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52DF9" w14:textId="342A1F16" w:rsidR="005468F1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531BE47F" wp14:editId="1E94463F">
            <wp:simplePos x="0" y="0"/>
            <wp:positionH relativeFrom="column">
              <wp:posOffset>-576967</wp:posOffset>
            </wp:positionH>
            <wp:positionV relativeFrom="paragraph">
              <wp:posOffset>273354</wp:posOffset>
            </wp:positionV>
            <wp:extent cx="7195931" cy="9891685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7363" cy="9893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8A04A5" w14:textId="3D0E1E8C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61B6C6E9" w14:textId="7397F787" w:rsidR="002C5FEC" w:rsidRPr="002C5FEC" w:rsidRDefault="002C5FEC" w:rsidP="002C5FEC">
      <w:pPr>
        <w:autoSpaceDE w:val="0"/>
        <w:autoSpaceDN w:val="0"/>
        <w:spacing w:line="276" w:lineRule="auto"/>
        <w:ind w:left="5385"/>
        <w:jc w:val="both"/>
        <w:rPr>
          <w:rFonts w:ascii="Times New Roman" w:eastAsia="Times New Roman" w:hAnsi="Times New Roman" w:cs="Times New Roman"/>
          <w:color w:val="auto"/>
          <w:sz w:val="22"/>
          <w:lang w:eastAsia="en-US" w:bidi="ar-SA"/>
        </w:rPr>
      </w:pPr>
    </w:p>
    <w:p w14:paraId="27FFDEA5" w14:textId="22306337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355AFC2A" w14:textId="1ACFD1B8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31AD344B" w14:textId="6D5215B3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01176D57" w14:textId="2F358B34" w:rsidR="002C5FEC" w:rsidRPr="002C5FEC" w:rsidRDefault="002C5FEC" w:rsidP="002C5FEC">
      <w:pPr>
        <w:autoSpaceDE w:val="0"/>
        <w:autoSpaceDN w:val="0"/>
        <w:spacing w:line="276" w:lineRule="auto"/>
        <w:ind w:left="4395" w:hanging="709"/>
        <w:rPr>
          <w:rFonts w:ascii="Times New Roman" w:eastAsia="Times New Roman" w:hAnsi="Times New Roman" w:cs="Times New Roman"/>
          <w:color w:val="auto"/>
          <w:sz w:val="22"/>
          <w:lang w:eastAsia="en-US" w:bidi="ar-SA"/>
        </w:rPr>
      </w:pPr>
    </w:p>
    <w:p w14:paraId="451385AC" w14:textId="3421DC9C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121918F4" w14:textId="56AC6216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2E3BC8F9" w14:textId="040EDBC9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491266E4" w14:textId="630E4CD7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36A6C8C5" w14:textId="48E646A0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45303C1F" w14:textId="593407F8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3C229D52" w14:textId="0C75FA62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25132B1D" w14:textId="559605F6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776FA2A7" w14:textId="38F88C40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32293351" w14:textId="03B6993F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0F21C475" w14:textId="19098A42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1E09C957" w14:textId="345BA774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3B33D586" w14:textId="1E9045AE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1FCDDEEB" w14:textId="565AE678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78485F3C" w14:textId="366B8A9B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56B121FE" w14:textId="1FEA3DB1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784D6A7E" w14:textId="3FDDDD01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3D745065" w14:textId="3277F20B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3E8D4F03" w14:textId="4A3C8C46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0FDE33CC" w14:textId="7936B7BA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43335AC6" w14:textId="4A4159AC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481A01C3" w14:textId="67430C14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12333A81" w14:textId="021C2640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0CF40DCA" w14:textId="26A1DAC3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2A523B64" w14:textId="21405934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3CAAE26D" w14:textId="2686CE01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1C99D275" w14:textId="04D3E19E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4F8320CC" w14:textId="723C8B7F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17C089F7" w14:textId="3399D598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2FA3EFDA" w14:textId="72F9867E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69A9851C" w14:textId="02B1DA11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7C077A44" w14:textId="477EBDB6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6440BE64" w14:textId="0AE5C335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2B7E8206" w14:textId="77777777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1DD876CC" w14:textId="584DF33A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4178E611" w14:textId="1D32936B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384E2B71" w14:textId="0A4A444C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5E2ADC9E" w14:textId="448B487B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2E68618A" w14:textId="6624ADA9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282716A5" w14:textId="1A540711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i/>
          <w:color w:val="auto"/>
          <w:sz w:val="22"/>
          <w:lang w:eastAsia="en-US" w:bidi="ar-SA"/>
        </w:rPr>
      </w:pPr>
    </w:p>
    <w:p w14:paraId="249FC5EF" w14:textId="77777777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6EAFBAE3" w14:textId="6A71D53B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2C0E1F3D" w14:textId="5AE1FF1A" w:rsidR="002C5FE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2B04619D" w14:textId="77777777" w:rsidR="002C5FEC" w:rsidRPr="0016028C" w:rsidRDefault="002C5FEC" w:rsidP="00342D95">
      <w:pPr>
        <w:autoSpaceDE w:val="0"/>
        <w:autoSpaceDN w:val="0"/>
        <w:spacing w:line="276" w:lineRule="auto"/>
        <w:ind w:left="5385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tbl>
      <w:tblPr>
        <w:tblStyle w:val="TableNormal"/>
        <w:tblW w:w="9977" w:type="dxa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4"/>
        <w:gridCol w:w="992"/>
        <w:gridCol w:w="2268"/>
        <w:gridCol w:w="2675"/>
        <w:gridCol w:w="18"/>
      </w:tblGrid>
      <w:tr w:rsidR="006137C2" w:rsidRPr="0016028C" w14:paraId="68F737A7" w14:textId="77777777" w:rsidTr="001C0D66">
        <w:trPr>
          <w:trHeight w:val="20"/>
        </w:trPr>
        <w:tc>
          <w:tcPr>
            <w:tcW w:w="4024" w:type="dxa"/>
          </w:tcPr>
          <w:p w14:paraId="1C180EEB" w14:textId="795CD66F" w:rsidR="00F36729" w:rsidRPr="0016028C" w:rsidRDefault="00F36729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lastRenderedPageBreak/>
              <w:t xml:space="preserve"> </w:t>
            </w:r>
            <w:r w:rsidR="00D54C34">
              <w:rPr>
                <w:sz w:val="24"/>
                <w:szCs w:val="24"/>
                <w:lang w:val="ru-RU"/>
              </w:rPr>
              <w:t xml:space="preserve">Курс </w:t>
            </w:r>
            <w:r w:rsidRPr="0016028C">
              <w:rPr>
                <w:sz w:val="24"/>
                <w:szCs w:val="24"/>
                <w:lang w:val="ru-RU"/>
              </w:rPr>
              <w:t>«Россия – мои горизонты»</w:t>
            </w:r>
          </w:p>
        </w:tc>
        <w:tc>
          <w:tcPr>
            <w:tcW w:w="992" w:type="dxa"/>
          </w:tcPr>
          <w:p w14:paraId="620106B1" w14:textId="6356D393" w:rsidR="00F36729" w:rsidRPr="0016028C" w:rsidRDefault="00F36729" w:rsidP="001C0D66">
            <w:pPr>
              <w:pStyle w:val="TableParagraph"/>
              <w:spacing w:line="276" w:lineRule="auto"/>
              <w:ind w:left="77"/>
              <w:rPr>
                <w:spacing w:val="-2"/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5C6A8C6A" w14:textId="4DE55235" w:rsidR="00F36729" w:rsidRPr="00127590" w:rsidRDefault="00F36729" w:rsidP="001C0D66">
            <w:pPr>
              <w:pStyle w:val="af"/>
              <w:spacing w:before="0" w:beforeAutospacing="0" w:after="0" w:afterAutospacing="0" w:line="276" w:lineRule="auto"/>
              <w:ind w:left="117"/>
              <w:rPr>
                <w:lang w:val="ru-RU"/>
              </w:rPr>
            </w:pPr>
            <w:r w:rsidRPr="00127590">
              <w:rPr>
                <w:lang w:val="ru-RU"/>
              </w:rPr>
              <w:t>В</w:t>
            </w:r>
            <w:r w:rsidR="00D54C34">
              <w:rPr>
                <w:lang w:val="ru-RU"/>
              </w:rPr>
              <w:t xml:space="preserve"> </w:t>
            </w:r>
            <w:r w:rsidRPr="00127590">
              <w:rPr>
                <w:lang w:val="ru-RU"/>
              </w:rPr>
              <w:t>течение года</w:t>
            </w:r>
            <w:r w:rsidR="0016028C" w:rsidRPr="00127590">
              <w:rPr>
                <w:lang w:val="ru-RU"/>
              </w:rPr>
              <w:t xml:space="preserve"> по четвергам</w:t>
            </w:r>
          </w:p>
        </w:tc>
        <w:tc>
          <w:tcPr>
            <w:tcW w:w="2693" w:type="dxa"/>
            <w:gridSpan w:val="2"/>
          </w:tcPr>
          <w:p w14:paraId="7E99AFB9" w14:textId="2BA4527B" w:rsidR="00F36729" w:rsidRPr="0016028C" w:rsidRDefault="00F36729" w:rsidP="001C0D66">
            <w:pPr>
              <w:pStyle w:val="TableParagraph"/>
              <w:spacing w:line="276" w:lineRule="auto"/>
              <w:ind w:left="202"/>
              <w:rPr>
                <w:sz w:val="24"/>
                <w:szCs w:val="24"/>
                <w:lang w:val="ru-RU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36729" w:rsidRPr="0016028C" w14:paraId="1B0038D9" w14:textId="77777777" w:rsidTr="001C0D66">
        <w:trPr>
          <w:trHeight w:val="20"/>
        </w:trPr>
        <w:tc>
          <w:tcPr>
            <w:tcW w:w="4024" w:type="dxa"/>
          </w:tcPr>
          <w:p w14:paraId="34C6AD4F" w14:textId="0E770191" w:rsidR="00F36729" w:rsidRPr="0016028C" w:rsidRDefault="00D54C34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Курс </w:t>
            </w:r>
            <w:r w:rsidR="00F36729" w:rsidRPr="0016028C">
              <w:rPr>
                <w:sz w:val="24"/>
                <w:szCs w:val="24"/>
                <w:lang w:val="ru-RU"/>
              </w:rPr>
              <w:t>«Билет в будущее</w:t>
            </w:r>
          </w:p>
        </w:tc>
        <w:tc>
          <w:tcPr>
            <w:tcW w:w="992" w:type="dxa"/>
          </w:tcPr>
          <w:p w14:paraId="44F382B8" w14:textId="59FCF693" w:rsidR="00F36729" w:rsidRPr="0016028C" w:rsidRDefault="00F36729" w:rsidP="001C0D66">
            <w:pPr>
              <w:pStyle w:val="TableParagraph"/>
              <w:spacing w:line="276" w:lineRule="auto"/>
              <w:ind w:left="77"/>
              <w:rPr>
                <w:spacing w:val="-2"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4CEAB093" w14:textId="713A579C" w:rsidR="00F36729" w:rsidRPr="00127590" w:rsidRDefault="00F36729" w:rsidP="001C0D66">
            <w:pPr>
              <w:pStyle w:val="af"/>
              <w:spacing w:before="0" w:beforeAutospacing="0" w:after="0" w:afterAutospacing="0" w:line="276" w:lineRule="auto"/>
              <w:ind w:left="117"/>
              <w:rPr>
                <w:lang w:val="ru-RU"/>
              </w:rPr>
            </w:pPr>
            <w:r w:rsidRPr="00127590">
              <w:rPr>
                <w:lang w:val="ru-RU"/>
              </w:rPr>
              <w:t>В</w:t>
            </w:r>
            <w:r w:rsidR="00D54C34">
              <w:rPr>
                <w:lang w:val="ru-RU"/>
              </w:rPr>
              <w:t xml:space="preserve"> </w:t>
            </w:r>
            <w:r w:rsidRPr="00127590">
              <w:rPr>
                <w:lang w:val="ru-RU"/>
              </w:rPr>
              <w:t>течение года</w:t>
            </w:r>
            <w:r w:rsidR="0016028C" w:rsidRPr="00127590">
              <w:rPr>
                <w:lang w:val="ru-RU"/>
              </w:rPr>
              <w:t xml:space="preserve"> по четвергам</w:t>
            </w:r>
          </w:p>
        </w:tc>
        <w:tc>
          <w:tcPr>
            <w:tcW w:w="2693" w:type="dxa"/>
            <w:gridSpan w:val="2"/>
          </w:tcPr>
          <w:p w14:paraId="6284C82C" w14:textId="1796BCDF" w:rsidR="00F36729" w:rsidRPr="0016028C" w:rsidRDefault="00F36729" w:rsidP="001C0D66">
            <w:pPr>
              <w:pStyle w:val="TableParagraph"/>
              <w:spacing w:line="276" w:lineRule="auto"/>
              <w:ind w:left="202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37C2" w:rsidRPr="0016028C" w14:paraId="00CBE875" w14:textId="77777777" w:rsidTr="001C0D66">
        <w:trPr>
          <w:trHeight w:val="20"/>
        </w:trPr>
        <w:tc>
          <w:tcPr>
            <w:tcW w:w="4024" w:type="dxa"/>
          </w:tcPr>
          <w:p w14:paraId="0EF8A195" w14:textId="49E1CB13" w:rsidR="00F36729" w:rsidRPr="0016028C" w:rsidRDefault="00D54C34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Курс </w:t>
            </w:r>
            <w:r w:rsidR="00F36729" w:rsidRPr="0016028C">
              <w:rPr>
                <w:sz w:val="24"/>
                <w:szCs w:val="24"/>
                <w:lang w:val="ru-RU"/>
              </w:rPr>
              <w:t>«Основы функциональной грамотности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14:paraId="735B7DEF" w14:textId="0CD86C97" w:rsidR="00F36729" w:rsidRPr="0016028C" w:rsidRDefault="00F36729" w:rsidP="001C0D66">
            <w:pPr>
              <w:pStyle w:val="TableParagraph"/>
              <w:spacing w:line="276" w:lineRule="auto"/>
              <w:ind w:left="77"/>
              <w:rPr>
                <w:spacing w:val="-2"/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17FB2B7E" w14:textId="3EB19D81" w:rsidR="00F36729" w:rsidRPr="00127590" w:rsidRDefault="00F36729" w:rsidP="001C0D66">
            <w:pPr>
              <w:pStyle w:val="af"/>
              <w:spacing w:before="0" w:beforeAutospacing="0" w:after="0" w:afterAutospacing="0" w:line="276" w:lineRule="auto"/>
              <w:ind w:left="117"/>
              <w:rPr>
                <w:lang w:val="ru-RU"/>
              </w:rPr>
            </w:pPr>
            <w:r w:rsidRPr="00127590">
              <w:rPr>
                <w:lang w:val="ru-RU"/>
              </w:rPr>
              <w:t>В</w:t>
            </w:r>
            <w:r w:rsidR="00D54C34">
              <w:rPr>
                <w:lang w:val="ru-RU"/>
              </w:rPr>
              <w:t xml:space="preserve"> </w:t>
            </w:r>
            <w:r w:rsidRPr="00127590">
              <w:rPr>
                <w:lang w:val="ru-RU"/>
              </w:rPr>
              <w:t>течение года</w:t>
            </w:r>
            <w:r w:rsidR="0016028C" w:rsidRPr="00127590">
              <w:rPr>
                <w:lang w:val="ru-RU"/>
              </w:rPr>
              <w:t xml:space="preserve"> по четвергам</w:t>
            </w:r>
          </w:p>
        </w:tc>
        <w:tc>
          <w:tcPr>
            <w:tcW w:w="2693" w:type="dxa"/>
            <w:gridSpan w:val="2"/>
          </w:tcPr>
          <w:p w14:paraId="19C04962" w14:textId="265506F5" w:rsidR="00F36729" w:rsidRPr="0016028C" w:rsidRDefault="00F36729" w:rsidP="001C0D66">
            <w:pPr>
              <w:pStyle w:val="TableParagraph"/>
              <w:spacing w:line="276" w:lineRule="auto"/>
              <w:ind w:left="202"/>
              <w:rPr>
                <w:sz w:val="24"/>
                <w:szCs w:val="24"/>
                <w:lang w:val="ru-RU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3047F7F0" w14:textId="77777777" w:rsidTr="001C0D66">
        <w:trPr>
          <w:trHeight w:val="20"/>
        </w:trPr>
        <w:tc>
          <w:tcPr>
            <w:tcW w:w="4024" w:type="dxa"/>
          </w:tcPr>
          <w:p w14:paraId="2900AB54" w14:textId="4588ABFC" w:rsidR="00127590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Реализация</w:t>
            </w:r>
            <w:proofErr w:type="spellEnd"/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программы</w:t>
            </w:r>
            <w:proofErr w:type="spellEnd"/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Орлята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России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19B98C36" w14:textId="273ACA8D" w:rsidR="00127590" w:rsidRPr="0016028C" w:rsidRDefault="00127590" w:rsidP="001C0D66">
            <w:pPr>
              <w:pStyle w:val="TableParagraph"/>
              <w:spacing w:line="276" w:lineRule="auto"/>
              <w:ind w:left="77"/>
              <w:rPr>
                <w:spacing w:val="-2"/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E44AD29" w14:textId="15793B32" w:rsidR="00127590" w:rsidRPr="00127590" w:rsidRDefault="00127590" w:rsidP="001C0D66">
            <w:pPr>
              <w:pStyle w:val="af"/>
              <w:spacing w:before="0" w:beforeAutospacing="0" w:after="0" w:afterAutospacing="0" w:line="276" w:lineRule="auto"/>
              <w:ind w:left="117"/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14:paraId="2BB3EAEB" w14:textId="66E0BAF0" w:rsidR="00127590" w:rsidRPr="0016028C" w:rsidRDefault="00127590" w:rsidP="001C0D66">
            <w:pPr>
              <w:pStyle w:val="TableParagraph"/>
              <w:spacing w:line="276" w:lineRule="auto"/>
              <w:ind w:left="202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520308FE" w14:textId="77777777" w:rsidTr="001C0D66">
        <w:trPr>
          <w:trHeight w:val="20"/>
        </w:trPr>
        <w:tc>
          <w:tcPr>
            <w:tcW w:w="4024" w:type="dxa"/>
          </w:tcPr>
          <w:p w14:paraId="517E440D" w14:textId="567077DB" w:rsidR="00127590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Реализация</w:t>
            </w:r>
            <w:proofErr w:type="spellEnd"/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программы</w:t>
            </w:r>
            <w:proofErr w:type="spellEnd"/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Орлята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России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7405904B" w14:textId="33B2F143" w:rsidR="00127590" w:rsidRPr="0016028C" w:rsidRDefault="00127590" w:rsidP="001C0D66">
            <w:pPr>
              <w:pStyle w:val="TableParagraph"/>
              <w:spacing w:line="276" w:lineRule="auto"/>
              <w:ind w:left="77"/>
              <w:rPr>
                <w:spacing w:val="-2"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2-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47D8AD4" w14:textId="72DE75F9" w:rsidR="00127590" w:rsidRPr="00127590" w:rsidRDefault="00127590" w:rsidP="001C0D66">
            <w:pPr>
              <w:pStyle w:val="af"/>
              <w:spacing w:before="0" w:beforeAutospacing="0" w:after="0" w:afterAutospacing="0" w:line="276" w:lineRule="auto"/>
              <w:ind w:left="117"/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14:paraId="2F43AAFA" w14:textId="5B60BB1B" w:rsidR="00127590" w:rsidRPr="0016028C" w:rsidRDefault="00127590" w:rsidP="001C0D66">
            <w:pPr>
              <w:pStyle w:val="TableParagraph"/>
              <w:spacing w:line="276" w:lineRule="auto"/>
              <w:ind w:left="202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36FEA97D" w14:textId="77777777" w:rsidTr="001C0D66">
        <w:trPr>
          <w:trHeight w:val="20"/>
        </w:trPr>
        <w:tc>
          <w:tcPr>
            <w:tcW w:w="9977" w:type="dxa"/>
            <w:gridSpan w:val="5"/>
          </w:tcPr>
          <w:p w14:paraId="5B571648" w14:textId="77777777" w:rsidR="00127590" w:rsidRPr="0016028C" w:rsidRDefault="00127590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z w:val="24"/>
                <w:szCs w:val="24"/>
              </w:rPr>
              <w:t>Модуль</w:t>
            </w:r>
            <w:proofErr w:type="spellEnd"/>
            <w:r w:rsidRPr="0016028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b/>
                <w:sz w:val="24"/>
                <w:szCs w:val="24"/>
              </w:rPr>
              <w:t>«</w:t>
            </w:r>
            <w:proofErr w:type="spellStart"/>
            <w:r w:rsidRPr="0016028C">
              <w:rPr>
                <w:b/>
                <w:sz w:val="24"/>
                <w:szCs w:val="24"/>
              </w:rPr>
              <w:t>Классное</w:t>
            </w:r>
            <w:proofErr w:type="spellEnd"/>
            <w:r w:rsidRPr="0016028C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руководство</w:t>
            </w:r>
            <w:proofErr w:type="spellEnd"/>
            <w:r w:rsidRPr="0016028C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127590" w:rsidRPr="0016028C" w14:paraId="685354B9" w14:textId="77777777" w:rsidTr="001C0D66">
        <w:trPr>
          <w:trHeight w:val="20"/>
        </w:trPr>
        <w:tc>
          <w:tcPr>
            <w:tcW w:w="4024" w:type="dxa"/>
          </w:tcPr>
          <w:p w14:paraId="62B8F860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</w:tcPr>
          <w:p w14:paraId="6D1D5E27" w14:textId="77777777" w:rsidR="00127590" w:rsidRPr="00127590" w:rsidRDefault="00127590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14:paraId="1AB1F1DC" w14:textId="7AA736BE" w:rsidR="00127590" w:rsidRPr="00127590" w:rsidRDefault="00127590" w:rsidP="001C0D66">
            <w:pPr>
              <w:pStyle w:val="TableParagraph"/>
              <w:spacing w:line="276" w:lineRule="auto"/>
              <w:ind w:left="122" w:hanging="8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Ориентировочное</w:t>
            </w:r>
            <w:proofErr w:type="spellEnd"/>
            <w:r w:rsidRPr="0012759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время</w:t>
            </w:r>
            <w:proofErr w:type="spellEnd"/>
            <w:r w:rsidRPr="0012759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93" w:type="dxa"/>
            <w:gridSpan w:val="2"/>
          </w:tcPr>
          <w:p w14:paraId="379849C8" w14:textId="77777777" w:rsidR="00127590" w:rsidRPr="00127590" w:rsidRDefault="00127590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27590" w:rsidRPr="0016028C" w14:paraId="5E056D8A" w14:textId="77777777" w:rsidTr="001C0D66">
        <w:trPr>
          <w:trHeight w:val="20"/>
        </w:trPr>
        <w:tc>
          <w:tcPr>
            <w:tcW w:w="4024" w:type="dxa"/>
          </w:tcPr>
          <w:p w14:paraId="5FE61998" w14:textId="77777777" w:rsidR="00127590" w:rsidRPr="0016028C" w:rsidRDefault="00127590" w:rsidP="001C0D66">
            <w:pPr>
              <w:pStyle w:val="TableParagraph"/>
              <w:tabs>
                <w:tab w:val="left" w:pos="2340"/>
              </w:tabs>
              <w:spacing w:line="276" w:lineRule="auto"/>
              <w:ind w:right="98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«Планирование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воспитательной </w:t>
            </w:r>
            <w:r w:rsidRPr="0016028C">
              <w:rPr>
                <w:sz w:val="24"/>
                <w:szCs w:val="24"/>
                <w:lang w:val="ru-RU"/>
              </w:rPr>
              <w:t>работы на 2025– 2026»</w:t>
            </w:r>
          </w:p>
          <w:p w14:paraId="1970B4A3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Методическая</w:t>
            </w:r>
            <w:r w:rsidRPr="0016028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помощь</w:t>
            </w:r>
            <w:r w:rsidRPr="0016028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начинающим классным руководителям</w:t>
            </w:r>
          </w:p>
        </w:tc>
        <w:tc>
          <w:tcPr>
            <w:tcW w:w="992" w:type="dxa"/>
          </w:tcPr>
          <w:p w14:paraId="13CE9195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76B3B5BA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июнь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93" w:type="dxa"/>
            <w:gridSpan w:val="2"/>
          </w:tcPr>
          <w:p w14:paraId="674F8E0A" w14:textId="77777777" w:rsidR="00127590" w:rsidRPr="0016028C" w:rsidRDefault="00127590" w:rsidP="001C0D66">
            <w:pPr>
              <w:pStyle w:val="TableParagraph"/>
              <w:tabs>
                <w:tab w:val="left" w:pos="1667"/>
              </w:tabs>
              <w:spacing w:line="276" w:lineRule="auto"/>
              <w:ind w:left="111" w:right="39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16028C">
              <w:rPr>
                <w:sz w:val="24"/>
                <w:szCs w:val="24"/>
                <w:lang w:val="ru-RU"/>
              </w:rPr>
              <w:t>по ВР</w:t>
            </w:r>
          </w:p>
          <w:p w14:paraId="7208FE01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2CDB5907" w14:textId="77777777" w:rsidTr="001C0D66">
        <w:trPr>
          <w:trHeight w:val="20"/>
        </w:trPr>
        <w:tc>
          <w:tcPr>
            <w:tcW w:w="4024" w:type="dxa"/>
          </w:tcPr>
          <w:p w14:paraId="114826AB" w14:textId="402D9E1A" w:rsidR="00127590" w:rsidRPr="0016028C" w:rsidRDefault="00127590" w:rsidP="001C0D66">
            <w:pPr>
              <w:pStyle w:val="TableParagraph"/>
              <w:tabs>
                <w:tab w:val="left" w:pos="2552"/>
              </w:tabs>
              <w:spacing w:line="276" w:lineRule="auto"/>
              <w:ind w:right="38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Мониторинг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посещаемости </w:t>
            </w:r>
            <w:r w:rsidRPr="0016028C">
              <w:rPr>
                <w:sz w:val="24"/>
                <w:szCs w:val="24"/>
                <w:lang w:val="ru-RU"/>
              </w:rPr>
              <w:t xml:space="preserve">учащимися библиотечного фонда </w:t>
            </w:r>
            <w:r w:rsidR="00E663DC">
              <w:rPr>
                <w:spacing w:val="-2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992" w:type="dxa"/>
          </w:tcPr>
          <w:p w14:paraId="1800384E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B7CB511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93" w:type="dxa"/>
            <w:gridSpan w:val="2"/>
          </w:tcPr>
          <w:p w14:paraId="5A3B37DF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1128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Библиотекарь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127590" w:rsidRPr="0016028C" w14:paraId="7EA4F7A6" w14:textId="77777777" w:rsidTr="001C0D66">
        <w:trPr>
          <w:trHeight w:val="20"/>
        </w:trPr>
        <w:tc>
          <w:tcPr>
            <w:tcW w:w="4024" w:type="dxa"/>
          </w:tcPr>
          <w:p w14:paraId="75F33469" w14:textId="77777777" w:rsidR="00127590" w:rsidRPr="0016028C" w:rsidRDefault="00127590" w:rsidP="001C0D66">
            <w:pPr>
              <w:pStyle w:val="TableParagraph"/>
              <w:spacing w:line="276" w:lineRule="auto"/>
              <w:ind w:right="27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Участие классных руководителей в конференциях, семинарах, круглых столах городского, регионального и всероссийского уровня.</w:t>
            </w:r>
          </w:p>
          <w:p w14:paraId="0E2E9C4E" w14:textId="77777777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  <w:p w14:paraId="2D2F0F10" w14:textId="60CA4A02" w:rsidR="00127590" w:rsidRPr="0016028C" w:rsidRDefault="00127590" w:rsidP="001C0D66">
            <w:pPr>
              <w:pStyle w:val="TableParagraph"/>
              <w:spacing w:line="276" w:lineRule="auto"/>
              <w:ind w:right="25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Представление</w:t>
            </w:r>
            <w:r w:rsidRPr="0016028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опыта</w:t>
            </w:r>
            <w:r w:rsidRPr="0016028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воспитательной работы классных руководителей и </w:t>
            </w:r>
            <w:r w:rsidR="00E663DC">
              <w:rPr>
                <w:sz w:val="24"/>
                <w:szCs w:val="24"/>
                <w:lang w:val="ru-RU"/>
              </w:rPr>
              <w:t>школы</w:t>
            </w:r>
            <w:r w:rsidRPr="0016028C">
              <w:rPr>
                <w:sz w:val="24"/>
                <w:szCs w:val="24"/>
                <w:lang w:val="ru-RU"/>
              </w:rPr>
              <w:t xml:space="preserve"> на сайте, а также в социальных сетях и в других Интернет-ресурсах с целью его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популяризации;</w:t>
            </w:r>
          </w:p>
        </w:tc>
        <w:tc>
          <w:tcPr>
            <w:tcW w:w="992" w:type="dxa"/>
          </w:tcPr>
          <w:p w14:paraId="0161B188" w14:textId="77777777" w:rsidR="00127590" w:rsidRPr="0016028C" w:rsidRDefault="00127590" w:rsidP="001C0D66">
            <w:pPr>
              <w:pStyle w:val="TableParagraph"/>
              <w:spacing w:line="276" w:lineRule="auto"/>
              <w:ind w:left="118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BE46448" w14:textId="77777777" w:rsidR="00127590" w:rsidRPr="0016028C" w:rsidRDefault="00127590" w:rsidP="001C0D66">
            <w:pPr>
              <w:pStyle w:val="TableParagraph"/>
              <w:spacing w:line="276" w:lineRule="auto"/>
              <w:ind w:left="98" w:right="28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в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учебного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</w:tcPr>
          <w:p w14:paraId="23E7E8A3" w14:textId="77777777" w:rsidR="00127590" w:rsidRPr="0016028C" w:rsidRDefault="00127590" w:rsidP="001C0D66">
            <w:pPr>
              <w:pStyle w:val="TableParagraph"/>
              <w:tabs>
                <w:tab w:val="left" w:pos="1657"/>
              </w:tabs>
              <w:spacing w:line="276" w:lineRule="auto"/>
              <w:ind w:left="96" w:right="43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16028C">
              <w:rPr>
                <w:sz w:val="24"/>
                <w:szCs w:val="24"/>
                <w:lang w:val="ru-RU"/>
              </w:rPr>
              <w:t>по ВР</w:t>
            </w:r>
          </w:p>
          <w:p w14:paraId="12D48953" w14:textId="77777777" w:rsidR="00127590" w:rsidRPr="0016028C" w:rsidRDefault="00127590" w:rsidP="001C0D66">
            <w:pPr>
              <w:pStyle w:val="TableParagraph"/>
              <w:spacing w:line="276" w:lineRule="auto"/>
              <w:ind w:left="9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1E4751FE" w14:textId="77777777" w:rsidTr="001C0D66">
        <w:trPr>
          <w:trHeight w:val="20"/>
        </w:trPr>
        <w:tc>
          <w:tcPr>
            <w:tcW w:w="4024" w:type="dxa"/>
          </w:tcPr>
          <w:p w14:paraId="19BD903C" w14:textId="77777777" w:rsidR="00127590" w:rsidRPr="0016028C" w:rsidRDefault="00127590" w:rsidP="001C0D66">
            <w:pPr>
              <w:pStyle w:val="TableParagraph"/>
              <w:spacing w:line="276" w:lineRule="auto"/>
              <w:ind w:right="2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Посещение открытых мероприятий</w:t>
            </w:r>
            <w:r w:rsidRPr="0016028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по учебным предметам, анализ воспитательных задач и целей с последующим обсуждением</w:t>
            </w:r>
          </w:p>
        </w:tc>
        <w:tc>
          <w:tcPr>
            <w:tcW w:w="992" w:type="dxa"/>
          </w:tcPr>
          <w:p w14:paraId="1852FF7A" w14:textId="77777777" w:rsidR="00127590" w:rsidRPr="0016028C" w:rsidRDefault="00127590" w:rsidP="001C0D66">
            <w:pPr>
              <w:pStyle w:val="TableParagraph"/>
              <w:spacing w:line="276" w:lineRule="auto"/>
              <w:ind w:left="118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31FAF35" w14:textId="77777777" w:rsidR="00127590" w:rsidRPr="0016028C" w:rsidRDefault="00127590" w:rsidP="001C0D66">
            <w:pPr>
              <w:pStyle w:val="TableParagraph"/>
              <w:spacing w:line="276" w:lineRule="auto"/>
              <w:ind w:left="98" w:right="28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в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учебного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</w:tcPr>
          <w:p w14:paraId="31914D76" w14:textId="77777777" w:rsidR="00127590" w:rsidRPr="0016028C" w:rsidRDefault="00127590" w:rsidP="001C0D66">
            <w:pPr>
              <w:pStyle w:val="TableParagraph"/>
              <w:tabs>
                <w:tab w:val="left" w:pos="585"/>
                <w:tab w:val="left" w:pos="1657"/>
              </w:tabs>
              <w:spacing w:line="276" w:lineRule="auto"/>
              <w:ind w:left="96" w:right="43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16028C">
              <w:rPr>
                <w:spacing w:val="-6"/>
                <w:sz w:val="24"/>
                <w:szCs w:val="24"/>
                <w:lang w:val="ru-RU"/>
              </w:rPr>
              <w:t>по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  <w:lang w:val="ru-RU"/>
              </w:rPr>
              <w:t>УВР</w:t>
            </w:r>
          </w:p>
          <w:p w14:paraId="2E556D1A" w14:textId="77777777" w:rsidR="00127590" w:rsidRPr="0016028C" w:rsidRDefault="00127590" w:rsidP="001C0D66">
            <w:pPr>
              <w:pStyle w:val="TableParagraph"/>
              <w:tabs>
                <w:tab w:val="left" w:pos="1657"/>
              </w:tabs>
              <w:spacing w:line="276" w:lineRule="auto"/>
              <w:ind w:left="96" w:right="43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16028C">
              <w:rPr>
                <w:sz w:val="24"/>
                <w:szCs w:val="24"/>
                <w:lang w:val="ru-RU"/>
              </w:rPr>
              <w:t>по ВР</w:t>
            </w:r>
          </w:p>
        </w:tc>
      </w:tr>
      <w:tr w:rsidR="00127590" w:rsidRPr="0016028C" w14:paraId="3FA3EA67" w14:textId="77777777" w:rsidTr="001C0D66">
        <w:trPr>
          <w:trHeight w:val="20"/>
        </w:trPr>
        <w:tc>
          <w:tcPr>
            <w:tcW w:w="4024" w:type="dxa"/>
          </w:tcPr>
          <w:p w14:paraId="3121450E" w14:textId="77777777" w:rsidR="00127590" w:rsidRPr="0016028C" w:rsidRDefault="00127590" w:rsidP="001C0D66">
            <w:pPr>
              <w:pStyle w:val="TableParagraph"/>
              <w:spacing w:line="276" w:lineRule="auto"/>
              <w:ind w:right="2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</w:t>
            </w:r>
          </w:p>
        </w:tc>
        <w:tc>
          <w:tcPr>
            <w:tcW w:w="992" w:type="dxa"/>
          </w:tcPr>
          <w:p w14:paraId="6463045F" w14:textId="77777777" w:rsidR="00127590" w:rsidRPr="0016028C" w:rsidRDefault="00127590" w:rsidP="001C0D66">
            <w:pPr>
              <w:pStyle w:val="TableParagraph"/>
              <w:spacing w:line="276" w:lineRule="auto"/>
              <w:ind w:left="118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5ABABFE" w14:textId="77777777" w:rsidR="00127590" w:rsidRPr="0016028C" w:rsidRDefault="00127590" w:rsidP="001C0D66">
            <w:pPr>
              <w:pStyle w:val="TableParagraph"/>
              <w:spacing w:line="276" w:lineRule="auto"/>
              <w:ind w:left="98" w:right="28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в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учебного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</w:tcPr>
          <w:p w14:paraId="65F2164C" w14:textId="77777777" w:rsidR="00127590" w:rsidRPr="0016028C" w:rsidRDefault="00127590" w:rsidP="001C0D66">
            <w:pPr>
              <w:pStyle w:val="TableParagraph"/>
              <w:tabs>
                <w:tab w:val="left" w:pos="1657"/>
              </w:tabs>
              <w:spacing w:line="276" w:lineRule="auto"/>
              <w:ind w:left="96" w:right="43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16028C">
              <w:rPr>
                <w:sz w:val="24"/>
                <w:szCs w:val="24"/>
                <w:lang w:val="ru-RU"/>
              </w:rPr>
              <w:t>по УВР</w:t>
            </w:r>
          </w:p>
          <w:p w14:paraId="134E5873" w14:textId="77777777" w:rsidR="00127590" w:rsidRPr="0016028C" w:rsidRDefault="00127590" w:rsidP="001C0D66">
            <w:pPr>
              <w:pStyle w:val="TableParagraph"/>
              <w:spacing w:line="276" w:lineRule="auto"/>
              <w:ind w:left="9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Заместитель</w:t>
            </w:r>
            <w:r w:rsidRPr="0016028C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директора </w:t>
            </w:r>
            <w:r w:rsidRPr="0016028C">
              <w:rPr>
                <w:spacing w:val="-4"/>
                <w:sz w:val="24"/>
                <w:szCs w:val="24"/>
                <w:lang w:val="ru-RU"/>
              </w:rPr>
              <w:t>по ВР</w:t>
            </w:r>
          </w:p>
        </w:tc>
      </w:tr>
      <w:tr w:rsidR="00127590" w:rsidRPr="0016028C" w14:paraId="354C7B51" w14:textId="77777777" w:rsidTr="001C0D66">
        <w:trPr>
          <w:trHeight w:val="20"/>
        </w:trPr>
        <w:tc>
          <w:tcPr>
            <w:tcW w:w="9977" w:type="dxa"/>
            <w:gridSpan w:val="5"/>
          </w:tcPr>
          <w:p w14:paraId="0E6434DB" w14:textId="77777777" w:rsidR="00127590" w:rsidRPr="0016028C" w:rsidRDefault="00127590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  <w:lang w:val="ru-RU"/>
              </w:rPr>
              <w:t>Модуль</w:t>
            </w:r>
            <w:r w:rsidRPr="0016028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b/>
                <w:sz w:val="24"/>
                <w:szCs w:val="24"/>
                <w:lang w:val="ru-RU"/>
              </w:rPr>
              <w:t>«Основные школьные дела</w:t>
            </w:r>
            <w:r w:rsidRPr="0016028C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127590" w:rsidRPr="0016028C" w14:paraId="00D19383" w14:textId="77777777" w:rsidTr="001C0D66">
        <w:trPr>
          <w:trHeight w:val="20"/>
        </w:trPr>
        <w:tc>
          <w:tcPr>
            <w:tcW w:w="4024" w:type="dxa"/>
          </w:tcPr>
          <w:p w14:paraId="5223B063" w14:textId="77777777" w:rsidR="00127590" w:rsidRPr="0016028C" w:rsidRDefault="00127590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</w:tcPr>
          <w:p w14:paraId="3E329743" w14:textId="77777777" w:rsidR="00127590" w:rsidRPr="0016028C" w:rsidRDefault="00127590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14:paraId="35E1C240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Ориентировочное</w:t>
            </w:r>
            <w:proofErr w:type="spellEnd"/>
            <w:r w:rsidRPr="0016028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b/>
                <w:sz w:val="24"/>
                <w:szCs w:val="24"/>
              </w:rPr>
              <w:t>время</w:t>
            </w:r>
            <w:proofErr w:type="spellEnd"/>
            <w:r w:rsidRPr="0016028C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93" w:type="dxa"/>
            <w:gridSpan w:val="2"/>
          </w:tcPr>
          <w:p w14:paraId="30E5F415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27590" w:rsidRPr="0016028C" w14:paraId="6D25EDB3" w14:textId="77777777" w:rsidTr="001C0D66">
        <w:trPr>
          <w:trHeight w:val="20"/>
        </w:trPr>
        <w:tc>
          <w:tcPr>
            <w:tcW w:w="4024" w:type="dxa"/>
          </w:tcPr>
          <w:p w14:paraId="0314BFD1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День</w:t>
            </w:r>
            <w:proofErr w:type="spellEnd"/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знаний</w:t>
            </w:r>
            <w:proofErr w:type="spellEnd"/>
          </w:p>
          <w:p w14:paraId="4E0F6362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Торжественная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линейка</w:t>
            </w:r>
            <w:proofErr w:type="spellEnd"/>
          </w:p>
        </w:tc>
        <w:tc>
          <w:tcPr>
            <w:tcW w:w="992" w:type="dxa"/>
          </w:tcPr>
          <w:p w14:paraId="3F647D41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D25FF42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3" w:type="dxa"/>
            <w:gridSpan w:val="2"/>
          </w:tcPr>
          <w:p w14:paraId="05BE35E3" w14:textId="473002D0" w:rsidR="00127590" w:rsidRPr="0016028C" w:rsidRDefault="00127590" w:rsidP="001C0D66">
            <w:pPr>
              <w:pStyle w:val="TableParagraph"/>
              <w:tabs>
                <w:tab w:val="left" w:pos="1667"/>
              </w:tabs>
              <w:spacing w:line="276" w:lineRule="auto"/>
              <w:ind w:left="111" w:right="39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Заместитель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директора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по</w:t>
            </w:r>
            <w:proofErr w:type="spellEnd"/>
            <w:r w:rsidRPr="0016028C">
              <w:rPr>
                <w:sz w:val="24"/>
                <w:szCs w:val="24"/>
              </w:rPr>
              <w:t xml:space="preserve"> ВР</w:t>
            </w:r>
          </w:p>
        </w:tc>
      </w:tr>
      <w:tr w:rsidR="00127590" w:rsidRPr="0016028C" w14:paraId="71D8909C" w14:textId="77777777" w:rsidTr="001C0D66">
        <w:trPr>
          <w:trHeight w:val="20"/>
        </w:trPr>
        <w:tc>
          <w:tcPr>
            <w:tcW w:w="4024" w:type="dxa"/>
          </w:tcPr>
          <w:p w14:paraId="631CDA9F" w14:textId="6F0CF547" w:rsidR="00127590" w:rsidRPr="0016028C" w:rsidRDefault="00127590" w:rsidP="001C0D66">
            <w:pPr>
              <w:pStyle w:val="TableParagraph"/>
              <w:tabs>
                <w:tab w:val="left" w:pos="846"/>
                <w:tab w:val="left" w:pos="2158"/>
                <w:tab w:val="left" w:pos="3141"/>
              </w:tabs>
              <w:spacing w:line="276" w:lineRule="auto"/>
              <w:ind w:right="40"/>
              <w:rPr>
                <w:sz w:val="24"/>
                <w:szCs w:val="24"/>
                <w:lang w:val="ru-RU"/>
              </w:rPr>
            </w:pPr>
            <w:r w:rsidRPr="0016028C">
              <w:rPr>
                <w:spacing w:val="-4"/>
                <w:sz w:val="24"/>
                <w:szCs w:val="24"/>
                <w:lang w:val="ru-RU"/>
              </w:rPr>
              <w:t>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окончания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Второй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мировой войны</w:t>
            </w:r>
          </w:p>
        </w:tc>
        <w:tc>
          <w:tcPr>
            <w:tcW w:w="992" w:type="dxa"/>
          </w:tcPr>
          <w:p w14:paraId="64FBE37F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E5361E5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3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3" w:type="dxa"/>
            <w:gridSpan w:val="2"/>
          </w:tcPr>
          <w:p w14:paraId="4FDF511A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Советники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45373427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lastRenderedPageBreak/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723A1BFF" w14:textId="77777777" w:rsidTr="001C0D66">
        <w:trPr>
          <w:trHeight w:val="20"/>
        </w:trPr>
        <w:tc>
          <w:tcPr>
            <w:tcW w:w="4024" w:type="dxa"/>
          </w:tcPr>
          <w:p w14:paraId="1C30A5B6" w14:textId="571D537F" w:rsidR="00127590" w:rsidRPr="0016028C" w:rsidRDefault="00127590" w:rsidP="001C0D66">
            <w:pPr>
              <w:pStyle w:val="TableParagraph"/>
              <w:tabs>
                <w:tab w:val="left" w:pos="882"/>
                <w:tab w:val="left" w:pos="2561"/>
                <w:tab w:val="left" w:pos="2942"/>
                <w:tab w:val="left" w:pos="3914"/>
              </w:tabs>
              <w:spacing w:line="276" w:lineRule="auto"/>
              <w:ind w:right="43"/>
              <w:rPr>
                <w:sz w:val="24"/>
                <w:szCs w:val="24"/>
                <w:lang w:val="ru-RU"/>
              </w:rPr>
            </w:pPr>
            <w:r w:rsidRPr="0016028C">
              <w:rPr>
                <w:spacing w:val="-4"/>
                <w:sz w:val="24"/>
                <w:szCs w:val="24"/>
                <w:lang w:val="ru-RU"/>
              </w:rPr>
              <w:lastRenderedPageBreak/>
              <w:t>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солидарности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борьбе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терроризмом</w:t>
            </w:r>
          </w:p>
        </w:tc>
        <w:tc>
          <w:tcPr>
            <w:tcW w:w="992" w:type="dxa"/>
          </w:tcPr>
          <w:p w14:paraId="11520678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2CEEAC9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3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3" w:type="dxa"/>
            <w:gridSpan w:val="2"/>
          </w:tcPr>
          <w:p w14:paraId="2711D58C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51A1CB03" w14:textId="77777777" w:rsidTr="001C0D66">
        <w:trPr>
          <w:trHeight w:val="20"/>
        </w:trPr>
        <w:tc>
          <w:tcPr>
            <w:tcW w:w="4024" w:type="dxa"/>
          </w:tcPr>
          <w:p w14:paraId="3A50F20F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День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благотворительности</w:t>
            </w:r>
            <w:proofErr w:type="spellEnd"/>
          </w:p>
        </w:tc>
        <w:tc>
          <w:tcPr>
            <w:tcW w:w="992" w:type="dxa"/>
          </w:tcPr>
          <w:p w14:paraId="4E62FCFE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6908A6B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5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3" w:type="dxa"/>
            <w:gridSpan w:val="2"/>
          </w:tcPr>
          <w:p w14:paraId="321B0529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0FF9C7E1" w14:textId="77777777" w:rsidTr="001C0D66">
        <w:trPr>
          <w:trHeight w:val="20"/>
        </w:trPr>
        <w:tc>
          <w:tcPr>
            <w:tcW w:w="4024" w:type="dxa"/>
          </w:tcPr>
          <w:p w14:paraId="46F6191E" w14:textId="77777777" w:rsidR="00127590" w:rsidRPr="0016028C" w:rsidRDefault="00127590" w:rsidP="001C0D66">
            <w:pPr>
              <w:pStyle w:val="TableParagraph"/>
              <w:tabs>
                <w:tab w:val="left" w:pos="3555"/>
              </w:tabs>
              <w:spacing w:line="276" w:lineRule="auto"/>
              <w:ind w:right="41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Международный</w:t>
            </w:r>
            <w:proofErr w:type="spellEnd"/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spacing w:val="-4"/>
                <w:sz w:val="24"/>
                <w:szCs w:val="24"/>
              </w:rPr>
              <w:t>день</w:t>
            </w:r>
            <w:proofErr w:type="spellEnd"/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распространения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992" w:type="dxa"/>
          </w:tcPr>
          <w:p w14:paraId="6A2E645F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0CD6D80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8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3" w:type="dxa"/>
            <w:gridSpan w:val="2"/>
          </w:tcPr>
          <w:p w14:paraId="33EE8AF0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Советники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6154DEF2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2E917010" w14:textId="77777777" w:rsidTr="001C0D66">
        <w:trPr>
          <w:trHeight w:val="20"/>
        </w:trPr>
        <w:tc>
          <w:tcPr>
            <w:tcW w:w="4024" w:type="dxa"/>
          </w:tcPr>
          <w:p w14:paraId="7C75ADAB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День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 здоровья.</w:t>
            </w:r>
          </w:p>
          <w:p w14:paraId="49947C65" w14:textId="77777777" w:rsidR="00127590" w:rsidRPr="0016028C" w:rsidRDefault="00127590" w:rsidP="001C0D66">
            <w:pPr>
              <w:pStyle w:val="TableParagraph"/>
              <w:spacing w:line="276" w:lineRule="auto"/>
              <w:ind w:right="1644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День</w:t>
            </w:r>
            <w:r w:rsidRPr="0016028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спорта</w:t>
            </w:r>
            <w:r w:rsidRPr="0016028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и</w:t>
            </w:r>
            <w:r w:rsidRPr="0016028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отдыха Неделя спорта.</w:t>
            </w:r>
          </w:p>
          <w:p w14:paraId="60751185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</w:t>
            </w:r>
            <w:proofErr w:type="spellStart"/>
            <w:r w:rsidRPr="0016028C">
              <w:rPr>
                <w:sz w:val="24"/>
                <w:szCs w:val="24"/>
              </w:rPr>
              <w:t>Неделя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здоровья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062E0B90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  <w:p w14:paraId="2F7E4A89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AFE3E97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2-6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3" w:type="dxa"/>
            <w:gridSpan w:val="2"/>
          </w:tcPr>
          <w:p w14:paraId="26B3F203" w14:textId="77777777" w:rsidR="00127590" w:rsidRPr="007E410A" w:rsidRDefault="00127590" w:rsidP="001C0D66">
            <w:pPr>
              <w:pStyle w:val="TableParagraph"/>
              <w:spacing w:line="276" w:lineRule="auto"/>
              <w:ind w:left="111" w:right="160"/>
              <w:rPr>
                <w:sz w:val="24"/>
                <w:szCs w:val="24"/>
                <w:lang w:val="ru-RU"/>
              </w:rPr>
            </w:pPr>
            <w:r w:rsidRPr="007E410A">
              <w:rPr>
                <w:sz w:val="24"/>
                <w:szCs w:val="24"/>
                <w:lang w:val="ru-RU"/>
              </w:rPr>
              <w:t>Классные</w:t>
            </w:r>
            <w:r w:rsidRPr="007E410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E410A">
              <w:rPr>
                <w:sz w:val="24"/>
                <w:szCs w:val="24"/>
                <w:lang w:val="ru-RU"/>
              </w:rPr>
              <w:t xml:space="preserve">руководители </w:t>
            </w:r>
          </w:p>
          <w:p w14:paraId="605817AF" w14:textId="14B4A640" w:rsidR="00127590" w:rsidRPr="007E410A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7E410A">
              <w:rPr>
                <w:sz w:val="24"/>
                <w:szCs w:val="24"/>
                <w:lang w:val="ru-RU"/>
              </w:rPr>
              <w:t>Учителя</w:t>
            </w:r>
            <w:r w:rsidRPr="007E410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>физической культуры</w:t>
            </w:r>
          </w:p>
        </w:tc>
      </w:tr>
      <w:tr w:rsidR="00127590" w:rsidRPr="0016028C" w14:paraId="19B55432" w14:textId="77777777" w:rsidTr="001C0D66">
        <w:trPr>
          <w:trHeight w:val="20"/>
        </w:trPr>
        <w:tc>
          <w:tcPr>
            <w:tcW w:w="4024" w:type="dxa"/>
          </w:tcPr>
          <w:p w14:paraId="722A5B04" w14:textId="2641F0D4" w:rsidR="00127590" w:rsidRPr="0016028C" w:rsidRDefault="00127590" w:rsidP="001C0D66">
            <w:pPr>
              <w:pStyle w:val="TableParagraph"/>
              <w:spacing w:line="276" w:lineRule="auto"/>
              <w:ind w:right="18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Акция «Чистый учебник» (</w:t>
            </w:r>
            <w:r w:rsidRPr="0016028C">
              <w:rPr>
                <w:sz w:val="24"/>
                <w:szCs w:val="24"/>
                <w:lang w:val="ru-RU"/>
              </w:rPr>
              <w:t xml:space="preserve">проверка сохранности учебников по классам согласно графику совместно с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министрами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школьного правительства)</w:t>
            </w:r>
          </w:p>
        </w:tc>
        <w:tc>
          <w:tcPr>
            <w:tcW w:w="992" w:type="dxa"/>
          </w:tcPr>
          <w:p w14:paraId="5DF2AC2D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41C420C6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19-26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3" w:type="dxa"/>
            <w:gridSpan w:val="2"/>
          </w:tcPr>
          <w:p w14:paraId="1C2A3163" w14:textId="77777777" w:rsidR="00127590" w:rsidRPr="0016028C" w:rsidRDefault="00127590" w:rsidP="001C0D66">
            <w:pPr>
              <w:pStyle w:val="TableParagraph"/>
              <w:spacing w:line="276" w:lineRule="auto"/>
              <w:ind w:left="111" w:right="1123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127590" w:rsidRPr="0016028C" w14:paraId="0D0AC4A7" w14:textId="77777777" w:rsidTr="001C0D66">
        <w:trPr>
          <w:trHeight w:val="20"/>
        </w:trPr>
        <w:tc>
          <w:tcPr>
            <w:tcW w:w="4024" w:type="dxa"/>
          </w:tcPr>
          <w:p w14:paraId="5C6BC29A" w14:textId="77777777" w:rsidR="00127590" w:rsidRPr="0016028C" w:rsidRDefault="00127590" w:rsidP="001C0D66">
            <w:pPr>
              <w:pStyle w:val="TableParagraph"/>
              <w:tabs>
                <w:tab w:val="left" w:pos="1112"/>
                <w:tab w:val="left" w:pos="2664"/>
              </w:tabs>
              <w:spacing w:line="276" w:lineRule="auto"/>
              <w:ind w:right="185"/>
              <w:rPr>
                <w:sz w:val="24"/>
                <w:szCs w:val="24"/>
                <w:lang w:val="ru-RU"/>
              </w:rPr>
            </w:pPr>
            <w:r w:rsidRPr="0016028C">
              <w:rPr>
                <w:spacing w:val="-4"/>
                <w:sz w:val="24"/>
                <w:szCs w:val="24"/>
                <w:lang w:val="ru-RU"/>
              </w:rPr>
              <w:t>День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работника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дошкольного образования </w:t>
            </w:r>
            <w:r w:rsidRPr="0016028C">
              <w:rPr>
                <w:sz w:val="24"/>
                <w:szCs w:val="24"/>
                <w:lang w:val="ru-RU"/>
              </w:rPr>
              <w:t>День</w:t>
            </w:r>
            <w:r w:rsidRPr="001602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туризма</w:t>
            </w:r>
          </w:p>
        </w:tc>
        <w:tc>
          <w:tcPr>
            <w:tcW w:w="992" w:type="dxa"/>
          </w:tcPr>
          <w:p w14:paraId="2D156FE1" w14:textId="77777777" w:rsidR="00127590" w:rsidRPr="0016028C" w:rsidRDefault="00127590" w:rsidP="001C0D66">
            <w:pPr>
              <w:pStyle w:val="TableParagraph"/>
              <w:spacing w:line="276" w:lineRule="auto"/>
              <w:ind w:right="650"/>
              <w:rPr>
                <w:sz w:val="24"/>
                <w:szCs w:val="24"/>
              </w:rPr>
            </w:pPr>
            <w:r w:rsidRPr="0016028C">
              <w:rPr>
                <w:spacing w:val="-4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14:paraId="2A71CDBA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27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3" w:type="dxa"/>
            <w:gridSpan w:val="2"/>
          </w:tcPr>
          <w:p w14:paraId="6AEE1AE1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Советники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4B8A206D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3AF2A43D" w14:textId="77777777" w:rsidTr="001C0D66">
        <w:trPr>
          <w:trHeight w:val="20"/>
        </w:trPr>
        <w:tc>
          <w:tcPr>
            <w:tcW w:w="4024" w:type="dxa"/>
          </w:tcPr>
          <w:p w14:paraId="7126DFFB" w14:textId="77777777" w:rsidR="00127590" w:rsidRPr="0016028C" w:rsidRDefault="00127590" w:rsidP="001C0D66">
            <w:pPr>
              <w:pStyle w:val="TableParagraph"/>
              <w:tabs>
                <w:tab w:val="left" w:pos="2230"/>
                <w:tab w:val="left" w:pos="3079"/>
              </w:tabs>
              <w:spacing w:line="276" w:lineRule="auto"/>
              <w:ind w:right="185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Международный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  <w:lang w:val="ru-RU"/>
              </w:rPr>
              <w:t>день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пожилых </w:t>
            </w:r>
            <w:r w:rsidRPr="0016028C">
              <w:rPr>
                <w:sz w:val="24"/>
                <w:szCs w:val="24"/>
                <w:lang w:val="ru-RU"/>
              </w:rPr>
              <w:t>людей</w:t>
            </w:r>
            <w:r w:rsidRPr="0016028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«Мы рядом»</w:t>
            </w:r>
          </w:p>
          <w:p w14:paraId="7B6B8B8D" w14:textId="77777777" w:rsidR="00127590" w:rsidRPr="0016028C" w:rsidRDefault="00127590" w:rsidP="001C0D66">
            <w:pPr>
              <w:pStyle w:val="TableParagraph"/>
              <w:tabs>
                <w:tab w:val="left" w:pos="1873"/>
                <w:tab w:val="left" w:pos="2356"/>
                <w:tab w:val="left" w:pos="3893"/>
              </w:tabs>
              <w:spacing w:line="276" w:lineRule="auto"/>
              <w:ind w:right="185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Мастер-класс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  <w:lang w:val="ru-RU"/>
              </w:rPr>
              <w:t>с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бабушками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16028C">
              <w:rPr>
                <w:sz w:val="24"/>
                <w:szCs w:val="24"/>
                <w:lang w:val="ru-RU"/>
              </w:rPr>
              <w:t>дедушками</w:t>
            </w:r>
            <w:r w:rsidRPr="0016028C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14:paraId="67D5ABA9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B2773F3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  <w:gridSpan w:val="2"/>
          </w:tcPr>
          <w:p w14:paraId="0397E6EE" w14:textId="0E83BD3F" w:rsidR="00127590" w:rsidRPr="0016028C" w:rsidRDefault="00127590" w:rsidP="001C0D66">
            <w:pPr>
              <w:pStyle w:val="TableParagraph"/>
              <w:tabs>
                <w:tab w:val="left" w:pos="1667"/>
              </w:tabs>
              <w:spacing w:line="276" w:lineRule="auto"/>
              <w:ind w:left="111" w:right="39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16028C">
              <w:rPr>
                <w:sz w:val="24"/>
                <w:szCs w:val="24"/>
                <w:lang w:val="ru-RU"/>
              </w:rPr>
              <w:t>по ВР</w:t>
            </w:r>
          </w:p>
          <w:p w14:paraId="7582EE08" w14:textId="77777777" w:rsidR="00127590" w:rsidRPr="0016028C" w:rsidRDefault="00127590" w:rsidP="001C0D66">
            <w:pPr>
              <w:pStyle w:val="TableParagraph"/>
              <w:spacing w:line="276" w:lineRule="auto"/>
              <w:ind w:left="111" w:right="160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127590" w:rsidRPr="0016028C" w14:paraId="014671A6" w14:textId="77777777" w:rsidTr="001C0D66">
        <w:trPr>
          <w:trHeight w:val="20"/>
        </w:trPr>
        <w:tc>
          <w:tcPr>
            <w:tcW w:w="4024" w:type="dxa"/>
          </w:tcPr>
          <w:p w14:paraId="09939167" w14:textId="1CAB125F" w:rsidR="00127590" w:rsidRPr="00D54C34" w:rsidRDefault="00127590" w:rsidP="001C0D66">
            <w:pPr>
              <w:pStyle w:val="TableParagraph"/>
              <w:spacing w:line="276" w:lineRule="auto"/>
              <w:ind w:right="18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Акция «</w:t>
            </w:r>
            <w:r w:rsidRPr="00D54C34">
              <w:rPr>
                <w:sz w:val="24"/>
                <w:szCs w:val="24"/>
                <w:lang w:val="ru-RU"/>
              </w:rPr>
              <w:t>День</w:t>
            </w:r>
            <w:r w:rsidRPr="00D54C3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54C34">
              <w:rPr>
                <w:sz w:val="24"/>
                <w:szCs w:val="24"/>
                <w:lang w:val="ru-RU"/>
              </w:rPr>
              <w:t>защиты</w:t>
            </w:r>
            <w:r w:rsidRPr="00D54C3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54C34">
              <w:rPr>
                <w:spacing w:val="-2"/>
                <w:sz w:val="24"/>
                <w:szCs w:val="24"/>
                <w:lang w:val="ru-RU"/>
              </w:rPr>
              <w:t>животных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», посещение приюта, сбор корма для животных. </w:t>
            </w:r>
          </w:p>
        </w:tc>
        <w:tc>
          <w:tcPr>
            <w:tcW w:w="992" w:type="dxa"/>
          </w:tcPr>
          <w:p w14:paraId="7D3DDCB4" w14:textId="77777777" w:rsidR="00127590" w:rsidRPr="00D54C34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D54C34">
              <w:rPr>
                <w:spacing w:val="-2"/>
                <w:sz w:val="24"/>
                <w:szCs w:val="24"/>
                <w:lang w:val="ru-RU"/>
              </w:rPr>
              <w:t>1-</w:t>
            </w:r>
            <w:r w:rsidRPr="00D54C34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14:paraId="4948DFC0" w14:textId="77777777" w:rsidR="00127590" w:rsidRPr="00D54C34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D54C34">
              <w:rPr>
                <w:sz w:val="24"/>
                <w:szCs w:val="24"/>
                <w:lang w:val="ru-RU"/>
              </w:rPr>
              <w:t xml:space="preserve">4 </w:t>
            </w:r>
            <w:r w:rsidRPr="00D54C34">
              <w:rPr>
                <w:spacing w:val="-2"/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693" w:type="dxa"/>
            <w:gridSpan w:val="2"/>
          </w:tcPr>
          <w:p w14:paraId="0BBC940E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Советники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5C88A59D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378A0F45" w14:textId="77777777" w:rsidTr="001C0D66">
        <w:trPr>
          <w:trHeight w:val="20"/>
        </w:trPr>
        <w:tc>
          <w:tcPr>
            <w:tcW w:w="4024" w:type="dxa"/>
          </w:tcPr>
          <w:p w14:paraId="06829937" w14:textId="77777777" w:rsidR="00127590" w:rsidRPr="0016028C" w:rsidRDefault="00127590" w:rsidP="001C0D66">
            <w:pPr>
              <w:pStyle w:val="TableParagraph"/>
              <w:spacing w:line="276" w:lineRule="auto"/>
              <w:ind w:right="185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Международный</w:t>
            </w:r>
            <w:r w:rsidRPr="0016028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день</w:t>
            </w:r>
            <w:r w:rsidRPr="0016028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учителя.</w:t>
            </w:r>
            <w:r w:rsidRPr="0016028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День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самоуправления.</w:t>
            </w:r>
          </w:p>
        </w:tc>
        <w:tc>
          <w:tcPr>
            <w:tcW w:w="992" w:type="dxa"/>
          </w:tcPr>
          <w:p w14:paraId="5B3C9764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E88B672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4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  <w:gridSpan w:val="2"/>
          </w:tcPr>
          <w:p w14:paraId="1DCC0936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17E99B41" w14:textId="77777777" w:rsidTr="001C0D66">
        <w:trPr>
          <w:trHeight w:val="20"/>
        </w:trPr>
        <w:tc>
          <w:tcPr>
            <w:tcW w:w="4024" w:type="dxa"/>
          </w:tcPr>
          <w:p w14:paraId="46789BD0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День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первоклассника</w:t>
            </w:r>
            <w:proofErr w:type="spellEnd"/>
          </w:p>
        </w:tc>
        <w:tc>
          <w:tcPr>
            <w:tcW w:w="992" w:type="dxa"/>
          </w:tcPr>
          <w:p w14:paraId="1BFE5AEC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7F2D9D8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27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  <w:gridSpan w:val="2"/>
          </w:tcPr>
          <w:p w14:paraId="0A9BD93C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594DC4FC" w14:textId="77777777" w:rsidTr="001C0D66">
        <w:trPr>
          <w:trHeight w:val="20"/>
        </w:trPr>
        <w:tc>
          <w:tcPr>
            <w:tcW w:w="4024" w:type="dxa"/>
          </w:tcPr>
          <w:p w14:paraId="77F5D8E3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Осенняя</w:t>
            </w:r>
            <w:r w:rsidRPr="001602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галерея.</w:t>
            </w:r>
          </w:p>
          <w:p w14:paraId="2D8E7939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Выставка</w:t>
            </w:r>
            <w:r w:rsidRPr="0016028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поделок</w:t>
            </w:r>
            <w:r w:rsidRPr="0016028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из</w:t>
            </w:r>
            <w:r w:rsidRPr="0016028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природного</w:t>
            </w:r>
            <w:r w:rsidRPr="0016028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и бросового материала.</w:t>
            </w:r>
          </w:p>
          <w:p w14:paraId="4DCD43D1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Выставка</w:t>
            </w:r>
            <w:proofErr w:type="spellEnd"/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рисунков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6AF8709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6DC4381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07-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15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  <w:gridSpan w:val="2"/>
          </w:tcPr>
          <w:p w14:paraId="6B168088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51385862" w14:textId="77777777" w:rsidTr="001C0D66">
        <w:trPr>
          <w:trHeight w:val="20"/>
        </w:trPr>
        <w:tc>
          <w:tcPr>
            <w:tcW w:w="4024" w:type="dxa"/>
          </w:tcPr>
          <w:p w14:paraId="178AE0D3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День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отца</w:t>
            </w:r>
            <w:proofErr w:type="spellEnd"/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92" w:type="dxa"/>
          </w:tcPr>
          <w:p w14:paraId="45DFB9FF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2EF4015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15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  <w:gridSpan w:val="2"/>
          </w:tcPr>
          <w:p w14:paraId="1F7A344E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Советники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2E356389" w14:textId="77777777" w:rsidR="00127590" w:rsidRPr="0016028C" w:rsidRDefault="00127590" w:rsidP="001C0D66">
            <w:pPr>
              <w:pStyle w:val="TableParagraph"/>
              <w:spacing w:line="276" w:lineRule="auto"/>
              <w:ind w:left="111" w:right="160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127590" w:rsidRPr="0016028C" w14:paraId="6A0105A5" w14:textId="77777777" w:rsidTr="001C0D66">
        <w:trPr>
          <w:trHeight w:val="20"/>
        </w:trPr>
        <w:tc>
          <w:tcPr>
            <w:tcW w:w="4024" w:type="dxa"/>
          </w:tcPr>
          <w:p w14:paraId="50B8CF6C" w14:textId="77777777" w:rsidR="00127590" w:rsidRPr="0016028C" w:rsidRDefault="00127590" w:rsidP="001C0D66">
            <w:pPr>
              <w:pStyle w:val="TableParagraph"/>
              <w:spacing w:line="276" w:lineRule="auto"/>
              <w:ind w:left="129" w:right="59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 xml:space="preserve">День интернета. Всероссийский урок безопасности школьников в сети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992" w:type="dxa"/>
          </w:tcPr>
          <w:p w14:paraId="5CFA3E2C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72FF2F5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24-25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  <w:gridSpan w:val="2"/>
          </w:tcPr>
          <w:p w14:paraId="558853BB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103493AD" w14:textId="77777777" w:rsidTr="001C0D66">
        <w:trPr>
          <w:trHeight w:val="20"/>
        </w:trPr>
        <w:tc>
          <w:tcPr>
            <w:tcW w:w="4024" w:type="dxa"/>
          </w:tcPr>
          <w:p w14:paraId="44428D8B" w14:textId="51ABC0C0" w:rsidR="00127590" w:rsidRPr="0016028C" w:rsidRDefault="00127590" w:rsidP="001C0D66">
            <w:pPr>
              <w:pStyle w:val="TableParagraph"/>
              <w:tabs>
                <w:tab w:val="left" w:pos="2172"/>
                <w:tab w:val="left" w:pos="2942"/>
              </w:tabs>
              <w:spacing w:line="276" w:lineRule="auto"/>
              <w:ind w:left="129" w:right="61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Международный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spacing w:val="-4"/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школьных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992" w:type="dxa"/>
          </w:tcPr>
          <w:p w14:paraId="483CD7FA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1365A6D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25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  <w:gridSpan w:val="2"/>
          </w:tcPr>
          <w:p w14:paraId="7D37E1CF" w14:textId="6EFFBFA6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63DEB6B6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pacing w:val="-2"/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14:paraId="72144F56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tt-RU"/>
              </w:rPr>
            </w:pPr>
            <w:r w:rsidRPr="0016028C">
              <w:rPr>
                <w:spacing w:val="-2"/>
                <w:sz w:val="24"/>
                <w:szCs w:val="24"/>
                <w:lang w:val="tt-RU"/>
              </w:rPr>
              <w:t>Библиотекарь</w:t>
            </w:r>
          </w:p>
        </w:tc>
      </w:tr>
      <w:tr w:rsidR="00127590" w:rsidRPr="0016028C" w14:paraId="3182633D" w14:textId="77777777" w:rsidTr="001C0D66">
        <w:trPr>
          <w:trHeight w:val="20"/>
        </w:trPr>
        <w:tc>
          <w:tcPr>
            <w:tcW w:w="4024" w:type="dxa"/>
          </w:tcPr>
          <w:p w14:paraId="4C120A05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Международный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День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школьных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библиотек</w:t>
            </w:r>
          </w:p>
          <w:p w14:paraId="6B17482B" w14:textId="77777777" w:rsidR="00127590" w:rsidRPr="0016028C" w:rsidRDefault="00127590" w:rsidP="001C0D66">
            <w:pPr>
              <w:pStyle w:val="TableParagraph"/>
              <w:spacing w:line="276" w:lineRule="auto"/>
              <w:ind w:left="129" w:right="7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Экскурсии</w:t>
            </w:r>
            <w:r w:rsidRPr="0016028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первоклассников:</w:t>
            </w:r>
            <w:r w:rsidRPr="0016028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запись </w:t>
            </w:r>
            <w:r w:rsidRPr="0016028C">
              <w:rPr>
                <w:sz w:val="24"/>
                <w:szCs w:val="24"/>
                <w:lang w:val="ru-RU"/>
              </w:rPr>
              <w:lastRenderedPageBreak/>
              <w:t>в библиотеку.</w:t>
            </w:r>
          </w:p>
        </w:tc>
        <w:tc>
          <w:tcPr>
            <w:tcW w:w="992" w:type="dxa"/>
          </w:tcPr>
          <w:p w14:paraId="7738781A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</w:tcPr>
          <w:p w14:paraId="4C647F98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24-25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  <w:gridSpan w:val="2"/>
          </w:tcPr>
          <w:p w14:paraId="467FD7B0" w14:textId="77777777" w:rsidR="00127590" w:rsidRPr="0016028C" w:rsidRDefault="00127590" w:rsidP="001C0D66">
            <w:pPr>
              <w:pStyle w:val="TableParagraph"/>
              <w:spacing w:line="276" w:lineRule="auto"/>
              <w:ind w:left="111" w:right="1123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Библиотекарь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127590" w:rsidRPr="0016028C" w14:paraId="012DD9F7" w14:textId="77777777" w:rsidTr="001C0D66">
        <w:trPr>
          <w:trHeight w:val="20"/>
        </w:trPr>
        <w:tc>
          <w:tcPr>
            <w:tcW w:w="4024" w:type="dxa"/>
          </w:tcPr>
          <w:p w14:paraId="7225EF01" w14:textId="77777777" w:rsidR="00127590" w:rsidRPr="0016028C" w:rsidRDefault="00127590" w:rsidP="001C0D66">
            <w:pPr>
              <w:pStyle w:val="TableParagraph"/>
              <w:spacing w:line="276" w:lineRule="auto"/>
              <w:ind w:left="129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Акция</w:t>
            </w:r>
            <w:proofErr w:type="spellEnd"/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«</w:t>
            </w:r>
            <w:proofErr w:type="spellStart"/>
            <w:r w:rsidRPr="0016028C">
              <w:rPr>
                <w:sz w:val="24"/>
                <w:szCs w:val="24"/>
              </w:rPr>
              <w:t>Покорми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птиц</w:t>
            </w:r>
            <w:proofErr w:type="spellEnd"/>
            <w:r w:rsidRPr="0016028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зимой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344EDD05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081D2C5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ноябрь-</w:t>
            </w:r>
            <w:r w:rsidRPr="0016028C">
              <w:rPr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93" w:type="dxa"/>
            <w:gridSpan w:val="2"/>
          </w:tcPr>
          <w:p w14:paraId="1F7FB41F" w14:textId="77777777" w:rsidR="00127590" w:rsidRPr="0016028C" w:rsidRDefault="00127590" w:rsidP="001C0D66">
            <w:pPr>
              <w:pStyle w:val="TableParagraph"/>
              <w:spacing w:line="276" w:lineRule="auto"/>
              <w:ind w:left="111" w:right="160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</w:p>
        </w:tc>
      </w:tr>
      <w:tr w:rsidR="00127590" w:rsidRPr="0016028C" w14:paraId="03467F28" w14:textId="77777777" w:rsidTr="001C0D66">
        <w:trPr>
          <w:trHeight w:val="20"/>
        </w:trPr>
        <w:tc>
          <w:tcPr>
            <w:tcW w:w="4024" w:type="dxa"/>
          </w:tcPr>
          <w:p w14:paraId="03712361" w14:textId="15E438C1" w:rsidR="00127590" w:rsidRPr="00D54C34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«Страницы истории: </w:t>
            </w:r>
            <w:r w:rsidRPr="00D54C34">
              <w:rPr>
                <w:sz w:val="24"/>
                <w:szCs w:val="24"/>
                <w:lang w:val="ru-RU"/>
              </w:rPr>
              <w:t>День</w:t>
            </w:r>
            <w:r w:rsidRPr="00D54C3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54C34">
              <w:rPr>
                <w:sz w:val="24"/>
                <w:szCs w:val="24"/>
                <w:lang w:val="ru-RU"/>
              </w:rPr>
              <w:t>народного</w:t>
            </w:r>
            <w:r w:rsidRPr="00D54C34">
              <w:rPr>
                <w:spacing w:val="-2"/>
                <w:sz w:val="24"/>
                <w:szCs w:val="24"/>
                <w:lang w:val="ru-RU"/>
              </w:rPr>
              <w:t xml:space="preserve"> единства</w:t>
            </w:r>
            <w:r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14:paraId="26670121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8A30E00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4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93" w:type="dxa"/>
            <w:gridSpan w:val="2"/>
          </w:tcPr>
          <w:p w14:paraId="025D0CFD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Советники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46C80A78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285F2BE5" w14:textId="77777777" w:rsidTr="001C0D66">
        <w:trPr>
          <w:trHeight w:val="20"/>
        </w:trPr>
        <w:tc>
          <w:tcPr>
            <w:tcW w:w="4024" w:type="dxa"/>
          </w:tcPr>
          <w:p w14:paraId="0BE99C86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День памяти погибших при исполнении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служебных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обязанностей сотрудников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органов</w:t>
            </w:r>
            <w:r w:rsidRPr="0016028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внутренних дел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992" w:type="dxa"/>
          </w:tcPr>
          <w:p w14:paraId="1C26834B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C879A15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8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93" w:type="dxa"/>
            <w:gridSpan w:val="2"/>
          </w:tcPr>
          <w:p w14:paraId="492ED632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Советники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24DC0958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11042FB5" w14:textId="77777777" w:rsidTr="001C0D66">
        <w:trPr>
          <w:trHeight w:val="20"/>
        </w:trPr>
        <w:tc>
          <w:tcPr>
            <w:tcW w:w="4024" w:type="dxa"/>
          </w:tcPr>
          <w:p w14:paraId="6623A923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Синичкин день (День помощи зимующим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птицам).Читаем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рассказы Виталия Бианки</w:t>
            </w:r>
          </w:p>
        </w:tc>
        <w:tc>
          <w:tcPr>
            <w:tcW w:w="992" w:type="dxa"/>
          </w:tcPr>
          <w:p w14:paraId="011C7F5B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D4E7F28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12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93" w:type="dxa"/>
            <w:gridSpan w:val="2"/>
          </w:tcPr>
          <w:p w14:paraId="0770E4BF" w14:textId="77777777" w:rsidR="00127590" w:rsidRPr="0016028C" w:rsidRDefault="00127590" w:rsidP="001C0D66">
            <w:pPr>
              <w:pStyle w:val="TableParagraph"/>
              <w:spacing w:line="276" w:lineRule="auto"/>
              <w:ind w:left="111" w:right="924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Библиотекарь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127590" w:rsidRPr="0016028C" w14:paraId="519A6D9F" w14:textId="77777777" w:rsidTr="001C0D66">
        <w:trPr>
          <w:trHeight w:val="20"/>
        </w:trPr>
        <w:tc>
          <w:tcPr>
            <w:tcW w:w="4024" w:type="dxa"/>
          </w:tcPr>
          <w:p w14:paraId="3D2FF60E" w14:textId="77777777" w:rsidR="00127590" w:rsidRPr="0016028C" w:rsidRDefault="00127590" w:rsidP="001C0D66">
            <w:pPr>
              <w:pStyle w:val="TableParagraph"/>
              <w:spacing w:line="276" w:lineRule="auto"/>
              <w:ind w:right="1644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Международный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День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толерантности</w:t>
            </w:r>
            <w:proofErr w:type="spellEnd"/>
          </w:p>
        </w:tc>
        <w:tc>
          <w:tcPr>
            <w:tcW w:w="992" w:type="dxa"/>
          </w:tcPr>
          <w:p w14:paraId="73FF4575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318998F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16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93" w:type="dxa"/>
            <w:gridSpan w:val="2"/>
          </w:tcPr>
          <w:p w14:paraId="01C7C6C3" w14:textId="6E37D7FC" w:rsidR="00127590" w:rsidRPr="0016028C" w:rsidRDefault="00127590" w:rsidP="001C0D66">
            <w:pPr>
              <w:pStyle w:val="TableParagraph"/>
              <w:tabs>
                <w:tab w:val="left" w:pos="1667"/>
              </w:tabs>
              <w:spacing w:line="276" w:lineRule="auto"/>
              <w:ind w:left="111" w:right="39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16028C">
              <w:rPr>
                <w:sz w:val="24"/>
                <w:szCs w:val="24"/>
                <w:lang w:val="ru-RU"/>
              </w:rPr>
              <w:t>по ВР</w:t>
            </w:r>
          </w:p>
          <w:p w14:paraId="6820E913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3F33632E" w14:textId="77777777" w:rsidTr="001C0D66">
        <w:trPr>
          <w:trHeight w:val="20"/>
        </w:trPr>
        <w:tc>
          <w:tcPr>
            <w:tcW w:w="4024" w:type="dxa"/>
          </w:tcPr>
          <w:p w14:paraId="2C6C56F0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Школьный</w:t>
            </w:r>
            <w:r w:rsidRPr="0016028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конкурс</w:t>
            </w:r>
            <w:r w:rsidRPr="0016028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чтецов</w:t>
            </w:r>
            <w:r w:rsidRPr="0016028C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«Главное слово в нашей судьбе»</w:t>
            </w:r>
          </w:p>
        </w:tc>
        <w:tc>
          <w:tcPr>
            <w:tcW w:w="992" w:type="dxa"/>
          </w:tcPr>
          <w:p w14:paraId="534FF76C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2-</w:t>
            </w:r>
            <w:r w:rsidRPr="0016028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3DD3D9F4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22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93" w:type="dxa"/>
            <w:gridSpan w:val="2"/>
          </w:tcPr>
          <w:p w14:paraId="035D38D1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1128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Библиотекарь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</w:p>
          <w:p w14:paraId="2A594EDE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37B694D9" w14:textId="77777777" w:rsidTr="001C0D66">
        <w:trPr>
          <w:trHeight w:val="20"/>
        </w:trPr>
        <w:tc>
          <w:tcPr>
            <w:tcW w:w="4024" w:type="dxa"/>
          </w:tcPr>
          <w:p w14:paraId="3170AEF5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День</w:t>
            </w:r>
            <w:proofErr w:type="spellEnd"/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матери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92" w:type="dxa"/>
          </w:tcPr>
          <w:p w14:paraId="4AF4BF46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A5ACB34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26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93" w:type="dxa"/>
            <w:gridSpan w:val="2"/>
          </w:tcPr>
          <w:p w14:paraId="78325D82" w14:textId="6F65DC6D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3F3A3957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165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127590" w:rsidRPr="0016028C" w14:paraId="0790E1FA" w14:textId="77777777" w:rsidTr="001C0D66">
        <w:trPr>
          <w:trHeight w:val="20"/>
        </w:trPr>
        <w:tc>
          <w:tcPr>
            <w:tcW w:w="4024" w:type="dxa"/>
          </w:tcPr>
          <w:p w14:paraId="7326D42A" w14:textId="77777777" w:rsidR="00127590" w:rsidRPr="0016028C" w:rsidRDefault="00127590" w:rsidP="001C0D66">
            <w:pPr>
              <w:pStyle w:val="TableParagraph"/>
              <w:tabs>
                <w:tab w:val="left" w:pos="1112"/>
                <w:tab w:val="left" w:pos="3473"/>
              </w:tabs>
              <w:spacing w:line="276" w:lineRule="auto"/>
              <w:ind w:right="37"/>
              <w:rPr>
                <w:sz w:val="24"/>
                <w:szCs w:val="24"/>
                <w:lang w:val="ru-RU"/>
              </w:rPr>
            </w:pPr>
            <w:r w:rsidRPr="0016028C">
              <w:rPr>
                <w:spacing w:val="-4"/>
                <w:sz w:val="24"/>
                <w:szCs w:val="24"/>
                <w:lang w:val="ru-RU"/>
              </w:rPr>
              <w:t>День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Государственного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  <w:lang w:val="ru-RU"/>
              </w:rPr>
              <w:t xml:space="preserve">герба </w:t>
            </w:r>
            <w:r w:rsidRPr="0016028C">
              <w:rPr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992" w:type="dxa"/>
          </w:tcPr>
          <w:p w14:paraId="33A647F8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  <w:p w14:paraId="0D23C08D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F9E9154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30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93" w:type="dxa"/>
            <w:gridSpan w:val="2"/>
          </w:tcPr>
          <w:p w14:paraId="713A0E84" w14:textId="31C6216F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5B4BD756" w14:textId="77777777" w:rsidR="00127590" w:rsidRPr="0016028C" w:rsidRDefault="00127590" w:rsidP="001C0D66">
            <w:pPr>
              <w:pStyle w:val="TableParagraph"/>
              <w:spacing w:line="276" w:lineRule="auto"/>
              <w:ind w:left="111" w:right="160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127590" w:rsidRPr="0016028C" w14:paraId="0E28268F" w14:textId="77777777" w:rsidTr="001C0D66">
        <w:trPr>
          <w:trHeight w:val="20"/>
        </w:trPr>
        <w:tc>
          <w:tcPr>
            <w:tcW w:w="4024" w:type="dxa"/>
          </w:tcPr>
          <w:p w14:paraId="5C39DE3A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«Защищая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Отечество…»</w:t>
            </w:r>
          </w:p>
          <w:p w14:paraId="330F4FEE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День</w:t>
            </w:r>
            <w:r w:rsidRPr="001602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Неизвестного</w:t>
            </w:r>
            <w:r w:rsidRPr="001602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солдата</w:t>
            </w:r>
          </w:p>
        </w:tc>
        <w:tc>
          <w:tcPr>
            <w:tcW w:w="992" w:type="dxa"/>
          </w:tcPr>
          <w:p w14:paraId="6D7A36C6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494378E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4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693" w:type="dxa"/>
            <w:gridSpan w:val="2"/>
          </w:tcPr>
          <w:p w14:paraId="4523EC2C" w14:textId="77777777" w:rsidR="00127590" w:rsidRPr="0016028C" w:rsidRDefault="00127590" w:rsidP="001C0D66">
            <w:pPr>
              <w:pStyle w:val="TableParagraph"/>
              <w:spacing w:line="276" w:lineRule="auto"/>
              <w:ind w:left="0" w:right="62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0105D882" w14:textId="77777777" w:rsidTr="001C0D66">
        <w:trPr>
          <w:trHeight w:val="20"/>
        </w:trPr>
        <w:tc>
          <w:tcPr>
            <w:tcW w:w="4024" w:type="dxa"/>
          </w:tcPr>
          <w:p w14:paraId="02BD22DF" w14:textId="315D98FD" w:rsidR="00127590" w:rsidRPr="0016028C" w:rsidRDefault="00127590" w:rsidP="001C0D66">
            <w:pPr>
              <w:pStyle w:val="TableParagraph"/>
              <w:tabs>
                <w:tab w:val="left" w:pos="879"/>
                <w:tab w:val="left" w:pos="2446"/>
                <w:tab w:val="left" w:pos="3909"/>
              </w:tabs>
              <w:spacing w:line="276" w:lineRule="auto"/>
              <w:ind w:right="40"/>
              <w:rPr>
                <w:sz w:val="24"/>
                <w:szCs w:val="24"/>
                <w:lang w:val="ru-RU"/>
              </w:rPr>
            </w:pPr>
            <w:r w:rsidRPr="0016028C">
              <w:rPr>
                <w:spacing w:val="-4"/>
                <w:sz w:val="24"/>
                <w:szCs w:val="24"/>
                <w:lang w:val="ru-RU"/>
              </w:rPr>
              <w:t>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добровольца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(волонтера)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992" w:type="dxa"/>
          </w:tcPr>
          <w:p w14:paraId="2CEF872D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7C218BBC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5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693" w:type="dxa"/>
            <w:gridSpan w:val="2"/>
          </w:tcPr>
          <w:p w14:paraId="2DFA9998" w14:textId="18FD5F1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01E31E16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4B681C77" w14:textId="77777777" w:rsidTr="001C0D66">
        <w:trPr>
          <w:trHeight w:val="20"/>
        </w:trPr>
        <w:tc>
          <w:tcPr>
            <w:tcW w:w="4024" w:type="dxa"/>
          </w:tcPr>
          <w:p w14:paraId="584FB4A4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Международный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день</w:t>
            </w:r>
            <w:proofErr w:type="spellEnd"/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художника</w:t>
            </w:r>
            <w:proofErr w:type="spellEnd"/>
          </w:p>
        </w:tc>
        <w:tc>
          <w:tcPr>
            <w:tcW w:w="992" w:type="dxa"/>
          </w:tcPr>
          <w:p w14:paraId="04D1D802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15882B2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8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693" w:type="dxa"/>
            <w:gridSpan w:val="2"/>
          </w:tcPr>
          <w:p w14:paraId="3B9AA275" w14:textId="4B35BEEF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36573A66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08632F46" w14:textId="77777777" w:rsidTr="001C0D66">
        <w:trPr>
          <w:trHeight w:val="20"/>
        </w:trPr>
        <w:tc>
          <w:tcPr>
            <w:tcW w:w="4024" w:type="dxa"/>
          </w:tcPr>
          <w:p w14:paraId="7418F105" w14:textId="77777777" w:rsidR="00127590" w:rsidRPr="0016028C" w:rsidRDefault="00127590" w:rsidP="001C0D66">
            <w:pPr>
              <w:pStyle w:val="TableParagraph"/>
              <w:tabs>
                <w:tab w:val="left" w:pos="1043"/>
                <w:tab w:val="left" w:pos="2829"/>
              </w:tabs>
              <w:spacing w:line="276" w:lineRule="auto"/>
              <w:ind w:right="38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4"/>
                <w:sz w:val="24"/>
                <w:szCs w:val="24"/>
              </w:rPr>
              <w:t>День</w:t>
            </w:r>
            <w:proofErr w:type="spellEnd"/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Конституции</w:t>
            </w:r>
            <w:proofErr w:type="spellEnd"/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Российской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992" w:type="dxa"/>
          </w:tcPr>
          <w:p w14:paraId="7BE34D51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A1A0A0B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12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693" w:type="dxa"/>
            <w:gridSpan w:val="2"/>
          </w:tcPr>
          <w:p w14:paraId="34003E4F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5AAC3816" w14:textId="77777777" w:rsidTr="001C0D66">
        <w:trPr>
          <w:trHeight w:val="20"/>
        </w:trPr>
        <w:tc>
          <w:tcPr>
            <w:tcW w:w="4024" w:type="dxa"/>
          </w:tcPr>
          <w:p w14:paraId="60194A59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Творческая</w:t>
            </w:r>
            <w:r w:rsidRPr="001602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мастерская </w:t>
            </w:r>
            <w:r w:rsidRPr="0016028C">
              <w:rPr>
                <w:sz w:val="24"/>
                <w:szCs w:val="24"/>
                <w:lang w:val="ru-RU"/>
              </w:rPr>
              <w:t>«Разноцветный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мир»,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«Мастерская Деда Мороза»</w:t>
            </w:r>
          </w:p>
          <w:p w14:paraId="454621D5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нам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стучится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Дед</w:t>
            </w:r>
            <w:r w:rsidRPr="0016028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Мороз:</w:t>
            </w:r>
          </w:p>
          <w:p w14:paraId="2E8CB8A1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«Здравствуй,</w:t>
            </w:r>
            <w:r w:rsidRPr="001602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Новый</w:t>
            </w:r>
            <w:r w:rsidRPr="001602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2026</w:t>
            </w:r>
            <w:r w:rsidRPr="001602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год!»</w:t>
            </w:r>
          </w:p>
          <w:p w14:paraId="6793C091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Конкурс</w:t>
            </w:r>
            <w:r w:rsidRPr="0016028C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«Подарок</w:t>
            </w:r>
            <w:r w:rsidRPr="0016028C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ёлке»,</w:t>
            </w:r>
            <w:r w:rsidRPr="0016028C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«Символ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года»</w:t>
            </w:r>
          </w:p>
          <w:p w14:paraId="2A4F70D7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Новогодние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представления</w:t>
            </w:r>
            <w:proofErr w:type="spellEnd"/>
          </w:p>
        </w:tc>
        <w:tc>
          <w:tcPr>
            <w:tcW w:w="992" w:type="dxa"/>
          </w:tcPr>
          <w:p w14:paraId="44A8ACBD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5F7B730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  <w:p w14:paraId="5B3B6ED3" w14:textId="77777777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12176BF2" w14:textId="77777777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2794EDD8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25.11 по </w:t>
            </w:r>
            <w:r w:rsidRPr="0016028C">
              <w:rPr>
                <w:spacing w:val="-2"/>
                <w:sz w:val="24"/>
                <w:szCs w:val="24"/>
              </w:rPr>
              <w:t>06.12</w:t>
            </w:r>
          </w:p>
          <w:p w14:paraId="17754386" w14:textId="77777777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08AC2D2C" w14:textId="77777777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504D9B05" w14:textId="77777777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4C40E4D5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24.12 – </w:t>
            </w:r>
            <w:r w:rsidRPr="0016028C">
              <w:rPr>
                <w:spacing w:val="-2"/>
                <w:sz w:val="24"/>
                <w:szCs w:val="24"/>
              </w:rPr>
              <w:t>30.12</w:t>
            </w:r>
          </w:p>
        </w:tc>
        <w:tc>
          <w:tcPr>
            <w:tcW w:w="2693" w:type="dxa"/>
            <w:gridSpan w:val="2"/>
          </w:tcPr>
          <w:p w14:paraId="05E0285C" w14:textId="2A9F5B94" w:rsidR="00127590" w:rsidRPr="0016028C" w:rsidRDefault="00127590" w:rsidP="001C0D66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16028C">
              <w:rPr>
                <w:sz w:val="24"/>
                <w:szCs w:val="24"/>
                <w:lang w:val="ru-RU"/>
              </w:rPr>
              <w:t>по ВР</w:t>
            </w:r>
          </w:p>
          <w:p w14:paraId="03790CB2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14:paraId="55E8AFC7" w14:textId="77777777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27590" w:rsidRPr="0016028C" w14:paraId="798C8A74" w14:textId="77777777" w:rsidTr="001C0D66">
        <w:trPr>
          <w:trHeight w:val="20"/>
        </w:trPr>
        <w:tc>
          <w:tcPr>
            <w:tcW w:w="4024" w:type="dxa"/>
          </w:tcPr>
          <w:p w14:paraId="7BCEA10C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День</w:t>
            </w:r>
            <w:proofErr w:type="spellEnd"/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российского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студенчества</w:t>
            </w:r>
            <w:proofErr w:type="spellEnd"/>
          </w:p>
        </w:tc>
        <w:tc>
          <w:tcPr>
            <w:tcW w:w="992" w:type="dxa"/>
          </w:tcPr>
          <w:p w14:paraId="410538A1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05A484B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25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693" w:type="dxa"/>
            <w:gridSpan w:val="2"/>
          </w:tcPr>
          <w:p w14:paraId="22940385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Советники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2357C77B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08DA552A" w14:textId="77777777" w:rsidTr="001C0D66">
        <w:trPr>
          <w:trHeight w:val="20"/>
        </w:trPr>
        <w:tc>
          <w:tcPr>
            <w:tcW w:w="4024" w:type="dxa"/>
          </w:tcPr>
          <w:p w14:paraId="1FA87D01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lastRenderedPageBreak/>
              <w:t>«Защищая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Отечество...»</w:t>
            </w:r>
          </w:p>
          <w:p w14:paraId="1DD04264" w14:textId="7129B8AB" w:rsidR="00127590" w:rsidRPr="0016028C" w:rsidRDefault="00127590" w:rsidP="001C0D66">
            <w:pPr>
              <w:pStyle w:val="TableParagraph"/>
              <w:tabs>
                <w:tab w:val="left" w:pos="1170"/>
                <w:tab w:val="left" w:pos="2559"/>
              </w:tabs>
              <w:spacing w:line="276" w:lineRule="auto"/>
              <w:ind w:right="41"/>
              <w:rPr>
                <w:sz w:val="24"/>
                <w:szCs w:val="24"/>
                <w:lang w:val="ru-RU"/>
              </w:rPr>
            </w:pPr>
            <w:r w:rsidRPr="0016028C">
              <w:rPr>
                <w:spacing w:val="-4"/>
                <w:sz w:val="24"/>
                <w:szCs w:val="24"/>
                <w:lang w:val="ru-RU"/>
              </w:rPr>
              <w:t>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полного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освобождения </w:t>
            </w:r>
            <w:r w:rsidRPr="0016028C">
              <w:rPr>
                <w:sz w:val="24"/>
                <w:szCs w:val="24"/>
                <w:lang w:val="ru-RU"/>
              </w:rPr>
              <w:t>Ленинграда от фашисткой блокады</w:t>
            </w:r>
          </w:p>
        </w:tc>
        <w:tc>
          <w:tcPr>
            <w:tcW w:w="992" w:type="dxa"/>
          </w:tcPr>
          <w:p w14:paraId="598FC48D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7B744756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27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693" w:type="dxa"/>
            <w:gridSpan w:val="2"/>
          </w:tcPr>
          <w:p w14:paraId="36E1A095" w14:textId="77777777" w:rsidR="00127590" w:rsidRPr="0016028C" w:rsidRDefault="00127590" w:rsidP="001C0D66">
            <w:pPr>
              <w:pStyle w:val="TableParagraph"/>
              <w:spacing w:line="276" w:lineRule="auto"/>
              <w:ind w:left="0" w:right="62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2017C89A" w14:textId="77777777" w:rsidTr="001C0D66">
        <w:trPr>
          <w:trHeight w:val="20"/>
        </w:trPr>
        <w:tc>
          <w:tcPr>
            <w:tcW w:w="4024" w:type="dxa"/>
          </w:tcPr>
          <w:p w14:paraId="361C35E5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Международный</w:t>
            </w:r>
            <w:proofErr w:type="spellEnd"/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день</w:t>
            </w:r>
            <w:proofErr w:type="spellEnd"/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дарения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4"/>
                <w:sz w:val="24"/>
                <w:szCs w:val="24"/>
              </w:rPr>
              <w:t>книг</w:t>
            </w:r>
            <w:proofErr w:type="spellEnd"/>
          </w:p>
        </w:tc>
        <w:tc>
          <w:tcPr>
            <w:tcW w:w="992" w:type="dxa"/>
          </w:tcPr>
          <w:p w14:paraId="734C51F4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1F0ED95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14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693" w:type="dxa"/>
            <w:gridSpan w:val="2"/>
          </w:tcPr>
          <w:p w14:paraId="22D7555B" w14:textId="77777777" w:rsidR="00127590" w:rsidRPr="0016028C" w:rsidRDefault="00127590" w:rsidP="001C0D66">
            <w:pPr>
              <w:pStyle w:val="TableParagraph"/>
              <w:spacing w:line="276" w:lineRule="auto"/>
              <w:ind w:left="111" w:right="160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Библиотекарь</w:t>
            </w:r>
            <w:proofErr w:type="spellEnd"/>
          </w:p>
          <w:p w14:paraId="39F250F0" w14:textId="77777777" w:rsidR="00127590" w:rsidRPr="0016028C" w:rsidRDefault="00127590" w:rsidP="001C0D66">
            <w:pPr>
              <w:pStyle w:val="TableParagraph"/>
              <w:spacing w:line="276" w:lineRule="auto"/>
              <w:ind w:left="111" w:right="924"/>
              <w:rPr>
                <w:sz w:val="24"/>
                <w:szCs w:val="24"/>
              </w:rPr>
            </w:pPr>
          </w:p>
        </w:tc>
      </w:tr>
      <w:tr w:rsidR="00127590" w:rsidRPr="0016028C" w14:paraId="7533FF93" w14:textId="77777777" w:rsidTr="001C0D66">
        <w:trPr>
          <w:trHeight w:val="20"/>
        </w:trPr>
        <w:tc>
          <w:tcPr>
            <w:tcW w:w="4024" w:type="dxa"/>
          </w:tcPr>
          <w:p w14:paraId="4B778560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Международный</w:t>
            </w:r>
            <w:proofErr w:type="spellEnd"/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день</w:t>
            </w:r>
            <w:proofErr w:type="spellEnd"/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родного</w:t>
            </w:r>
            <w:proofErr w:type="spellEnd"/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992" w:type="dxa"/>
          </w:tcPr>
          <w:p w14:paraId="43448E04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808F6A3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21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693" w:type="dxa"/>
            <w:gridSpan w:val="2"/>
          </w:tcPr>
          <w:p w14:paraId="4AEA941F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Советники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244138FD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6B3D99B5" w14:textId="77777777" w:rsidTr="001C0D66">
        <w:trPr>
          <w:trHeight w:val="20"/>
        </w:trPr>
        <w:tc>
          <w:tcPr>
            <w:tcW w:w="4024" w:type="dxa"/>
          </w:tcPr>
          <w:p w14:paraId="25FD32A9" w14:textId="77777777" w:rsidR="00127590" w:rsidRPr="0016028C" w:rsidRDefault="00127590" w:rsidP="001C0D66">
            <w:pPr>
              <w:pStyle w:val="TableParagraph"/>
              <w:spacing w:line="276" w:lineRule="auto"/>
              <w:ind w:left="108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«Защищая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Отечество»</w:t>
            </w:r>
          </w:p>
          <w:p w14:paraId="7D8D3EF4" w14:textId="77777777" w:rsidR="00127590" w:rsidRPr="0016028C" w:rsidRDefault="00127590" w:rsidP="001C0D66">
            <w:pPr>
              <w:pStyle w:val="TableParagraph"/>
              <w:spacing w:line="276" w:lineRule="auto"/>
              <w:ind w:left="108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День</w:t>
            </w:r>
            <w:r w:rsidRPr="0016028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защитника</w:t>
            </w:r>
            <w:r w:rsidRPr="001602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  <w:p w14:paraId="2EB5145F" w14:textId="77777777" w:rsidR="00127590" w:rsidRPr="0016028C" w:rsidRDefault="00127590" w:rsidP="001C0D66">
            <w:pPr>
              <w:pStyle w:val="TableParagraph"/>
              <w:spacing w:line="276" w:lineRule="auto"/>
              <w:ind w:right="2084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«Весёлые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старты» (23 февраля)</w:t>
            </w:r>
          </w:p>
          <w:p w14:paraId="73DB528E" w14:textId="77777777" w:rsidR="00127590" w:rsidRPr="0016028C" w:rsidRDefault="00127590" w:rsidP="001C0D66">
            <w:pPr>
              <w:pStyle w:val="TableParagraph"/>
              <w:spacing w:line="276" w:lineRule="auto"/>
              <w:ind w:right="600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Выставка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творческих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работ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FFB0DD1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D4DEB10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февраль</w:t>
            </w:r>
            <w:proofErr w:type="spellEnd"/>
            <w:r w:rsidRPr="0016028C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513F7A03" w14:textId="77777777" w:rsidR="00127590" w:rsidRPr="0016028C" w:rsidRDefault="00127590" w:rsidP="001C0D66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 w:rsidRPr="0016028C">
              <w:rPr>
                <w:sz w:val="24"/>
                <w:szCs w:val="24"/>
                <w:lang w:val="ru-RU"/>
              </w:rPr>
              <w:tab/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16028C">
              <w:rPr>
                <w:sz w:val="24"/>
                <w:szCs w:val="24"/>
                <w:lang w:val="ru-RU"/>
              </w:rPr>
              <w:t>по ВР</w:t>
            </w:r>
          </w:p>
          <w:p w14:paraId="0B389D95" w14:textId="57E9DE2A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Учителя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  <w:lang w:val="ru-RU"/>
              </w:rPr>
              <w:t>УЧИТЕЛЯ</w:t>
            </w:r>
            <w:proofErr w:type="spellEnd"/>
            <w:r>
              <w:rPr>
                <w:spacing w:val="-5"/>
                <w:sz w:val="24"/>
                <w:szCs w:val="24"/>
                <w:lang w:val="ru-RU"/>
              </w:rPr>
              <w:t xml:space="preserve"> ФИЗИЧЕСКОЙ КУЛЬТУРЫ</w:t>
            </w:r>
          </w:p>
          <w:p w14:paraId="16022477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53D4436D" w14:textId="77777777" w:rsidTr="001C0D66">
        <w:trPr>
          <w:trHeight w:val="20"/>
        </w:trPr>
        <w:tc>
          <w:tcPr>
            <w:tcW w:w="4024" w:type="dxa"/>
          </w:tcPr>
          <w:p w14:paraId="2C370E7C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Международный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день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детской</w:t>
            </w:r>
            <w:proofErr w:type="spellEnd"/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4"/>
                <w:sz w:val="24"/>
                <w:szCs w:val="24"/>
              </w:rPr>
              <w:t>книги</w:t>
            </w:r>
            <w:proofErr w:type="spellEnd"/>
          </w:p>
        </w:tc>
        <w:tc>
          <w:tcPr>
            <w:tcW w:w="992" w:type="dxa"/>
          </w:tcPr>
          <w:p w14:paraId="57336424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2-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995A2A6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3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693" w:type="dxa"/>
            <w:gridSpan w:val="2"/>
          </w:tcPr>
          <w:p w14:paraId="2C8DB7E3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1128" w:firstLine="4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Библиотекарь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127590" w:rsidRPr="0016028C" w14:paraId="0618A184" w14:textId="77777777" w:rsidTr="001C0D66">
        <w:trPr>
          <w:trHeight w:val="20"/>
        </w:trPr>
        <w:tc>
          <w:tcPr>
            <w:tcW w:w="4024" w:type="dxa"/>
          </w:tcPr>
          <w:p w14:paraId="112B7CC6" w14:textId="77777777" w:rsidR="00127590" w:rsidRPr="0016028C" w:rsidRDefault="00127590" w:rsidP="001C0D66">
            <w:pPr>
              <w:pStyle w:val="TableParagraph"/>
              <w:spacing w:line="276" w:lineRule="auto"/>
              <w:ind w:right="600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Международный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женский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день (8 марта)</w:t>
            </w:r>
          </w:p>
          <w:p w14:paraId="4C5E790B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«Весёлые</w:t>
            </w:r>
            <w:r w:rsidRPr="001602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старты»</w:t>
            </w:r>
          </w:p>
          <w:p w14:paraId="5F566EEA" w14:textId="77777777" w:rsidR="00127590" w:rsidRPr="0016028C" w:rsidRDefault="00127590" w:rsidP="001C0D66">
            <w:pPr>
              <w:pStyle w:val="TableParagraph"/>
              <w:spacing w:line="276" w:lineRule="auto"/>
              <w:ind w:right="71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Выставка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творческих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работ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11E9F1A2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6E79989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7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693" w:type="dxa"/>
            <w:gridSpan w:val="2"/>
          </w:tcPr>
          <w:p w14:paraId="0DF9F3C4" w14:textId="77777777" w:rsidR="00127590" w:rsidRPr="0016028C" w:rsidRDefault="00127590" w:rsidP="001C0D66">
            <w:pPr>
              <w:pStyle w:val="TableParagraph"/>
              <w:tabs>
                <w:tab w:val="left" w:pos="1669"/>
              </w:tabs>
              <w:spacing w:line="276" w:lineRule="auto"/>
              <w:ind w:left="106" w:right="38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 w:rsidRPr="0016028C">
              <w:rPr>
                <w:sz w:val="24"/>
                <w:szCs w:val="24"/>
                <w:lang w:val="ru-RU"/>
              </w:rPr>
              <w:tab/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16028C">
              <w:rPr>
                <w:sz w:val="24"/>
                <w:szCs w:val="24"/>
                <w:lang w:val="ru-RU"/>
              </w:rPr>
              <w:t>по ВР</w:t>
            </w:r>
          </w:p>
          <w:p w14:paraId="49095542" w14:textId="4A63B99D" w:rsidR="00127590" w:rsidRPr="0016028C" w:rsidRDefault="00127590" w:rsidP="001C0D66">
            <w:pPr>
              <w:pStyle w:val="TableParagraph"/>
              <w:spacing w:line="276" w:lineRule="auto"/>
              <w:ind w:left="106" w:right="165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руководители Учителя </w:t>
            </w:r>
            <w:r>
              <w:rPr>
                <w:sz w:val="24"/>
                <w:szCs w:val="24"/>
                <w:lang w:val="ru-RU"/>
              </w:rPr>
              <w:t>физической культуры</w:t>
            </w:r>
          </w:p>
        </w:tc>
      </w:tr>
      <w:tr w:rsidR="00127590" w:rsidRPr="0016028C" w14:paraId="694CDC26" w14:textId="77777777" w:rsidTr="001C0D66">
        <w:trPr>
          <w:trHeight w:val="20"/>
        </w:trPr>
        <w:tc>
          <w:tcPr>
            <w:tcW w:w="4024" w:type="dxa"/>
          </w:tcPr>
          <w:p w14:paraId="79F904F0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Масленица.</w:t>
            </w:r>
          </w:p>
          <w:p w14:paraId="613F7009" w14:textId="77777777" w:rsidR="00127590" w:rsidRPr="0016028C" w:rsidRDefault="00127590" w:rsidP="001C0D66">
            <w:pPr>
              <w:pStyle w:val="TableParagraph"/>
              <w:tabs>
                <w:tab w:val="left" w:pos="1686"/>
                <w:tab w:val="left" w:pos="3452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Выставка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творческих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  <w:lang w:val="ru-RU"/>
              </w:rPr>
              <w:t>работ</w:t>
            </w:r>
          </w:p>
          <w:p w14:paraId="59B9E50E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«Приходи,</w:t>
            </w:r>
            <w:r w:rsidRPr="0016028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Весна-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красна»</w:t>
            </w:r>
          </w:p>
        </w:tc>
        <w:tc>
          <w:tcPr>
            <w:tcW w:w="992" w:type="dxa"/>
          </w:tcPr>
          <w:p w14:paraId="4B95377B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67E4B04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93" w:type="dxa"/>
            <w:gridSpan w:val="2"/>
          </w:tcPr>
          <w:p w14:paraId="2610B06C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165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</w:p>
        </w:tc>
      </w:tr>
      <w:tr w:rsidR="00127590" w:rsidRPr="0016028C" w14:paraId="744C0F7A" w14:textId="77777777" w:rsidTr="001C0D66">
        <w:trPr>
          <w:trHeight w:val="20"/>
        </w:trPr>
        <w:tc>
          <w:tcPr>
            <w:tcW w:w="4024" w:type="dxa"/>
          </w:tcPr>
          <w:p w14:paraId="44A6917E" w14:textId="0F460A02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«Страницы</w:t>
            </w:r>
            <w:r w:rsidRPr="001602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истории:</w:t>
            </w:r>
          </w:p>
          <w:p w14:paraId="452879FF" w14:textId="267A882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День</w:t>
            </w:r>
            <w:r w:rsidRPr="001602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Воссоединения</w:t>
            </w:r>
            <w:r w:rsidRPr="001602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Крыма</w:t>
            </w:r>
            <w:r w:rsidRPr="001602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и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 России</w:t>
            </w:r>
            <w:r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14:paraId="3CDD02B4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5BD8FC8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18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693" w:type="dxa"/>
            <w:gridSpan w:val="2"/>
          </w:tcPr>
          <w:p w14:paraId="54419DB5" w14:textId="77777777" w:rsidR="00127590" w:rsidRPr="0016028C" w:rsidRDefault="00127590" w:rsidP="001C0D66">
            <w:pPr>
              <w:pStyle w:val="TableParagraph"/>
              <w:spacing w:line="276" w:lineRule="auto"/>
              <w:ind w:left="0" w:right="62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1FEE4045" w14:textId="77777777" w:rsidTr="001C0D66">
        <w:trPr>
          <w:trHeight w:val="20"/>
        </w:trPr>
        <w:tc>
          <w:tcPr>
            <w:tcW w:w="4024" w:type="dxa"/>
          </w:tcPr>
          <w:p w14:paraId="01887245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Всемирный</w:t>
            </w:r>
            <w:proofErr w:type="spellEnd"/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день</w:t>
            </w:r>
            <w:proofErr w:type="spellEnd"/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992" w:type="dxa"/>
          </w:tcPr>
          <w:p w14:paraId="6A946A5A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AC0DBC2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27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693" w:type="dxa"/>
            <w:gridSpan w:val="2"/>
          </w:tcPr>
          <w:p w14:paraId="33BB7758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Советники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39DE4AF4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11E82016" w14:textId="77777777" w:rsidTr="001C0D66">
        <w:trPr>
          <w:trHeight w:val="20"/>
        </w:trPr>
        <w:tc>
          <w:tcPr>
            <w:tcW w:w="4024" w:type="dxa"/>
          </w:tcPr>
          <w:p w14:paraId="0EBD1051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Всемирный</w:t>
            </w:r>
            <w:proofErr w:type="spellEnd"/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день</w:t>
            </w:r>
            <w:proofErr w:type="spellEnd"/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992" w:type="dxa"/>
          </w:tcPr>
          <w:p w14:paraId="062799DE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8469418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7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693" w:type="dxa"/>
            <w:gridSpan w:val="2"/>
          </w:tcPr>
          <w:p w14:paraId="06AC2A46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Советники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15DE72D5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522FE288" w14:textId="77777777" w:rsidTr="001C0D66">
        <w:trPr>
          <w:trHeight w:val="20"/>
        </w:trPr>
        <w:tc>
          <w:tcPr>
            <w:tcW w:w="4024" w:type="dxa"/>
          </w:tcPr>
          <w:p w14:paraId="1123A325" w14:textId="5630231A" w:rsidR="00127590" w:rsidRPr="0016028C" w:rsidRDefault="00127590" w:rsidP="001C0D66">
            <w:pPr>
              <w:pStyle w:val="TableParagraph"/>
              <w:spacing w:line="276" w:lineRule="auto"/>
              <w:ind w:left="117" w:right="137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«Страницы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истории</w:t>
            </w:r>
            <w:r>
              <w:rPr>
                <w:sz w:val="24"/>
                <w:szCs w:val="24"/>
                <w:lang w:val="ru-RU"/>
              </w:rPr>
              <w:t xml:space="preserve">: </w:t>
            </w:r>
            <w:r w:rsidRPr="0016028C">
              <w:rPr>
                <w:sz w:val="24"/>
                <w:szCs w:val="24"/>
                <w:lang w:val="ru-RU"/>
              </w:rPr>
              <w:t>День Космонавтики».</w:t>
            </w:r>
          </w:p>
          <w:p w14:paraId="1F3669EE" w14:textId="77777777" w:rsidR="00127590" w:rsidRPr="0016028C" w:rsidRDefault="00127590" w:rsidP="001C0D66">
            <w:pPr>
              <w:pStyle w:val="TableParagraph"/>
              <w:spacing w:line="276" w:lineRule="auto"/>
              <w:ind w:left="117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Выставка</w:t>
            </w:r>
            <w:r w:rsidRPr="001602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творческих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992" w:type="dxa"/>
          </w:tcPr>
          <w:p w14:paraId="058A9EBD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1F872E1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7-15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693" w:type="dxa"/>
            <w:gridSpan w:val="2"/>
          </w:tcPr>
          <w:p w14:paraId="235C00C0" w14:textId="6E526F5A" w:rsidR="00127590" w:rsidRPr="0016028C" w:rsidRDefault="00127590" w:rsidP="001C0D66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16028C">
              <w:rPr>
                <w:sz w:val="24"/>
                <w:szCs w:val="24"/>
                <w:lang w:val="ru-RU"/>
              </w:rPr>
              <w:t>по ВР</w:t>
            </w:r>
          </w:p>
          <w:p w14:paraId="1B958584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165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127590" w:rsidRPr="0016028C" w14:paraId="3AA6CC8E" w14:textId="77777777" w:rsidTr="001C0D66">
        <w:trPr>
          <w:trHeight w:val="20"/>
        </w:trPr>
        <w:tc>
          <w:tcPr>
            <w:tcW w:w="4024" w:type="dxa"/>
          </w:tcPr>
          <w:p w14:paraId="1212637C" w14:textId="77777777" w:rsidR="00127590" w:rsidRPr="0016028C" w:rsidRDefault="00127590" w:rsidP="001C0D66">
            <w:pPr>
              <w:pStyle w:val="TableParagraph"/>
              <w:spacing w:line="276" w:lineRule="auto"/>
              <w:ind w:left="117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Всемирный</w:t>
            </w:r>
            <w:proofErr w:type="spellEnd"/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день</w:t>
            </w:r>
            <w:proofErr w:type="spellEnd"/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4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992" w:type="dxa"/>
          </w:tcPr>
          <w:p w14:paraId="667F4AFC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C6C9591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22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693" w:type="dxa"/>
            <w:gridSpan w:val="2"/>
          </w:tcPr>
          <w:p w14:paraId="2CB2A45C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Советники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5C58183D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165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127590" w:rsidRPr="0016028C" w14:paraId="1F60BCBD" w14:textId="77777777" w:rsidTr="001C0D66">
        <w:trPr>
          <w:trHeight w:val="20"/>
        </w:trPr>
        <w:tc>
          <w:tcPr>
            <w:tcW w:w="4024" w:type="dxa"/>
          </w:tcPr>
          <w:p w14:paraId="2C0228BF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Месячник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по</w:t>
            </w:r>
            <w:proofErr w:type="spellEnd"/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992" w:type="dxa"/>
          </w:tcPr>
          <w:p w14:paraId="69E1F3F6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C5916A3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93" w:type="dxa"/>
            <w:gridSpan w:val="2"/>
          </w:tcPr>
          <w:p w14:paraId="20C61EC5" w14:textId="2CC3093C" w:rsidR="00127590" w:rsidRPr="0016028C" w:rsidRDefault="00127590" w:rsidP="001C0D66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16028C">
              <w:rPr>
                <w:sz w:val="24"/>
                <w:szCs w:val="24"/>
                <w:lang w:val="ru-RU"/>
              </w:rPr>
              <w:t>по ВР</w:t>
            </w:r>
          </w:p>
          <w:p w14:paraId="6B971DD7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165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lastRenderedPageBreak/>
              <w:t xml:space="preserve">руководители </w:t>
            </w:r>
          </w:p>
        </w:tc>
      </w:tr>
      <w:tr w:rsidR="00127590" w:rsidRPr="0016028C" w14:paraId="783BD559" w14:textId="77777777" w:rsidTr="001C0D66">
        <w:trPr>
          <w:trHeight w:val="20"/>
        </w:trPr>
        <w:tc>
          <w:tcPr>
            <w:tcW w:w="4024" w:type="dxa"/>
          </w:tcPr>
          <w:p w14:paraId="5D356D69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lastRenderedPageBreak/>
              <w:t>Праздник</w:t>
            </w:r>
            <w:proofErr w:type="spellEnd"/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Весны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и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4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992" w:type="dxa"/>
          </w:tcPr>
          <w:p w14:paraId="65B32B4F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591718F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 </w:t>
            </w:r>
            <w:proofErr w:type="spellStart"/>
            <w:r w:rsidRPr="0016028C">
              <w:rPr>
                <w:spacing w:val="-5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93" w:type="dxa"/>
            <w:gridSpan w:val="2"/>
          </w:tcPr>
          <w:p w14:paraId="57BE3817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Советники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377AAC96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31E4ED72" w14:textId="77777777" w:rsidTr="001C0D66">
        <w:trPr>
          <w:trHeight w:val="20"/>
        </w:trPr>
        <w:tc>
          <w:tcPr>
            <w:tcW w:w="4024" w:type="dxa"/>
          </w:tcPr>
          <w:p w14:paraId="50E1139C" w14:textId="28FD8C5B" w:rsidR="00127590" w:rsidRPr="007276AE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 акции «Свеча памяти»</w:t>
            </w:r>
          </w:p>
        </w:tc>
        <w:tc>
          <w:tcPr>
            <w:tcW w:w="992" w:type="dxa"/>
          </w:tcPr>
          <w:p w14:paraId="65BA3417" w14:textId="40243A31" w:rsidR="00127590" w:rsidRPr="007276AE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</w:tcPr>
          <w:p w14:paraId="336D5031" w14:textId="5DD305F4" w:rsidR="00127590" w:rsidRPr="007276AE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мая</w:t>
            </w:r>
          </w:p>
        </w:tc>
        <w:tc>
          <w:tcPr>
            <w:tcW w:w="2693" w:type="dxa"/>
            <w:gridSpan w:val="2"/>
          </w:tcPr>
          <w:p w14:paraId="03AA289E" w14:textId="2FBF339F" w:rsidR="00127590" w:rsidRPr="007276AE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27590" w:rsidRPr="0016028C" w14:paraId="1AAEB6B2" w14:textId="77777777" w:rsidTr="001C0D66">
        <w:trPr>
          <w:trHeight w:val="20"/>
        </w:trPr>
        <w:tc>
          <w:tcPr>
            <w:tcW w:w="4024" w:type="dxa"/>
          </w:tcPr>
          <w:p w14:paraId="2A74B5E3" w14:textId="77777777" w:rsidR="00127590" w:rsidRPr="0016028C" w:rsidRDefault="00127590" w:rsidP="001C0D66">
            <w:pPr>
              <w:pStyle w:val="TableParagraph"/>
              <w:spacing w:line="276" w:lineRule="auto"/>
              <w:ind w:left="108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«Защищая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Отечество...»</w:t>
            </w:r>
          </w:p>
          <w:p w14:paraId="5A72975C" w14:textId="77777777" w:rsidR="00127590" w:rsidRPr="0016028C" w:rsidRDefault="00127590" w:rsidP="001C0D66">
            <w:pPr>
              <w:pStyle w:val="TableParagraph"/>
              <w:spacing w:line="276" w:lineRule="auto"/>
              <w:ind w:left="108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День</w:t>
            </w:r>
            <w:r w:rsidRPr="0016028C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Победы</w:t>
            </w:r>
            <w:r w:rsidRPr="0016028C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советского</w:t>
            </w:r>
            <w:r w:rsidRPr="0016028C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народа</w:t>
            </w:r>
            <w:r w:rsidRPr="0016028C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в Великой Отечественной войне.</w:t>
            </w:r>
          </w:p>
          <w:p w14:paraId="792592B7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Выставка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творческих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работ.</w:t>
            </w:r>
          </w:p>
        </w:tc>
        <w:tc>
          <w:tcPr>
            <w:tcW w:w="992" w:type="dxa"/>
          </w:tcPr>
          <w:p w14:paraId="317A5EB5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E9012B5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5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93" w:type="dxa"/>
            <w:gridSpan w:val="2"/>
          </w:tcPr>
          <w:p w14:paraId="382A7223" w14:textId="0946F095" w:rsidR="00127590" w:rsidRPr="0016028C" w:rsidRDefault="00127590" w:rsidP="001C0D66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16028C">
              <w:rPr>
                <w:sz w:val="24"/>
                <w:szCs w:val="24"/>
                <w:lang w:val="ru-RU"/>
              </w:rPr>
              <w:t>по ВР</w:t>
            </w:r>
          </w:p>
          <w:p w14:paraId="4F696E06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165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127590" w:rsidRPr="0016028C" w14:paraId="1B1AA020" w14:textId="77777777" w:rsidTr="001C0D66">
        <w:trPr>
          <w:trHeight w:val="20"/>
        </w:trPr>
        <w:tc>
          <w:tcPr>
            <w:tcW w:w="4024" w:type="dxa"/>
          </w:tcPr>
          <w:p w14:paraId="3BA38E53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Праздник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«</w:t>
            </w:r>
            <w:proofErr w:type="spellStart"/>
            <w:r w:rsidRPr="0016028C">
              <w:rPr>
                <w:sz w:val="24"/>
                <w:szCs w:val="24"/>
              </w:rPr>
              <w:t>День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детства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0C97E0D2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 xml:space="preserve">11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классы,</w:t>
            </w:r>
            <w:r w:rsidRPr="0016028C">
              <w:rPr>
                <w:spacing w:val="-2"/>
                <w:sz w:val="24"/>
                <w:szCs w:val="24"/>
                <w:lang w:val="ru-RU"/>
              </w:rPr>
              <w:br/>
            </w:r>
            <w:r w:rsidRPr="0016028C">
              <w:rPr>
                <w:sz w:val="24"/>
                <w:szCs w:val="24"/>
                <w:lang w:val="ru-RU"/>
              </w:rPr>
              <w:t>1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268" w:type="dxa"/>
          </w:tcPr>
          <w:p w14:paraId="39988386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 xml:space="preserve">17 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>мая</w:t>
            </w:r>
          </w:p>
        </w:tc>
        <w:tc>
          <w:tcPr>
            <w:tcW w:w="2693" w:type="dxa"/>
            <w:gridSpan w:val="2"/>
          </w:tcPr>
          <w:p w14:paraId="2AFA7E1A" w14:textId="0555246D" w:rsidR="00127590" w:rsidRPr="0016028C" w:rsidRDefault="00127590" w:rsidP="001C0D66">
            <w:pPr>
              <w:pStyle w:val="TableParagraph"/>
              <w:spacing w:line="276" w:lineRule="auto"/>
              <w:ind w:left="106" w:right="-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 1</w:t>
            </w:r>
            <w:r w:rsidRPr="0016028C">
              <w:rPr>
                <w:sz w:val="24"/>
                <w:szCs w:val="24"/>
                <w:lang w:val="ru-RU"/>
              </w:rPr>
              <w:t>1 классов</w:t>
            </w:r>
          </w:p>
          <w:p w14:paraId="66C47DCA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-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руководители 1 классов</w:t>
            </w:r>
          </w:p>
        </w:tc>
      </w:tr>
      <w:tr w:rsidR="00127590" w:rsidRPr="0016028C" w14:paraId="70911715" w14:textId="77777777" w:rsidTr="001C0D66">
        <w:trPr>
          <w:trHeight w:val="20"/>
        </w:trPr>
        <w:tc>
          <w:tcPr>
            <w:tcW w:w="4024" w:type="dxa"/>
          </w:tcPr>
          <w:p w14:paraId="677DBB1F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Международный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день</w:t>
            </w:r>
            <w:r w:rsidRPr="001602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музеев</w:t>
            </w:r>
          </w:p>
        </w:tc>
        <w:tc>
          <w:tcPr>
            <w:tcW w:w="992" w:type="dxa"/>
          </w:tcPr>
          <w:p w14:paraId="5D8089BF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1-</w:t>
            </w:r>
            <w:r w:rsidRPr="0016028C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14:paraId="27315D66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 xml:space="preserve">18 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>мая</w:t>
            </w:r>
          </w:p>
        </w:tc>
        <w:tc>
          <w:tcPr>
            <w:tcW w:w="2693" w:type="dxa"/>
            <w:gridSpan w:val="2"/>
          </w:tcPr>
          <w:p w14:paraId="2BD8D2F2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Советники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38214CEE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787417EA" w14:textId="77777777" w:rsidTr="001C0D66">
        <w:trPr>
          <w:trHeight w:val="20"/>
        </w:trPr>
        <w:tc>
          <w:tcPr>
            <w:tcW w:w="4024" w:type="dxa"/>
          </w:tcPr>
          <w:p w14:paraId="092F6B8E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День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детских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общественных организаций России</w:t>
            </w:r>
          </w:p>
        </w:tc>
        <w:tc>
          <w:tcPr>
            <w:tcW w:w="992" w:type="dxa"/>
          </w:tcPr>
          <w:p w14:paraId="7B3DE1DA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00E5C0A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19 </w:t>
            </w:r>
            <w:proofErr w:type="spellStart"/>
            <w:r w:rsidRPr="0016028C">
              <w:rPr>
                <w:spacing w:val="-5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93" w:type="dxa"/>
            <w:gridSpan w:val="2"/>
          </w:tcPr>
          <w:p w14:paraId="11ED9838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Советники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62F552BD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2614DFA3" w14:textId="77777777" w:rsidTr="001C0D66">
        <w:trPr>
          <w:trHeight w:val="20"/>
        </w:trPr>
        <w:tc>
          <w:tcPr>
            <w:tcW w:w="4024" w:type="dxa"/>
          </w:tcPr>
          <w:p w14:paraId="18C6647F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Беседа</w:t>
            </w:r>
            <w:r w:rsidRPr="0016028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о</w:t>
            </w:r>
            <w:r w:rsidRPr="0016028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правилах</w:t>
            </w:r>
            <w:r w:rsidRPr="0016028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дорожного движения с приглашённым инспектором «Светофор».</w:t>
            </w:r>
          </w:p>
        </w:tc>
        <w:tc>
          <w:tcPr>
            <w:tcW w:w="992" w:type="dxa"/>
          </w:tcPr>
          <w:p w14:paraId="0E0A129D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378C689" w14:textId="07EE0DB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 xml:space="preserve">1-15 </w:t>
            </w:r>
            <w:proofErr w:type="spellStart"/>
            <w:r w:rsidRPr="0016028C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gridSpan w:val="2"/>
          </w:tcPr>
          <w:p w14:paraId="3B6543C5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Советники</w:t>
            </w:r>
            <w:r w:rsidRPr="0016028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директора</w:t>
            </w:r>
            <w:r w:rsidRPr="0016028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  <w:p w14:paraId="36E5B9C7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4BD3A1A0" w14:textId="77777777" w:rsidTr="001C0D66">
        <w:trPr>
          <w:trHeight w:val="20"/>
        </w:trPr>
        <w:tc>
          <w:tcPr>
            <w:tcW w:w="4024" w:type="dxa"/>
          </w:tcPr>
          <w:p w14:paraId="09D4299D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Прощание</w:t>
            </w:r>
            <w:proofErr w:type="spellEnd"/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начальной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школой</w:t>
            </w:r>
            <w:proofErr w:type="spellEnd"/>
          </w:p>
        </w:tc>
        <w:tc>
          <w:tcPr>
            <w:tcW w:w="992" w:type="dxa"/>
          </w:tcPr>
          <w:p w14:paraId="2B4D24C2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987ED35" w14:textId="2D9BCA5C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 xml:space="preserve">25 </w:t>
            </w:r>
            <w:proofErr w:type="spellStart"/>
            <w:r w:rsidRPr="0016028C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gridSpan w:val="2"/>
          </w:tcPr>
          <w:p w14:paraId="7EA3F612" w14:textId="602659DC" w:rsidR="00127590" w:rsidRPr="0016028C" w:rsidRDefault="00127590" w:rsidP="001C0D66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16028C">
              <w:rPr>
                <w:sz w:val="24"/>
                <w:szCs w:val="24"/>
                <w:lang w:val="ru-RU"/>
              </w:rPr>
              <w:t>по ВР</w:t>
            </w:r>
          </w:p>
          <w:p w14:paraId="73241F59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2590AA37" w14:textId="77777777" w:rsidTr="001C0D66">
        <w:trPr>
          <w:trHeight w:val="20"/>
        </w:trPr>
        <w:tc>
          <w:tcPr>
            <w:tcW w:w="4024" w:type="dxa"/>
          </w:tcPr>
          <w:p w14:paraId="10EC608D" w14:textId="77777777" w:rsidR="00127590" w:rsidRPr="0016028C" w:rsidRDefault="00127590" w:rsidP="001C0D66">
            <w:pPr>
              <w:pStyle w:val="TableParagraph"/>
              <w:tabs>
                <w:tab w:val="left" w:pos="1500"/>
                <w:tab w:val="left" w:pos="2761"/>
              </w:tabs>
              <w:spacing w:line="276" w:lineRule="auto"/>
              <w:ind w:right="41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Итоговые</w:t>
            </w:r>
            <w:proofErr w:type="spellEnd"/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линейки</w:t>
            </w:r>
            <w:proofErr w:type="spellEnd"/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Церемония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Успех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5740CA80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2-</w:t>
            </w:r>
            <w:r w:rsidRPr="0016028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BA58310" w14:textId="2E83A33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 xml:space="preserve">23-26 </w:t>
            </w:r>
            <w:proofErr w:type="spellStart"/>
            <w:r w:rsidRPr="0016028C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gridSpan w:val="2"/>
          </w:tcPr>
          <w:p w14:paraId="47A1F29A" w14:textId="0082B77E" w:rsidR="00127590" w:rsidRPr="0016028C" w:rsidRDefault="00127590" w:rsidP="001C0D66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16028C">
              <w:rPr>
                <w:sz w:val="24"/>
                <w:szCs w:val="24"/>
                <w:lang w:val="ru-RU"/>
              </w:rPr>
              <w:t>по ВР</w:t>
            </w:r>
          </w:p>
          <w:p w14:paraId="2AE4C61A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127590" w:rsidRPr="0016028C" w14:paraId="60597E0A" w14:textId="77777777" w:rsidTr="001C0D66">
        <w:trPr>
          <w:trHeight w:val="20"/>
        </w:trPr>
        <w:tc>
          <w:tcPr>
            <w:tcW w:w="4024" w:type="dxa"/>
          </w:tcPr>
          <w:p w14:paraId="39DEC07F" w14:textId="77777777" w:rsidR="00127590" w:rsidRPr="0016028C" w:rsidRDefault="00127590" w:rsidP="001C0D66">
            <w:pPr>
              <w:pStyle w:val="TableParagraph"/>
              <w:spacing w:line="276" w:lineRule="auto"/>
              <w:ind w:right="859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16028C">
              <w:rPr>
                <w:sz w:val="24"/>
                <w:szCs w:val="24"/>
                <w:lang w:val="ru-RU"/>
              </w:rPr>
              <w:t>Киноуроки</w:t>
            </w:r>
            <w:proofErr w:type="spellEnd"/>
            <w:r w:rsidRPr="0016028C">
              <w:rPr>
                <w:sz w:val="24"/>
                <w:szCs w:val="24"/>
                <w:lang w:val="ru-RU"/>
              </w:rPr>
              <w:t xml:space="preserve"> в школе» Кинозал</w:t>
            </w:r>
            <w:r w:rsidRPr="0016028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в</w:t>
            </w:r>
            <w:r w:rsidRPr="0016028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детском</w:t>
            </w:r>
            <w:r w:rsidRPr="0016028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саду»</w:t>
            </w:r>
          </w:p>
        </w:tc>
        <w:tc>
          <w:tcPr>
            <w:tcW w:w="992" w:type="dxa"/>
          </w:tcPr>
          <w:p w14:paraId="318B8AAD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153CDB6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</w:tcPr>
          <w:p w14:paraId="1707A82B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  <w:p w14:paraId="1BCB466D" w14:textId="77777777" w:rsidR="00127590" w:rsidRPr="0016028C" w:rsidRDefault="00127590" w:rsidP="001C0D66">
            <w:pPr>
              <w:pStyle w:val="TableParagraph"/>
              <w:tabs>
                <w:tab w:val="left" w:pos="1445"/>
              </w:tabs>
              <w:spacing w:line="276" w:lineRule="auto"/>
              <w:ind w:left="106" w:right="39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Методист</w:t>
            </w:r>
            <w:proofErr w:type="spellEnd"/>
          </w:p>
        </w:tc>
      </w:tr>
      <w:tr w:rsidR="00127590" w:rsidRPr="0016028C" w14:paraId="7CB7E776" w14:textId="77777777" w:rsidTr="001C0D66">
        <w:trPr>
          <w:trHeight w:val="20"/>
        </w:trPr>
        <w:tc>
          <w:tcPr>
            <w:tcW w:w="4024" w:type="dxa"/>
          </w:tcPr>
          <w:p w14:paraId="6445398C" w14:textId="77777777" w:rsidR="00127590" w:rsidRPr="0016028C" w:rsidRDefault="00127590" w:rsidP="001C0D66">
            <w:pPr>
              <w:pStyle w:val="TableParagraph"/>
              <w:tabs>
                <w:tab w:val="left" w:pos="2537"/>
              </w:tabs>
              <w:spacing w:line="276" w:lineRule="auto"/>
              <w:ind w:right="3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 xml:space="preserve">Мастер- классы с детьми инвалидами (обучение танцам с </w:t>
            </w:r>
            <w:proofErr w:type="spellStart"/>
            <w:r w:rsidRPr="0016028C">
              <w:rPr>
                <w:sz w:val="24"/>
                <w:szCs w:val="24"/>
                <w:lang w:val="ru-RU"/>
              </w:rPr>
              <w:t>Фёст</w:t>
            </w:r>
            <w:proofErr w:type="spellEnd"/>
            <w:r w:rsidRPr="0016028C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6028C">
              <w:rPr>
                <w:sz w:val="24"/>
                <w:szCs w:val="24"/>
                <w:lang w:val="ru-RU"/>
              </w:rPr>
              <w:t>Лайн</w:t>
            </w:r>
            <w:proofErr w:type="spellEnd"/>
            <w:r w:rsidRPr="0016028C">
              <w:rPr>
                <w:sz w:val="24"/>
                <w:szCs w:val="24"/>
                <w:lang w:val="ru-RU"/>
              </w:rPr>
              <w:t xml:space="preserve">, спортивные игры, игра на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музыкальных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инструментах, </w:t>
            </w:r>
            <w:r w:rsidRPr="0016028C">
              <w:rPr>
                <w:sz w:val="24"/>
                <w:szCs w:val="24"/>
                <w:lang w:val="ru-RU"/>
              </w:rPr>
              <w:t>благоустройство территории)</w:t>
            </w:r>
          </w:p>
        </w:tc>
        <w:tc>
          <w:tcPr>
            <w:tcW w:w="992" w:type="dxa"/>
          </w:tcPr>
          <w:p w14:paraId="4EBD899F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85589D4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</w:tcPr>
          <w:p w14:paraId="64956786" w14:textId="77777777" w:rsidR="00127590" w:rsidRPr="0016028C" w:rsidRDefault="00127590" w:rsidP="001C0D66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16028C">
              <w:rPr>
                <w:sz w:val="24"/>
                <w:szCs w:val="24"/>
                <w:lang w:val="ru-RU"/>
              </w:rPr>
              <w:t>по ВР</w:t>
            </w:r>
          </w:p>
          <w:p w14:paraId="52B173E5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165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Классные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руководители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Советники директора по воспитанию</w:t>
            </w:r>
          </w:p>
        </w:tc>
      </w:tr>
      <w:tr w:rsidR="00127590" w:rsidRPr="0016028C" w14:paraId="157B84D0" w14:textId="77777777" w:rsidTr="001C0D66">
        <w:trPr>
          <w:trHeight w:val="20"/>
        </w:trPr>
        <w:tc>
          <w:tcPr>
            <w:tcW w:w="4024" w:type="dxa"/>
          </w:tcPr>
          <w:p w14:paraId="3637A0D0" w14:textId="77777777" w:rsidR="00127590" w:rsidRPr="0016028C" w:rsidRDefault="00127590" w:rsidP="001C0D66">
            <w:pPr>
              <w:pStyle w:val="TableParagraph"/>
              <w:tabs>
                <w:tab w:val="left" w:pos="1939"/>
                <w:tab w:val="left" w:pos="3671"/>
              </w:tabs>
              <w:spacing w:line="276" w:lineRule="auto"/>
              <w:ind w:right="3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Организация участия школьников в олимпиадах,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в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конкурсах,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в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том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числе в интернет-олимпиадах</w:t>
            </w:r>
            <w:r w:rsidRPr="0016028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 различным направлениям науки и техники, использование сетевых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интернет-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ресурсов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  <w:lang w:val="ru-RU"/>
              </w:rPr>
              <w:t xml:space="preserve">для </w:t>
            </w:r>
            <w:r w:rsidRPr="0016028C">
              <w:rPr>
                <w:sz w:val="24"/>
                <w:szCs w:val="24"/>
                <w:lang w:val="ru-RU"/>
              </w:rPr>
              <w:t>самореализации учащихся</w:t>
            </w:r>
          </w:p>
        </w:tc>
        <w:tc>
          <w:tcPr>
            <w:tcW w:w="992" w:type="dxa"/>
          </w:tcPr>
          <w:p w14:paraId="0F212AA6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66DE90A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27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в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учебного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</w:tcPr>
          <w:p w14:paraId="4191EA17" w14:textId="77777777" w:rsidR="00127590" w:rsidRPr="0016028C" w:rsidRDefault="00127590" w:rsidP="001C0D66">
            <w:pPr>
              <w:pStyle w:val="TableParagraph"/>
              <w:tabs>
                <w:tab w:val="left" w:pos="1669"/>
              </w:tabs>
              <w:spacing w:line="276" w:lineRule="auto"/>
              <w:ind w:left="106" w:right="38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Заместители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16028C">
              <w:rPr>
                <w:sz w:val="24"/>
                <w:szCs w:val="24"/>
                <w:lang w:val="ru-RU"/>
              </w:rPr>
              <w:t>по УВР</w:t>
            </w:r>
          </w:p>
          <w:p w14:paraId="15CE5CCF" w14:textId="77777777" w:rsidR="00127590" w:rsidRPr="0016028C" w:rsidRDefault="00127590" w:rsidP="001C0D66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16028C">
              <w:rPr>
                <w:sz w:val="24"/>
                <w:szCs w:val="24"/>
                <w:lang w:val="ru-RU"/>
              </w:rPr>
              <w:t>по ВР</w:t>
            </w:r>
          </w:p>
          <w:p w14:paraId="28CB2C9E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465AF3CB" w14:textId="77777777" w:rsidTr="001C0D66">
        <w:trPr>
          <w:trHeight w:val="20"/>
        </w:trPr>
        <w:tc>
          <w:tcPr>
            <w:tcW w:w="4024" w:type="dxa"/>
          </w:tcPr>
          <w:p w14:paraId="3EA2EA1E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Анкетирование</w:t>
            </w:r>
            <w:proofErr w:type="spellEnd"/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учащихся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>:</w:t>
            </w:r>
          </w:p>
          <w:p w14:paraId="0AFC507A" w14:textId="77777777" w:rsidR="00127590" w:rsidRPr="0016028C" w:rsidRDefault="00127590" w:rsidP="001C0D66">
            <w:pPr>
              <w:pStyle w:val="TableParagraph"/>
              <w:numPr>
                <w:ilvl w:val="0"/>
                <w:numId w:val="35"/>
              </w:numPr>
              <w:spacing w:line="276" w:lineRule="auto"/>
              <w:ind w:left="0" w:right="42" w:firstLine="198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 xml:space="preserve">Итоги учебного года (лучшее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мероприятие)</w:t>
            </w:r>
          </w:p>
          <w:p w14:paraId="0CA8080E" w14:textId="77777777" w:rsidR="00127590" w:rsidRPr="0016028C" w:rsidRDefault="00127590" w:rsidP="001C0D66">
            <w:pPr>
              <w:pStyle w:val="TableParagraph"/>
              <w:numPr>
                <w:ilvl w:val="0"/>
                <w:numId w:val="35"/>
              </w:numPr>
              <w:spacing w:line="276" w:lineRule="auto"/>
              <w:ind w:right="37" w:firstLine="93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 xml:space="preserve">Планирование мероприятий с </w:t>
            </w:r>
            <w:r w:rsidRPr="0016028C">
              <w:rPr>
                <w:sz w:val="24"/>
                <w:szCs w:val="24"/>
                <w:lang w:val="ru-RU"/>
              </w:rPr>
              <w:lastRenderedPageBreak/>
              <w:t xml:space="preserve">учениками на следующий учебный </w:t>
            </w:r>
            <w:r w:rsidRPr="0016028C">
              <w:rPr>
                <w:spacing w:val="-4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</w:tcPr>
          <w:p w14:paraId="2549A940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lastRenderedPageBreak/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5EEBD84" w14:textId="648EAEC4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 xml:space="preserve">15 </w:t>
            </w:r>
            <w:proofErr w:type="spellStart"/>
            <w:r w:rsidRPr="0016028C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gridSpan w:val="2"/>
          </w:tcPr>
          <w:p w14:paraId="02E92C73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18C07E73" w14:textId="77777777" w:rsidTr="001C0D66">
        <w:trPr>
          <w:trHeight w:val="20"/>
        </w:trPr>
        <w:tc>
          <w:tcPr>
            <w:tcW w:w="9977" w:type="dxa"/>
            <w:gridSpan w:val="5"/>
          </w:tcPr>
          <w:p w14:paraId="2A479F8C" w14:textId="77777777" w:rsidR="00127590" w:rsidRPr="0016028C" w:rsidRDefault="00127590" w:rsidP="001C0D66">
            <w:pPr>
              <w:pStyle w:val="af"/>
              <w:spacing w:before="0" w:beforeAutospacing="0" w:after="0" w:afterAutospacing="0" w:line="276" w:lineRule="auto"/>
              <w:rPr>
                <w:b/>
              </w:rPr>
            </w:pPr>
            <w:r w:rsidRPr="0016028C">
              <w:rPr>
                <w:b/>
                <w:bCs/>
                <w:lang w:val="ru-RU"/>
              </w:rPr>
              <w:t>Модуль «Внешкольные мероприятия»</w:t>
            </w:r>
          </w:p>
        </w:tc>
      </w:tr>
      <w:tr w:rsidR="00127590" w:rsidRPr="0016028C" w14:paraId="771EA61E" w14:textId="77777777" w:rsidTr="001C0D66">
        <w:trPr>
          <w:trHeight w:val="20"/>
        </w:trPr>
        <w:tc>
          <w:tcPr>
            <w:tcW w:w="4024" w:type="dxa"/>
          </w:tcPr>
          <w:p w14:paraId="2BBFCB49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</w:tcPr>
          <w:p w14:paraId="77E66A43" w14:textId="77777777" w:rsidR="00127590" w:rsidRPr="00127590" w:rsidRDefault="00127590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14:paraId="5D8775C3" w14:textId="28F6D925" w:rsidR="00127590" w:rsidRPr="00127590" w:rsidRDefault="00127590" w:rsidP="001C0D66">
            <w:pPr>
              <w:pStyle w:val="TableParagraph"/>
              <w:spacing w:line="276" w:lineRule="auto"/>
              <w:ind w:left="122" w:hanging="8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Ориентировочное</w:t>
            </w:r>
            <w:proofErr w:type="spellEnd"/>
            <w:r w:rsidRPr="0012759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время</w:t>
            </w:r>
            <w:proofErr w:type="spellEnd"/>
            <w:r w:rsidRPr="0012759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93" w:type="dxa"/>
            <w:gridSpan w:val="2"/>
          </w:tcPr>
          <w:p w14:paraId="30BDA98F" w14:textId="77777777" w:rsidR="00127590" w:rsidRPr="00127590" w:rsidRDefault="00127590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27590" w:rsidRPr="0016028C" w14:paraId="2CF7BB6F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DD7BE90" w14:textId="3C08642C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Экскурсии, походы выходного дня с использованием социокультурного пространства города Нижнекамск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8B68949" w14:textId="0432292C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DBD6971" w14:textId="136220E1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 </w:t>
            </w:r>
            <w:proofErr w:type="spellStart"/>
            <w:r w:rsidRPr="0016028C">
              <w:rPr>
                <w:sz w:val="24"/>
                <w:szCs w:val="24"/>
              </w:rPr>
              <w:t>раз</w:t>
            </w:r>
            <w:proofErr w:type="spellEnd"/>
            <w:r w:rsidRPr="0016028C">
              <w:rPr>
                <w:sz w:val="24"/>
                <w:szCs w:val="24"/>
              </w:rPr>
              <w:t xml:space="preserve"> в </w:t>
            </w:r>
            <w:proofErr w:type="spellStart"/>
            <w:r w:rsidRPr="0016028C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6940B71" w14:textId="77777777" w:rsidR="00127590" w:rsidRPr="0016028C" w:rsidRDefault="00127590" w:rsidP="001C0D66">
            <w:pPr>
              <w:pStyle w:val="af"/>
              <w:spacing w:before="0" w:beforeAutospacing="0" w:after="0" w:afterAutospacing="0" w:line="276" w:lineRule="auto"/>
              <w:ind w:left="117"/>
            </w:pPr>
            <w:proofErr w:type="spellStart"/>
            <w:r w:rsidRPr="0016028C">
              <w:t>Классные</w:t>
            </w:r>
            <w:proofErr w:type="spellEnd"/>
            <w:r w:rsidRPr="0016028C">
              <w:t>  </w:t>
            </w:r>
          </w:p>
          <w:p w14:paraId="46830F88" w14:textId="6887AE43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  <w:r w:rsidRPr="0016028C">
              <w:rPr>
                <w:sz w:val="24"/>
                <w:szCs w:val="24"/>
              </w:rPr>
              <w:t> </w:t>
            </w:r>
          </w:p>
        </w:tc>
      </w:tr>
      <w:tr w:rsidR="00127590" w:rsidRPr="0016028C" w14:paraId="652D530A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46682" w14:textId="383533BB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Экскурсия в городские музеи, библиотеки, выставочные залы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D5760" w14:textId="6C0E5C48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DE906" w14:textId="7DF71DB4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 </w:t>
            </w:r>
            <w:proofErr w:type="spellStart"/>
            <w:r w:rsidRPr="0016028C">
              <w:rPr>
                <w:sz w:val="24"/>
                <w:szCs w:val="24"/>
              </w:rPr>
              <w:t>раз</w:t>
            </w:r>
            <w:proofErr w:type="spellEnd"/>
            <w:r w:rsidRPr="0016028C">
              <w:rPr>
                <w:sz w:val="24"/>
                <w:szCs w:val="24"/>
              </w:rPr>
              <w:t xml:space="preserve"> в </w:t>
            </w:r>
            <w:proofErr w:type="spellStart"/>
            <w:r w:rsidRPr="0016028C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15B6D" w14:textId="0C3B83CC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777B977A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490B3" w14:textId="623BD0E5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Пешеходные экскурсии по историческим и значимым местам Нижнекамска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01179" w14:textId="2BC9CC57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B1EE7" w14:textId="77B0F5B3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 </w:t>
            </w:r>
            <w:proofErr w:type="spellStart"/>
            <w:r w:rsidRPr="0016028C">
              <w:rPr>
                <w:sz w:val="24"/>
                <w:szCs w:val="24"/>
              </w:rPr>
              <w:t>раз</w:t>
            </w:r>
            <w:proofErr w:type="spellEnd"/>
            <w:r w:rsidRPr="0016028C">
              <w:rPr>
                <w:sz w:val="24"/>
                <w:szCs w:val="24"/>
              </w:rPr>
              <w:t xml:space="preserve"> в </w:t>
            </w:r>
            <w:proofErr w:type="spellStart"/>
            <w:r w:rsidRPr="0016028C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D7CDA" w14:textId="5ACEDAE6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68BC504A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F0CD1" w14:textId="4CB08198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Походы выходного дня с посещением парков, скверов и культурных площадок города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BA489" w14:textId="2A688E78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40A37" w14:textId="082E5AC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 </w:t>
            </w:r>
            <w:proofErr w:type="spellStart"/>
            <w:r w:rsidRPr="0016028C">
              <w:rPr>
                <w:sz w:val="24"/>
                <w:szCs w:val="24"/>
              </w:rPr>
              <w:t>раз</w:t>
            </w:r>
            <w:proofErr w:type="spellEnd"/>
            <w:r w:rsidRPr="0016028C">
              <w:rPr>
                <w:sz w:val="24"/>
                <w:szCs w:val="24"/>
              </w:rPr>
              <w:t xml:space="preserve"> в </w:t>
            </w:r>
            <w:proofErr w:type="spellStart"/>
            <w:r w:rsidRPr="0016028C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8AFC8" w14:textId="755E2FB4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157F840E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818ED" w14:textId="3959064D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  <w:lang w:val="ru-RU"/>
              </w:rPr>
              <w:t xml:space="preserve">Посещение станции детского и юношеского туризма и экскурсий (пр. </w:t>
            </w:r>
            <w:proofErr w:type="spellStart"/>
            <w:r w:rsidRPr="0016028C">
              <w:rPr>
                <w:sz w:val="24"/>
                <w:szCs w:val="24"/>
              </w:rPr>
              <w:t>Химиков</w:t>
            </w:r>
            <w:proofErr w:type="spellEnd"/>
            <w:r w:rsidRPr="0016028C">
              <w:rPr>
                <w:sz w:val="24"/>
                <w:szCs w:val="24"/>
              </w:rPr>
              <w:t>, 64А)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11FD4" w14:textId="27537FD5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ED8CA" w14:textId="495BC946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по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запросу</w:t>
            </w:r>
            <w:proofErr w:type="spellEnd"/>
            <w:r w:rsidRPr="0016028C">
              <w:rPr>
                <w:sz w:val="24"/>
                <w:szCs w:val="24"/>
              </w:rPr>
              <w:t>/</w:t>
            </w:r>
            <w:proofErr w:type="spellStart"/>
            <w:r w:rsidRPr="0016028C">
              <w:rPr>
                <w:sz w:val="24"/>
                <w:szCs w:val="24"/>
              </w:rPr>
              <w:t>по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F8FE2" w14:textId="6145536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1F928DAE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9D457" w14:textId="3B9E6400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Экскурсия-квест «Узнай свой город» для детей и родителей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403D8" w14:textId="466F20F4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44113" w14:textId="304FF906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апрель</w:t>
            </w:r>
            <w:proofErr w:type="spellEnd"/>
            <w:r w:rsidRPr="0016028C">
              <w:rPr>
                <w:sz w:val="24"/>
                <w:szCs w:val="24"/>
              </w:rPr>
              <w:t xml:space="preserve">- </w:t>
            </w:r>
            <w:proofErr w:type="spellStart"/>
            <w:r w:rsidRPr="0016028C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133F2" w14:textId="0711207E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5B557980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207FE" w14:textId="371835ED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Посещение городской детской библиотеки с обзорными экскурсиями по книжным фондам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98A47" w14:textId="36D988C2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AB6A3" w14:textId="52605524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 </w:t>
            </w:r>
            <w:proofErr w:type="spellStart"/>
            <w:r w:rsidRPr="0016028C">
              <w:rPr>
                <w:sz w:val="24"/>
                <w:szCs w:val="24"/>
              </w:rPr>
              <w:t>раз</w:t>
            </w:r>
            <w:proofErr w:type="spellEnd"/>
            <w:r w:rsidRPr="0016028C">
              <w:rPr>
                <w:sz w:val="24"/>
                <w:szCs w:val="24"/>
              </w:rPr>
              <w:t xml:space="preserve"> в </w:t>
            </w:r>
            <w:proofErr w:type="spellStart"/>
            <w:r w:rsidRPr="0016028C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D53D2" w14:textId="54AF17A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2C6B76DF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231803" w14:textId="1E8AC699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</w:t>
            </w:r>
            <w:r w:rsidRPr="0016028C">
              <w:rPr>
                <w:sz w:val="24"/>
                <w:szCs w:val="24"/>
                <w:lang w:val="ru-RU"/>
              </w:rPr>
              <w:t>кскурсии, походы выходного дня с использованием социокультурного пространства города Нижнекамск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25D163D" w14:textId="22F89B6A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2AF268" w14:textId="366EFCE3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 </w:t>
            </w:r>
            <w:proofErr w:type="spellStart"/>
            <w:r w:rsidRPr="0016028C">
              <w:rPr>
                <w:sz w:val="24"/>
                <w:szCs w:val="24"/>
              </w:rPr>
              <w:t>раз</w:t>
            </w:r>
            <w:proofErr w:type="spellEnd"/>
            <w:r w:rsidRPr="0016028C">
              <w:rPr>
                <w:sz w:val="24"/>
                <w:szCs w:val="24"/>
              </w:rPr>
              <w:t xml:space="preserve"> в </w:t>
            </w:r>
            <w:proofErr w:type="spellStart"/>
            <w:r w:rsidRPr="0016028C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AE85FF6" w14:textId="77777777" w:rsidR="00127590" w:rsidRPr="0016028C" w:rsidRDefault="00127590" w:rsidP="001C0D66">
            <w:pPr>
              <w:pStyle w:val="af"/>
              <w:spacing w:before="0" w:beforeAutospacing="0" w:after="0" w:afterAutospacing="0" w:line="276" w:lineRule="auto"/>
              <w:ind w:left="117"/>
            </w:pPr>
            <w:proofErr w:type="spellStart"/>
            <w:r w:rsidRPr="0016028C">
              <w:t>Классные</w:t>
            </w:r>
            <w:proofErr w:type="spellEnd"/>
            <w:r w:rsidRPr="0016028C">
              <w:t>  </w:t>
            </w:r>
          </w:p>
          <w:p w14:paraId="02A26E3B" w14:textId="1FB655DB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  <w:r w:rsidRPr="0016028C">
              <w:rPr>
                <w:sz w:val="24"/>
                <w:szCs w:val="24"/>
              </w:rPr>
              <w:t> </w:t>
            </w:r>
          </w:p>
        </w:tc>
      </w:tr>
      <w:tr w:rsidR="00127590" w:rsidRPr="0016028C" w14:paraId="46705702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E5D1157" w14:textId="370B39BA" w:rsidR="00127590" w:rsidRPr="00426A83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Посещение монумента Победы, возложение цветов, участие в акции «Капля жизни»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36EF65E" w14:textId="04AC77E0" w:rsidR="00127590" w:rsidRPr="00426A83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2EE6418" w14:textId="7C38C7F8" w:rsidR="00127590" w:rsidRPr="00426A83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сентября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E82AE96" w14:textId="409D810E" w:rsidR="00127590" w:rsidRPr="00426A83" w:rsidRDefault="00127590" w:rsidP="001C0D66">
            <w:pPr>
              <w:pStyle w:val="af"/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127590" w:rsidRPr="0016028C" w14:paraId="0C5AAC19" w14:textId="77777777" w:rsidTr="001C0D66">
        <w:trPr>
          <w:trHeight w:val="20"/>
        </w:trPr>
        <w:tc>
          <w:tcPr>
            <w:tcW w:w="9977" w:type="dxa"/>
            <w:gridSpan w:val="5"/>
          </w:tcPr>
          <w:p w14:paraId="36DE61CC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b/>
                <w:sz w:val="24"/>
                <w:szCs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127590" w:rsidRPr="0016028C" w14:paraId="4A4DCC0A" w14:textId="77777777" w:rsidTr="001C0D66">
        <w:trPr>
          <w:trHeight w:val="20"/>
        </w:trPr>
        <w:tc>
          <w:tcPr>
            <w:tcW w:w="4024" w:type="dxa"/>
          </w:tcPr>
          <w:p w14:paraId="0D88FE85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</w:tcPr>
          <w:p w14:paraId="5B98FA13" w14:textId="77777777" w:rsidR="00127590" w:rsidRPr="00127590" w:rsidRDefault="00127590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14:paraId="16BE88DE" w14:textId="7F8238C3" w:rsidR="00127590" w:rsidRPr="00127590" w:rsidRDefault="00127590" w:rsidP="001C0D66">
            <w:pPr>
              <w:pStyle w:val="TableParagraph"/>
              <w:spacing w:line="276" w:lineRule="auto"/>
              <w:ind w:left="122" w:hanging="8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Ориентировочное</w:t>
            </w:r>
            <w:proofErr w:type="spellEnd"/>
            <w:r w:rsidRPr="0012759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время</w:t>
            </w:r>
            <w:proofErr w:type="spellEnd"/>
            <w:r w:rsidRPr="0012759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93" w:type="dxa"/>
            <w:gridSpan w:val="2"/>
          </w:tcPr>
          <w:p w14:paraId="26955796" w14:textId="77777777" w:rsidR="00127590" w:rsidRPr="00127590" w:rsidRDefault="00127590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27590" w:rsidRPr="0016028C" w14:paraId="6FE5D9C3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97E77" w14:textId="312E7399" w:rsidR="00127590" w:rsidRPr="0016028C" w:rsidRDefault="00127590" w:rsidP="001C0D66">
            <w:pPr>
              <w:pStyle w:val="af"/>
              <w:spacing w:before="0" w:beforeAutospacing="0" w:after="0" w:afterAutospacing="0" w:line="276" w:lineRule="auto"/>
              <w:ind w:left="114" w:right="141" w:hanging="1"/>
              <w:rPr>
                <w:lang w:val="ru-RU"/>
              </w:rPr>
            </w:pPr>
            <w:r w:rsidRPr="0016028C">
              <w:rPr>
                <w:lang w:val="ru-RU"/>
              </w:rPr>
              <w:t>Выставки фотографий, плакатов,</w:t>
            </w:r>
            <w:r w:rsidRPr="0016028C">
              <w:t> </w:t>
            </w:r>
            <w:r w:rsidRPr="0016028C">
              <w:rPr>
                <w:lang w:val="ru-RU"/>
              </w:rPr>
              <w:t xml:space="preserve"> посвященных событиям и</w:t>
            </w:r>
            <w:r w:rsidRPr="0016028C">
              <w:t>  </w:t>
            </w:r>
            <w:r w:rsidRPr="0016028C">
              <w:rPr>
                <w:lang w:val="ru-RU"/>
              </w:rPr>
              <w:t>памятным датам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5651D" w14:textId="0681530A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4C0C2" w14:textId="2A5B4F2C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</w:rPr>
              <w:t xml:space="preserve">в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908BB" w14:textId="77777777" w:rsidR="00127590" w:rsidRPr="0016028C" w:rsidRDefault="00127590" w:rsidP="001C0D66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0073A74D" w14:textId="6BD094D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16028C">
              <w:rPr>
                <w:sz w:val="24"/>
                <w:szCs w:val="24"/>
              </w:rPr>
              <w:t>Педагог</w:t>
            </w:r>
            <w:proofErr w:type="spellEnd"/>
            <w:r w:rsidRPr="0016028C">
              <w:rPr>
                <w:sz w:val="24"/>
                <w:szCs w:val="24"/>
              </w:rPr>
              <w:t xml:space="preserve"> - </w:t>
            </w:r>
            <w:proofErr w:type="spellStart"/>
            <w:r w:rsidRPr="0016028C"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127590" w:rsidRPr="0016028C" w14:paraId="0AAFA109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A208B" w14:textId="1CCB3A8D" w:rsidR="00127590" w:rsidRPr="0016028C" w:rsidRDefault="00127590" w:rsidP="001C0D66">
            <w:pPr>
              <w:pStyle w:val="af"/>
              <w:spacing w:before="0" w:beforeAutospacing="0" w:after="0" w:afterAutospacing="0" w:line="276" w:lineRule="auto"/>
              <w:ind w:left="119"/>
            </w:pPr>
            <w:proofErr w:type="spellStart"/>
            <w:r>
              <w:t>Оформление</w:t>
            </w:r>
            <w:proofErr w:type="spellEnd"/>
            <w:r>
              <w:t xml:space="preserve"> </w:t>
            </w:r>
            <w:proofErr w:type="spellStart"/>
            <w:r>
              <w:t>классных</w:t>
            </w:r>
            <w:proofErr w:type="spellEnd"/>
            <w:r>
              <w:t xml:space="preserve"> </w:t>
            </w:r>
          </w:p>
          <w:p w14:paraId="5FDFEECC" w14:textId="66C7F8A5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уголков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8EF23" w14:textId="3AD68854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AE231" w14:textId="5338D236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</w:rPr>
              <w:t xml:space="preserve">в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года</w:t>
            </w:r>
            <w:proofErr w:type="spellEnd"/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4286C" w14:textId="45E53756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16EBC074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B1702" w14:textId="72173C6B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Трудовые десанты по уборке</w:t>
            </w:r>
            <w:r w:rsidRPr="0016028C">
              <w:rPr>
                <w:sz w:val="24"/>
                <w:szCs w:val="24"/>
              </w:rPr>
              <w:t> </w:t>
            </w:r>
            <w:r w:rsidRPr="0016028C">
              <w:rPr>
                <w:sz w:val="24"/>
                <w:szCs w:val="24"/>
                <w:lang w:val="ru-RU"/>
              </w:rPr>
              <w:t xml:space="preserve"> территории </w:t>
            </w:r>
            <w:r w:rsidR="00E663DC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E9B1D" w14:textId="67DFDCC0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19D40" w14:textId="122491BC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в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года</w:t>
            </w:r>
            <w:proofErr w:type="spellEnd"/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A6184" w14:textId="1FF7A6E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56235C29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2CEC9" w14:textId="7ACB8C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Трудовой десант по озеленению</w:t>
            </w:r>
            <w:r w:rsidRPr="0016028C">
              <w:rPr>
                <w:sz w:val="24"/>
                <w:szCs w:val="24"/>
              </w:rPr>
              <w:t> </w:t>
            </w:r>
            <w:r w:rsidRPr="0016028C">
              <w:rPr>
                <w:sz w:val="24"/>
                <w:szCs w:val="24"/>
                <w:lang w:val="ru-RU"/>
              </w:rPr>
              <w:t xml:space="preserve"> школьного кабинета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3EFDE" w14:textId="6DD89E2C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5D6AA" w14:textId="2A39026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сентябрь</w:t>
            </w:r>
            <w:proofErr w:type="spellEnd"/>
            <w:r w:rsidRPr="0016028C">
              <w:rPr>
                <w:sz w:val="24"/>
                <w:szCs w:val="24"/>
              </w:rPr>
              <w:t xml:space="preserve">, </w:t>
            </w:r>
            <w:proofErr w:type="spellStart"/>
            <w:r w:rsidRPr="0016028C">
              <w:rPr>
                <w:sz w:val="24"/>
                <w:szCs w:val="24"/>
              </w:rPr>
              <w:t>апрель</w:t>
            </w:r>
            <w:proofErr w:type="spellEnd"/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90862" w14:textId="681D41F1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348B9681" w14:textId="77777777" w:rsidTr="001C0D66">
        <w:trPr>
          <w:trHeight w:val="20"/>
        </w:trPr>
        <w:tc>
          <w:tcPr>
            <w:tcW w:w="9977" w:type="dxa"/>
            <w:gridSpan w:val="5"/>
          </w:tcPr>
          <w:p w14:paraId="0EC19C08" w14:textId="77777777" w:rsidR="00127590" w:rsidRPr="0016028C" w:rsidRDefault="00127590" w:rsidP="001C0D66">
            <w:pPr>
              <w:pStyle w:val="af"/>
              <w:spacing w:before="0" w:beforeAutospacing="0" w:after="0" w:afterAutospacing="0" w:line="276" w:lineRule="auto"/>
              <w:rPr>
                <w:b/>
                <w:lang w:val="ru-RU"/>
              </w:rPr>
            </w:pPr>
            <w:r w:rsidRPr="0016028C">
              <w:rPr>
                <w:b/>
                <w:lang w:val="ru-RU"/>
              </w:rPr>
              <w:t>Модуль ««Взаимодействие с родителями (законными представителями)»</w:t>
            </w:r>
          </w:p>
        </w:tc>
      </w:tr>
      <w:tr w:rsidR="00127590" w:rsidRPr="0016028C" w14:paraId="70A9B174" w14:textId="77777777" w:rsidTr="001C0D66">
        <w:trPr>
          <w:trHeight w:val="20"/>
        </w:trPr>
        <w:tc>
          <w:tcPr>
            <w:tcW w:w="4024" w:type="dxa"/>
          </w:tcPr>
          <w:p w14:paraId="6A19A429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</w:tcPr>
          <w:p w14:paraId="74BB95CD" w14:textId="77777777" w:rsidR="00127590" w:rsidRPr="00127590" w:rsidRDefault="00127590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14:paraId="5B6EE2AA" w14:textId="6F03CAA6" w:rsidR="00127590" w:rsidRPr="00127590" w:rsidRDefault="00127590" w:rsidP="001C0D66">
            <w:pPr>
              <w:pStyle w:val="TableParagraph"/>
              <w:spacing w:line="276" w:lineRule="auto"/>
              <w:ind w:left="122" w:hanging="8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Ориентировочное</w:t>
            </w:r>
            <w:proofErr w:type="spellEnd"/>
            <w:r w:rsidRPr="0012759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время</w:t>
            </w:r>
            <w:proofErr w:type="spellEnd"/>
            <w:r w:rsidRPr="0012759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93" w:type="dxa"/>
            <w:gridSpan w:val="2"/>
          </w:tcPr>
          <w:p w14:paraId="47FA8413" w14:textId="77777777" w:rsidR="00127590" w:rsidRPr="00127590" w:rsidRDefault="00127590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27590" w:rsidRPr="0016028C" w14:paraId="486E8ABA" w14:textId="77777777" w:rsidTr="001C0D66">
        <w:trPr>
          <w:trHeight w:val="20"/>
        </w:trPr>
        <w:tc>
          <w:tcPr>
            <w:tcW w:w="4024" w:type="dxa"/>
          </w:tcPr>
          <w:p w14:paraId="3909A634" w14:textId="77777777" w:rsidR="00127590" w:rsidRPr="0016028C" w:rsidRDefault="00127590" w:rsidP="001C0D66">
            <w:pPr>
              <w:pStyle w:val="TableParagraph"/>
              <w:spacing w:line="276" w:lineRule="auto"/>
              <w:ind w:right="29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Организация знакомства родителей</w:t>
            </w:r>
            <w:r w:rsidRPr="0016028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lastRenderedPageBreak/>
              <w:t xml:space="preserve">со специальным курсом «Основы религиозных культур и светской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этики»</w:t>
            </w:r>
          </w:p>
        </w:tc>
        <w:tc>
          <w:tcPr>
            <w:tcW w:w="992" w:type="dxa"/>
          </w:tcPr>
          <w:p w14:paraId="4239E47E" w14:textId="77777777" w:rsidR="00127590" w:rsidRPr="0016028C" w:rsidRDefault="00127590" w:rsidP="001C0D66">
            <w:pPr>
              <w:pStyle w:val="TableParagraph"/>
              <w:spacing w:line="276" w:lineRule="auto"/>
              <w:ind w:left="118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14:paraId="41FF9A2D" w14:textId="77777777" w:rsidR="00127590" w:rsidRPr="0016028C" w:rsidRDefault="00127590" w:rsidP="001C0D66">
            <w:pPr>
              <w:pStyle w:val="TableParagraph"/>
              <w:spacing w:line="276" w:lineRule="auto"/>
              <w:ind w:left="98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93" w:type="dxa"/>
            <w:gridSpan w:val="2"/>
          </w:tcPr>
          <w:p w14:paraId="05CA997A" w14:textId="77777777" w:rsidR="00127590" w:rsidRPr="0016028C" w:rsidRDefault="00127590" w:rsidP="001C0D66">
            <w:pPr>
              <w:pStyle w:val="TableParagraph"/>
              <w:spacing w:line="276" w:lineRule="auto"/>
              <w:ind w:left="9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2A4B45F4" w14:textId="77777777" w:rsidTr="001C0D66">
        <w:trPr>
          <w:trHeight w:val="20"/>
        </w:trPr>
        <w:tc>
          <w:tcPr>
            <w:tcW w:w="4024" w:type="dxa"/>
          </w:tcPr>
          <w:p w14:paraId="53CCDE41" w14:textId="390EAE85" w:rsidR="00127590" w:rsidRPr="0016028C" w:rsidRDefault="00127590" w:rsidP="001C0D66">
            <w:pPr>
              <w:pStyle w:val="TableParagraph"/>
              <w:tabs>
                <w:tab w:val="left" w:pos="2617"/>
              </w:tabs>
              <w:spacing w:line="276" w:lineRule="auto"/>
              <w:ind w:right="25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Проведение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мероприятий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праздников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>:</w:t>
            </w:r>
          </w:p>
          <w:p w14:paraId="757757E6" w14:textId="29B6D440" w:rsidR="00127590" w:rsidRPr="0016028C" w:rsidRDefault="00127590" w:rsidP="001C0D66">
            <w:pPr>
              <w:pStyle w:val="TableParagraph"/>
              <w:numPr>
                <w:ilvl w:val="0"/>
                <w:numId w:val="34"/>
              </w:numPr>
              <w:tabs>
                <w:tab w:val="left" w:pos="825"/>
              </w:tabs>
              <w:spacing w:line="276" w:lineRule="auto"/>
              <w:ind w:right="24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«Папа,</w:t>
            </w:r>
            <w:r w:rsidRPr="0016028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мама и я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16028C">
              <w:rPr>
                <w:sz w:val="24"/>
                <w:szCs w:val="24"/>
                <w:lang w:val="ru-RU"/>
              </w:rPr>
              <w:t xml:space="preserve"> спортивная семья» (День здоровья)</w:t>
            </w:r>
          </w:p>
          <w:p w14:paraId="7E740F28" w14:textId="56FFFEC9" w:rsidR="00127590" w:rsidRPr="0016028C" w:rsidRDefault="00127590" w:rsidP="001C0D66">
            <w:pPr>
              <w:pStyle w:val="TableParagraph"/>
              <w:numPr>
                <w:ilvl w:val="0"/>
                <w:numId w:val="34"/>
              </w:numPr>
              <w:tabs>
                <w:tab w:val="left" w:pos="825"/>
                <w:tab w:val="left" w:pos="2224"/>
                <w:tab w:val="left" w:pos="3186"/>
              </w:tabs>
              <w:spacing w:line="276" w:lineRule="auto"/>
              <w:ind w:right="27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spacing w:val="-4"/>
                <w:sz w:val="24"/>
                <w:szCs w:val="24"/>
              </w:rPr>
              <w:t>часы</w:t>
            </w:r>
            <w:proofErr w:type="spellEnd"/>
            <w:r w:rsidRPr="0016028C">
              <w:rPr>
                <w:spacing w:val="-4"/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Мастер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992" w:type="dxa"/>
          </w:tcPr>
          <w:p w14:paraId="4576746E" w14:textId="77777777" w:rsidR="00127590" w:rsidRPr="0016028C" w:rsidRDefault="00127590" w:rsidP="001C0D66">
            <w:pPr>
              <w:pStyle w:val="TableParagraph"/>
              <w:spacing w:line="276" w:lineRule="auto"/>
              <w:ind w:left="118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  <w:p w14:paraId="6C5D8663" w14:textId="77777777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5AF9696B" w14:textId="77777777" w:rsidR="00127590" w:rsidRPr="0016028C" w:rsidRDefault="00127590" w:rsidP="001C0D66">
            <w:pPr>
              <w:pStyle w:val="TableParagraph"/>
              <w:spacing w:line="276" w:lineRule="auto"/>
              <w:ind w:left="11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D4E059D" w14:textId="77777777" w:rsidR="00127590" w:rsidRPr="0016028C" w:rsidRDefault="00127590" w:rsidP="001C0D66">
            <w:pPr>
              <w:pStyle w:val="TableParagraph"/>
              <w:spacing w:line="276" w:lineRule="auto"/>
              <w:ind w:left="9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</w:tcPr>
          <w:p w14:paraId="253A266A" w14:textId="5AB3C687" w:rsidR="00127590" w:rsidRPr="0016028C" w:rsidRDefault="00127590" w:rsidP="001C0D66">
            <w:pPr>
              <w:pStyle w:val="TableParagraph"/>
              <w:tabs>
                <w:tab w:val="left" w:pos="1495"/>
              </w:tabs>
              <w:spacing w:line="276" w:lineRule="auto"/>
              <w:ind w:left="96" w:right="43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физической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культуры</w:t>
            </w:r>
            <w:proofErr w:type="spellEnd"/>
          </w:p>
          <w:p w14:paraId="42E063D5" w14:textId="77777777" w:rsidR="00127590" w:rsidRPr="0016028C" w:rsidRDefault="00127590" w:rsidP="001C0D66">
            <w:pPr>
              <w:pStyle w:val="TableParagraph"/>
              <w:spacing w:line="276" w:lineRule="auto"/>
              <w:ind w:left="96" w:right="169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Родители</w:t>
            </w:r>
            <w:proofErr w:type="spellEnd"/>
          </w:p>
          <w:p w14:paraId="3562CC7A" w14:textId="77777777" w:rsidR="00127590" w:rsidRPr="0016028C" w:rsidRDefault="00127590" w:rsidP="001C0D66">
            <w:pPr>
              <w:pStyle w:val="TableParagraph"/>
              <w:spacing w:line="276" w:lineRule="auto"/>
              <w:ind w:left="96"/>
              <w:rPr>
                <w:sz w:val="24"/>
                <w:szCs w:val="24"/>
              </w:rPr>
            </w:pPr>
          </w:p>
        </w:tc>
      </w:tr>
      <w:tr w:rsidR="00127590" w:rsidRPr="0016028C" w14:paraId="2F417C00" w14:textId="77777777" w:rsidTr="001C0D66">
        <w:trPr>
          <w:trHeight w:val="20"/>
        </w:trPr>
        <w:tc>
          <w:tcPr>
            <w:tcW w:w="4024" w:type="dxa"/>
          </w:tcPr>
          <w:p w14:paraId="24C76F1E" w14:textId="4425A418" w:rsidR="00127590" w:rsidRPr="0016028C" w:rsidRDefault="00127590" w:rsidP="001C0D66">
            <w:pPr>
              <w:pStyle w:val="TableParagraph"/>
              <w:tabs>
                <w:tab w:val="left" w:pos="2617"/>
              </w:tabs>
              <w:spacing w:line="276" w:lineRule="auto"/>
              <w:ind w:right="38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Знакомство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родительской </w:t>
            </w:r>
            <w:r w:rsidRPr="0016028C">
              <w:rPr>
                <w:sz w:val="24"/>
                <w:szCs w:val="24"/>
                <w:lang w:val="ru-RU"/>
              </w:rPr>
              <w:t xml:space="preserve">общественности с </w:t>
            </w:r>
            <w:r w:rsidRPr="0016028C">
              <w:rPr>
                <w:b/>
                <w:sz w:val="24"/>
                <w:szCs w:val="24"/>
                <w:lang w:val="ru-RU"/>
              </w:rPr>
              <w:t>нормативными документами</w:t>
            </w:r>
            <w:r w:rsidRPr="0016028C">
              <w:rPr>
                <w:sz w:val="24"/>
                <w:szCs w:val="24"/>
                <w:lang w:val="ru-RU"/>
              </w:rPr>
              <w:t xml:space="preserve">, регламентирующими деятельность </w:t>
            </w:r>
            <w:r w:rsidR="00E663DC">
              <w:rPr>
                <w:sz w:val="24"/>
                <w:szCs w:val="24"/>
                <w:lang w:val="ru-RU"/>
              </w:rPr>
              <w:t>школы</w:t>
            </w:r>
            <w:r w:rsidRPr="0016028C">
              <w:rPr>
                <w:sz w:val="24"/>
                <w:szCs w:val="24"/>
                <w:lang w:val="ru-RU"/>
              </w:rPr>
              <w:t>:</w:t>
            </w:r>
          </w:p>
          <w:p w14:paraId="11FEA4B3" w14:textId="77777777" w:rsidR="00127590" w:rsidRPr="0016028C" w:rsidRDefault="00127590" w:rsidP="001C0D6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481" w:right="40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Всеобщая</w:t>
            </w:r>
            <w:proofErr w:type="spellEnd"/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декларация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прав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человека</w:t>
            </w:r>
            <w:proofErr w:type="spellEnd"/>
            <w:r w:rsidRPr="0016028C">
              <w:rPr>
                <w:sz w:val="24"/>
                <w:szCs w:val="24"/>
              </w:rPr>
              <w:t>,</w:t>
            </w:r>
          </w:p>
          <w:p w14:paraId="71010F7C" w14:textId="77777777" w:rsidR="00127590" w:rsidRPr="0016028C" w:rsidRDefault="00127590" w:rsidP="001C0D66">
            <w:pPr>
              <w:pStyle w:val="TableParagraph"/>
              <w:numPr>
                <w:ilvl w:val="0"/>
                <w:numId w:val="36"/>
              </w:numPr>
              <w:tabs>
                <w:tab w:val="left" w:pos="3556"/>
              </w:tabs>
              <w:spacing w:line="276" w:lineRule="auto"/>
              <w:ind w:left="481" w:right="39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Декларация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  <w:lang w:val="ru-RU"/>
              </w:rPr>
              <w:t xml:space="preserve">прав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ребёнка,</w:t>
            </w:r>
          </w:p>
          <w:p w14:paraId="50BC0B8C" w14:textId="77777777" w:rsidR="00127590" w:rsidRPr="0016028C" w:rsidRDefault="00127590" w:rsidP="001C0D66">
            <w:pPr>
              <w:pStyle w:val="TableParagraph"/>
              <w:numPr>
                <w:ilvl w:val="0"/>
                <w:numId w:val="36"/>
              </w:numPr>
              <w:tabs>
                <w:tab w:val="left" w:pos="2970"/>
                <w:tab w:val="left" w:pos="3329"/>
              </w:tabs>
              <w:spacing w:line="276" w:lineRule="auto"/>
              <w:ind w:left="481" w:right="40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Конвенция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  <w:lang w:val="ru-RU"/>
              </w:rPr>
              <w:t>о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правах ребёнка,</w:t>
            </w:r>
          </w:p>
          <w:p w14:paraId="5913CB4E" w14:textId="77777777" w:rsidR="00127590" w:rsidRPr="0016028C" w:rsidRDefault="00127590" w:rsidP="001C0D6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48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Конституция</w:t>
            </w:r>
            <w:r w:rsidRPr="0016028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>РФ,</w:t>
            </w:r>
          </w:p>
          <w:p w14:paraId="676B5A2E" w14:textId="77777777" w:rsidR="00127590" w:rsidRPr="0016028C" w:rsidRDefault="00127590" w:rsidP="001C0D6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48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Семейный</w:t>
            </w:r>
            <w:r w:rsidRPr="001602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кодекс,</w:t>
            </w:r>
          </w:p>
          <w:p w14:paraId="1C6F97AA" w14:textId="77777777" w:rsidR="00127590" w:rsidRPr="0016028C" w:rsidRDefault="00127590" w:rsidP="001C0D6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48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Закон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об</w:t>
            </w:r>
            <w:r w:rsidRPr="0016028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образовании.</w:t>
            </w:r>
          </w:p>
          <w:p w14:paraId="0532EF83" w14:textId="77777777" w:rsidR="00127590" w:rsidRPr="0016028C" w:rsidRDefault="00127590" w:rsidP="001C0D66">
            <w:pPr>
              <w:pStyle w:val="TableParagraph"/>
              <w:numPr>
                <w:ilvl w:val="0"/>
                <w:numId w:val="41"/>
              </w:numPr>
              <w:spacing w:line="276" w:lineRule="auto"/>
              <w:ind w:left="481" w:right="39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Работа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b/>
                <w:spacing w:val="-2"/>
                <w:sz w:val="24"/>
                <w:szCs w:val="24"/>
                <w:lang w:val="ru-RU"/>
              </w:rPr>
              <w:t xml:space="preserve">родительского </w:t>
            </w:r>
            <w:r w:rsidRPr="0016028C">
              <w:rPr>
                <w:b/>
                <w:sz w:val="24"/>
                <w:szCs w:val="24"/>
                <w:lang w:val="ru-RU"/>
              </w:rPr>
              <w:t xml:space="preserve">лектория </w:t>
            </w:r>
            <w:r w:rsidRPr="0016028C">
              <w:rPr>
                <w:sz w:val="24"/>
                <w:szCs w:val="24"/>
                <w:lang w:val="ru-RU"/>
              </w:rPr>
              <w:t>с привлечением специалистов: работников здравоохранения, психологов, социологов, работников МВД, прокуратуры и др.</w:t>
            </w:r>
          </w:p>
          <w:p w14:paraId="0E1B2034" w14:textId="77777777" w:rsidR="00127590" w:rsidRPr="0016028C" w:rsidRDefault="00127590" w:rsidP="001C0D66">
            <w:pPr>
              <w:pStyle w:val="TableParagraph"/>
              <w:numPr>
                <w:ilvl w:val="0"/>
                <w:numId w:val="41"/>
              </w:numPr>
              <w:spacing w:line="276" w:lineRule="auto"/>
              <w:ind w:left="481" w:right="37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 xml:space="preserve">Работа </w:t>
            </w:r>
            <w:r w:rsidRPr="0016028C">
              <w:rPr>
                <w:b/>
                <w:sz w:val="24"/>
                <w:szCs w:val="24"/>
                <w:lang w:val="ru-RU"/>
              </w:rPr>
              <w:t xml:space="preserve">Малого педсовета </w:t>
            </w:r>
            <w:r w:rsidRPr="0016028C">
              <w:rPr>
                <w:sz w:val="24"/>
                <w:szCs w:val="24"/>
                <w:lang w:val="ru-RU"/>
              </w:rPr>
              <w:t xml:space="preserve">с участием родителей по коррекции поведения и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успеваемости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учащихся, </w:t>
            </w:r>
            <w:r w:rsidRPr="0016028C">
              <w:rPr>
                <w:sz w:val="24"/>
                <w:szCs w:val="24"/>
                <w:lang w:val="ru-RU"/>
              </w:rPr>
              <w:t>склонных к нарушениям различного характера</w:t>
            </w:r>
          </w:p>
          <w:p w14:paraId="41AF21CD" w14:textId="77777777" w:rsidR="00127590" w:rsidRPr="0016028C" w:rsidRDefault="00127590" w:rsidP="001C0D66">
            <w:pPr>
              <w:pStyle w:val="TableParagraph"/>
              <w:numPr>
                <w:ilvl w:val="0"/>
                <w:numId w:val="41"/>
              </w:numPr>
              <w:spacing w:line="276" w:lineRule="auto"/>
              <w:ind w:left="481" w:right="40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 xml:space="preserve">Консультации для родителей учащихся по вопросам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воспитания,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образования, </w:t>
            </w:r>
            <w:r w:rsidRPr="0016028C">
              <w:rPr>
                <w:sz w:val="24"/>
                <w:szCs w:val="24"/>
                <w:lang w:val="ru-RU"/>
              </w:rPr>
              <w:t>профориентации и др.</w:t>
            </w:r>
          </w:p>
          <w:p w14:paraId="76B07DE3" w14:textId="08BD982F" w:rsidR="00127590" w:rsidRPr="0016028C" w:rsidRDefault="00127590" w:rsidP="001C0D66">
            <w:pPr>
              <w:pStyle w:val="TableParagraph"/>
              <w:numPr>
                <w:ilvl w:val="0"/>
                <w:numId w:val="41"/>
              </w:numPr>
              <w:spacing w:line="276" w:lineRule="auto"/>
              <w:ind w:left="481" w:right="37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 xml:space="preserve">Встречи с администрацией </w:t>
            </w:r>
            <w:r w:rsidR="00E663DC">
              <w:rPr>
                <w:sz w:val="24"/>
                <w:szCs w:val="24"/>
                <w:lang w:val="ru-RU"/>
              </w:rPr>
              <w:t>школы</w:t>
            </w:r>
            <w:r w:rsidRPr="0016028C">
              <w:rPr>
                <w:sz w:val="24"/>
                <w:szCs w:val="24"/>
                <w:lang w:val="ru-RU"/>
              </w:rPr>
              <w:t xml:space="preserve"> и учителями- предметниками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для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выработки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стратегии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 xml:space="preserve">совместной </w:t>
            </w:r>
            <w:r w:rsidRPr="0016028C">
              <w:rPr>
                <w:sz w:val="24"/>
                <w:szCs w:val="24"/>
                <w:lang w:val="ru-RU"/>
              </w:rPr>
              <w:t>деятельности по повышению уровня образованности и воспитанности учащихся</w:t>
            </w:r>
          </w:p>
          <w:p w14:paraId="6BDA6FD6" w14:textId="77777777" w:rsidR="00127590" w:rsidRPr="0016028C" w:rsidRDefault="00127590" w:rsidP="001C0D66">
            <w:pPr>
              <w:pStyle w:val="TableParagraph"/>
              <w:numPr>
                <w:ilvl w:val="0"/>
                <w:numId w:val="41"/>
              </w:numPr>
              <w:spacing w:line="276" w:lineRule="auto"/>
              <w:ind w:left="481" w:right="39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 xml:space="preserve">Участие родителей в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проведении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классных мероприятий</w:t>
            </w:r>
          </w:p>
          <w:p w14:paraId="3601670B" w14:textId="23D23D0C" w:rsidR="00127590" w:rsidRPr="0016028C" w:rsidRDefault="00127590" w:rsidP="001C0D66">
            <w:pPr>
              <w:pStyle w:val="TableParagraph"/>
              <w:numPr>
                <w:ilvl w:val="0"/>
                <w:numId w:val="41"/>
              </w:numPr>
              <w:spacing w:line="276" w:lineRule="auto"/>
              <w:ind w:left="481" w:right="39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Совместные</w:t>
            </w:r>
            <w:proofErr w:type="spellEnd"/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походы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  <w:szCs w:val="24"/>
              </w:rPr>
              <w:t>экскурси</w:t>
            </w:r>
            <w:r w:rsidRPr="0016028C">
              <w:rPr>
                <w:spacing w:val="-2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992" w:type="dxa"/>
          </w:tcPr>
          <w:p w14:paraId="6EDAE60A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  <w:p w14:paraId="5EB7EDB0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126740B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27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в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учебного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</w:tcPr>
          <w:p w14:paraId="4B3EB48B" w14:textId="0CAA054F" w:rsidR="00127590" w:rsidRPr="0016028C" w:rsidRDefault="00127590" w:rsidP="001C0D66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Заместители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директора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по</w:t>
            </w:r>
            <w:proofErr w:type="spellEnd"/>
            <w:r w:rsidRPr="0016028C">
              <w:rPr>
                <w:sz w:val="24"/>
                <w:szCs w:val="24"/>
              </w:rPr>
              <w:t xml:space="preserve"> УВР</w:t>
            </w:r>
          </w:p>
          <w:p w14:paraId="67364871" w14:textId="5E9866B3" w:rsidR="00127590" w:rsidRDefault="00127590" w:rsidP="001C0D66">
            <w:pPr>
              <w:pStyle w:val="TableParagraph"/>
              <w:spacing w:line="276" w:lineRule="auto"/>
              <w:ind w:left="106" w:right="509"/>
              <w:rPr>
                <w:sz w:val="24"/>
                <w:szCs w:val="24"/>
                <w:lang w:val="ru-RU"/>
              </w:rPr>
            </w:pPr>
            <w:proofErr w:type="spellStart"/>
            <w:r w:rsidRPr="0016028C"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pacing w:val="-1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6028C">
              <w:rPr>
                <w:sz w:val="24"/>
                <w:szCs w:val="24"/>
              </w:rPr>
              <w:t>педагог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</w:p>
          <w:p w14:paraId="22F86B84" w14:textId="060E21E0" w:rsidR="00127590" w:rsidRPr="0016028C" w:rsidRDefault="00127590" w:rsidP="001C0D66">
            <w:pPr>
              <w:pStyle w:val="TableParagraph"/>
              <w:spacing w:line="276" w:lineRule="auto"/>
              <w:ind w:left="106" w:right="509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Педагог-психолог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</w:p>
        </w:tc>
      </w:tr>
      <w:tr w:rsidR="00127590" w:rsidRPr="0016028C" w14:paraId="6CB6A9F3" w14:textId="77777777" w:rsidTr="001C0D66">
        <w:trPr>
          <w:trHeight w:val="20"/>
        </w:trPr>
        <w:tc>
          <w:tcPr>
            <w:tcW w:w="4024" w:type="dxa"/>
            <w:tcBorders>
              <w:bottom w:val="single" w:sz="4" w:space="0" w:color="000000"/>
            </w:tcBorders>
          </w:tcPr>
          <w:p w14:paraId="7E3EC5B1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lastRenderedPageBreak/>
              <w:t>Проведение родительских собраний различной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воспитательной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тематики:</w:t>
            </w:r>
          </w:p>
          <w:p w14:paraId="49331242" w14:textId="77777777" w:rsidR="00127590" w:rsidRPr="0016028C" w:rsidRDefault="00127590" w:rsidP="001C0D66">
            <w:pPr>
              <w:pStyle w:val="TableParagraph"/>
              <w:numPr>
                <w:ilvl w:val="0"/>
                <w:numId w:val="33"/>
              </w:numPr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внутришкольном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распорядке</w:t>
            </w:r>
            <w:proofErr w:type="spellEnd"/>
          </w:p>
          <w:p w14:paraId="47504AAA" w14:textId="77777777" w:rsidR="00127590" w:rsidRPr="0016028C" w:rsidRDefault="00127590" w:rsidP="001C0D66">
            <w:pPr>
              <w:pStyle w:val="TableParagraph"/>
              <w:numPr>
                <w:ilvl w:val="0"/>
                <w:numId w:val="33"/>
              </w:numPr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формировании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здорового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образа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жизни</w:t>
            </w:r>
            <w:proofErr w:type="spellEnd"/>
          </w:p>
          <w:p w14:paraId="6E4D29AE" w14:textId="7DEBBDA5" w:rsidR="00127590" w:rsidRPr="0016028C" w:rsidRDefault="00127590" w:rsidP="001C0D66">
            <w:pPr>
              <w:pStyle w:val="TableParagraph"/>
              <w:numPr>
                <w:ilvl w:val="0"/>
                <w:numId w:val="33"/>
              </w:numPr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О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безопасном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поведении учащихся в </w:t>
            </w:r>
            <w:r w:rsidR="00E663DC">
              <w:rPr>
                <w:sz w:val="24"/>
                <w:szCs w:val="24"/>
                <w:lang w:val="ru-RU"/>
              </w:rPr>
              <w:t>школе</w:t>
            </w:r>
            <w:r w:rsidRPr="0016028C">
              <w:rPr>
                <w:sz w:val="24"/>
                <w:szCs w:val="24"/>
                <w:lang w:val="ru-RU"/>
              </w:rPr>
              <w:t>,</w:t>
            </w:r>
          </w:p>
          <w:p w14:paraId="2144F4D2" w14:textId="77777777" w:rsidR="00127590" w:rsidRPr="0016028C" w:rsidRDefault="00127590" w:rsidP="001C0D66">
            <w:pPr>
              <w:pStyle w:val="TableParagraph"/>
              <w:spacing w:line="276" w:lineRule="auto"/>
              <w:ind w:left="825" w:hanging="360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общественных</w:t>
            </w:r>
            <w:proofErr w:type="spellEnd"/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местах</w:t>
            </w:r>
            <w:proofErr w:type="spellEnd"/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и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4"/>
                <w:sz w:val="24"/>
                <w:szCs w:val="24"/>
              </w:rPr>
              <w:t>дома</w:t>
            </w:r>
            <w:proofErr w:type="spellEnd"/>
          </w:p>
          <w:p w14:paraId="51A1CDA5" w14:textId="77777777" w:rsidR="00127590" w:rsidRDefault="00127590" w:rsidP="001C0D66">
            <w:pPr>
              <w:pStyle w:val="TableParagraph"/>
              <w:numPr>
                <w:ilvl w:val="0"/>
                <w:numId w:val="33"/>
              </w:numPr>
              <w:spacing w:line="276" w:lineRule="auto"/>
              <w:rPr>
                <w:sz w:val="24"/>
                <w:szCs w:val="24"/>
                <w:lang w:val="ru-RU"/>
              </w:rPr>
            </w:pPr>
            <w:r w:rsidRPr="003C6723">
              <w:rPr>
                <w:sz w:val="24"/>
                <w:szCs w:val="24"/>
                <w:lang w:val="ru-RU"/>
              </w:rPr>
              <w:t>О</w:t>
            </w:r>
            <w:r w:rsidRPr="003C672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6723">
              <w:rPr>
                <w:sz w:val="24"/>
                <w:szCs w:val="24"/>
                <w:lang w:val="ru-RU"/>
              </w:rPr>
              <w:t>психофизическом</w:t>
            </w:r>
            <w:r w:rsidRPr="003C672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6723">
              <w:rPr>
                <w:sz w:val="24"/>
                <w:szCs w:val="24"/>
                <w:lang w:val="ru-RU"/>
              </w:rPr>
              <w:t>развитии детей и подростков</w:t>
            </w:r>
          </w:p>
          <w:p w14:paraId="0E794738" w14:textId="066E5439" w:rsidR="00127590" w:rsidRPr="003C6723" w:rsidRDefault="00127590" w:rsidP="001C0D66">
            <w:pPr>
              <w:pStyle w:val="TableParagraph"/>
              <w:numPr>
                <w:ilvl w:val="0"/>
                <w:numId w:val="33"/>
              </w:numPr>
              <w:spacing w:line="276" w:lineRule="auto"/>
              <w:rPr>
                <w:sz w:val="24"/>
                <w:szCs w:val="24"/>
                <w:lang w:val="ru-RU"/>
              </w:rPr>
            </w:pPr>
            <w:r w:rsidRPr="003C6723">
              <w:rPr>
                <w:sz w:val="24"/>
                <w:szCs w:val="24"/>
              </w:rPr>
              <w:t>Участие</w:t>
            </w:r>
            <w:r w:rsidRPr="003C6723">
              <w:rPr>
                <w:spacing w:val="-4"/>
                <w:sz w:val="24"/>
                <w:szCs w:val="24"/>
              </w:rPr>
              <w:t xml:space="preserve"> </w:t>
            </w:r>
            <w:r w:rsidRPr="003C6723">
              <w:rPr>
                <w:spacing w:val="-2"/>
                <w:sz w:val="24"/>
                <w:szCs w:val="24"/>
              </w:rPr>
              <w:t>несовершеннолетних</w:t>
            </w:r>
          </w:p>
          <w:p w14:paraId="36A2D360" w14:textId="77777777" w:rsidR="00127590" w:rsidRPr="0016028C" w:rsidRDefault="00127590" w:rsidP="001C0D66">
            <w:pPr>
              <w:pStyle w:val="TableParagraph"/>
              <w:spacing w:line="276" w:lineRule="auto"/>
              <w:ind w:left="825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в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несанкционированных митингах и акциях</w:t>
            </w:r>
          </w:p>
          <w:p w14:paraId="1F93ECB5" w14:textId="77777777" w:rsidR="00127590" w:rsidRPr="0016028C" w:rsidRDefault="00127590" w:rsidP="001C0D66">
            <w:pPr>
              <w:pStyle w:val="TableParagraph"/>
              <w:numPr>
                <w:ilvl w:val="0"/>
                <w:numId w:val="32"/>
              </w:numPr>
              <w:tabs>
                <w:tab w:val="left" w:pos="824"/>
              </w:tabs>
              <w:spacing w:line="276" w:lineRule="auto"/>
              <w:ind w:left="824" w:hanging="35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режиме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дня</w:t>
            </w:r>
            <w:proofErr w:type="spellEnd"/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школьников</w:t>
            </w:r>
            <w:proofErr w:type="spellEnd"/>
          </w:p>
          <w:p w14:paraId="08ECA5A3" w14:textId="77777777" w:rsidR="00127590" w:rsidRPr="0016028C" w:rsidRDefault="00127590" w:rsidP="001C0D66">
            <w:pPr>
              <w:pStyle w:val="TableParagraph"/>
              <w:numPr>
                <w:ilvl w:val="0"/>
                <w:numId w:val="32"/>
              </w:numPr>
              <w:tabs>
                <w:tab w:val="left" w:pos="825"/>
              </w:tabs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соблюдении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принципов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информационной</w:t>
            </w:r>
            <w:proofErr w:type="spellEnd"/>
          </w:p>
          <w:p w14:paraId="799B156F" w14:textId="77777777" w:rsidR="00127590" w:rsidRPr="0016028C" w:rsidRDefault="00127590" w:rsidP="001C0D66">
            <w:pPr>
              <w:pStyle w:val="TableParagraph"/>
              <w:spacing w:line="276" w:lineRule="auto"/>
              <w:ind w:left="825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безопасности</w:t>
            </w:r>
            <w:proofErr w:type="spellEnd"/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учащихся</w:t>
            </w:r>
            <w:proofErr w:type="spellEnd"/>
          </w:p>
          <w:p w14:paraId="4D923E81" w14:textId="77777777" w:rsidR="00127590" w:rsidRPr="0016028C" w:rsidRDefault="00127590" w:rsidP="001C0D66">
            <w:pPr>
              <w:pStyle w:val="TableParagraph"/>
              <w:numPr>
                <w:ilvl w:val="0"/>
                <w:numId w:val="32"/>
              </w:numPr>
              <w:tabs>
                <w:tab w:val="left" w:pos="825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О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школьном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пропускном режиме и обеспечении</w:t>
            </w:r>
          </w:p>
          <w:p w14:paraId="7E74CC60" w14:textId="7C3CFD2F" w:rsidR="00127590" w:rsidRPr="0016028C" w:rsidRDefault="00127590" w:rsidP="001C0D66">
            <w:pPr>
              <w:pStyle w:val="TableParagraph"/>
              <w:spacing w:line="276" w:lineRule="auto"/>
              <w:ind w:left="825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 xml:space="preserve">безопасности </w:t>
            </w:r>
            <w:proofErr w:type="gramStart"/>
            <w:r w:rsidRPr="0016028C">
              <w:rPr>
                <w:sz w:val="24"/>
                <w:szCs w:val="24"/>
                <w:lang w:val="ru-RU"/>
              </w:rPr>
              <w:t xml:space="preserve">детей,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находящихся</w:t>
            </w:r>
            <w:proofErr w:type="gramEnd"/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в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E663DC">
              <w:rPr>
                <w:sz w:val="24"/>
                <w:szCs w:val="24"/>
                <w:lang w:val="ru-RU"/>
              </w:rPr>
              <w:t>школе</w:t>
            </w:r>
          </w:p>
          <w:p w14:paraId="61D18632" w14:textId="77777777" w:rsidR="00127590" w:rsidRPr="0016028C" w:rsidRDefault="00127590" w:rsidP="001C0D66">
            <w:pPr>
              <w:pStyle w:val="TableParagraph"/>
              <w:numPr>
                <w:ilvl w:val="0"/>
                <w:numId w:val="32"/>
              </w:numPr>
              <w:tabs>
                <w:tab w:val="left" w:pos="825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О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профилактике</w:t>
            </w:r>
            <w:r w:rsidRPr="001602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применения насилия в семье</w:t>
            </w:r>
          </w:p>
          <w:p w14:paraId="3E1607CD" w14:textId="77777777" w:rsidR="00127590" w:rsidRPr="0016028C" w:rsidRDefault="00127590" w:rsidP="001C0D66">
            <w:pPr>
              <w:pStyle w:val="TableParagraph"/>
              <w:numPr>
                <w:ilvl w:val="0"/>
                <w:numId w:val="32"/>
              </w:numPr>
              <w:tabs>
                <w:tab w:val="left" w:pos="825"/>
              </w:tabs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</w:t>
            </w:r>
            <w:r w:rsidRPr="0016028C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родительском</w:t>
            </w:r>
            <w:proofErr w:type="spellEnd"/>
            <w:r w:rsidRPr="0016028C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контроле</w:t>
            </w:r>
            <w:proofErr w:type="spellEnd"/>
            <w:r w:rsidRPr="0016028C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за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поведением</w:t>
            </w:r>
            <w:proofErr w:type="spellEnd"/>
          </w:p>
          <w:p w14:paraId="6E3622EE" w14:textId="77777777" w:rsidR="00127590" w:rsidRPr="0016028C" w:rsidRDefault="00127590" w:rsidP="001C0D66">
            <w:pPr>
              <w:pStyle w:val="TableParagraph"/>
              <w:spacing w:line="276" w:lineRule="auto"/>
              <w:ind w:left="825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несовершеннолетних</w:t>
            </w:r>
          </w:p>
          <w:p w14:paraId="1C46DF39" w14:textId="292329DE" w:rsidR="00127590" w:rsidRPr="003C6723" w:rsidRDefault="00127590" w:rsidP="001C0D66">
            <w:pPr>
              <w:pStyle w:val="TableParagraph"/>
              <w:numPr>
                <w:ilvl w:val="0"/>
                <w:numId w:val="32"/>
              </w:numPr>
              <w:tabs>
                <w:tab w:val="left" w:pos="825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3C6723">
              <w:rPr>
                <w:sz w:val="24"/>
                <w:szCs w:val="24"/>
                <w:lang w:val="ru-RU"/>
              </w:rPr>
              <w:t>О</w:t>
            </w:r>
            <w:r w:rsidRPr="003C672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6723">
              <w:rPr>
                <w:sz w:val="24"/>
                <w:szCs w:val="24"/>
                <w:lang w:val="ru-RU"/>
              </w:rPr>
              <w:t>возрастных</w:t>
            </w:r>
            <w:r w:rsidRPr="003C672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6723">
              <w:rPr>
                <w:sz w:val="24"/>
                <w:szCs w:val="24"/>
                <w:lang w:val="ru-RU"/>
              </w:rPr>
              <w:t>особенностях развития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C6723">
              <w:rPr>
                <w:sz w:val="24"/>
                <w:szCs w:val="24"/>
                <w:lang w:val="ru-RU"/>
              </w:rPr>
              <w:t>младшего</w:t>
            </w:r>
            <w:r w:rsidRPr="003C6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6723">
              <w:rPr>
                <w:spacing w:val="-2"/>
                <w:sz w:val="24"/>
                <w:szCs w:val="24"/>
                <w:lang w:val="ru-RU"/>
              </w:rPr>
              <w:t>школьника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65EE45FA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  <w:p w14:paraId="00FF7179" w14:textId="77777777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62B0E6C7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3792467F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27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в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учебного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14:paraId="01A75227" w14:textId="42460398" w:rsidR="00127590" w:rsidRPr="00EF2A4C" w:rsidRDefault="00127590" w:rsidP="001C0D66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  <w:lang w:val="ru-RU"/>
              </w:rPr>
            </w:pPr>
            <w:r w:rsidRPr="00EF2A4C">
              <w:rPr>
                <w:spacing w:val="-2"/>
                <w:sz w:val="24"/>
                <w:szCs w:val="24"/>
                <w:lang w:val="ru-RU"/>
              </w:rPr>
              <w:t>Заместители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F2A4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EF2A4C">
              <w:rPr>
                <w:sz w:val="24"/>
                <w:szCs w:val="24"/>
                <w:lang w:val="ru-RU"/>
              </w:rPr>
              <w:t>по УВР</w:t>
            </w:r>
          </w:p>
          <w:p w14:paraId="33BDE8FF" w14:textId="49731CBC" w:rsidR="00127590" w:rsidRPr="00F779B6" w:rsidRDefault="00127590" w:rsidP="001C0D66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  <w:lang w:val="ru-RU"/>
              </w:rPr>
            </w:pPr>
            <w:r w:rsidRPr="00EF2A4C"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F2A4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EF2A4C">
              <w:rPr>
                <w:sz w:val="24"/>
                <w:szCs w:val="24"/>
                <w:lang w:val="ru-RU"/>
              </w:rPr>
              <w:t>по ВР</w:t>
            </w:r>
          </w:p>
          <w:p w14:paraId="17A03CDE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165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Социальный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педагог</w:t>
            </w:r>
            <w:proofErr w:type="spellEnd"/>
          </w:p>
          <w:p w14:paraId="794BD1A5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</w:p>
        </w:tc>
      </w:tr>
      <w:tr w:rsidR="00127590" w:rsidRPr="0016028C" w14:paraId="4C969C5B" w14:textId="77777777" w:rsidTr="001C0D66">
        <w:trPr>
          <w:trHeight w:val="20"/>
        </w:trPr>
        <w:tc>
          <w:tcPr>
            <w:tcW w:w="4024" w:type="dxa"/>
            <w:tcBorders>
              <w:bottom w:val="single" w:sz="4" w:space="0" w:color="000000"/>
            </w:tcBorders>
          </w:tcPr>
          <w:p w14:paraId="12FF9062" w14:textId="68F03383" w:rsidR="00127590" w:rsidRPr="00127590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родителей в республиканских онлайн родительских собраниях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6C001A63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  <w:p w14:paraId="5B014A57" w14:textId="77777777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7152B3AD" w14:textId="77777777" w:rsidR="00127590" w:rsidRPr="00127590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0CC3D6E8" w14:textId="5B8DC78B" w:rsidR="00127590" w:rsidRPr="00127590" w:rsidRDefault="00127590" w:rsidP="001C0D66">
            <w:pPr>
              <w:pStyle w:val="TableParagraph"/>
              <w:spacing w:line="276" w:lineRule="auto"/>
              <w:ind w:left="106" w:right="278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</w:rPr>
              <w:t xml:space="preserve">в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учебного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14:paraId="7CAB5251" w14:textId="77777777" w:rsidR="00127590" w:rsidRPr="00F779B6" w:rsidRDefault="00127590" w:rsidP="001C0D66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  <w:lang w:val="ru-RU"/>
              </w:rPr>
            </w:pPr>
            <w:r w:rsidRPr="00EF2A4C">
              <w:rPr>
                <w:spacing w:val="-2"/>
                <w:sz w:val="24"/>
                <w:szCs w:val="24"/>
                <w:lang w:val="ru-RU"/>
              </w:rPr>
              <w:t>Заместитель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F2A4C">
              <w:rPr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EF2A4C">
              <w:rPr>
                <w:sz w:val="24"/>
                <w:szCs w:val="24"/>
                <w:lang w:val="ru-RU"/>
              </w:rPr>
              <w:t>по ВР</w:t>
            </w:r>
          </w:p>
          <w:p w14:paraId="50183ADA" w14:textId="3A5AED1A" w:rsidR="00127590" w:rsidRPr="00127590" w:rsidRDefault="00127590" w:rsidP="001C0D66">
            <w:pPr>
              <w:pStyle w:val="TableParagraph"/>
              <w:spacing w:line="276" w:lineRule="auto"/>
              <w:ind w:left="106" w:right="165"/>
              <w:rPr>
                <w:spacing w:val="-2"/>
                <w:sz w:val="24"/>
                <w:szCs w:val="24"/>
                <w:lang w:val="ru-RU"/>
              </w:rPr>
            </w:pPr>
            <w:r w:rsidRPr="00127590">
              <w:rPr>
                <w:sz w:val="24"/>
                <w:szCs w:val="24"/>
                <w:lang w:val="ru-RU"/>
              </w:rPr>
              <w:t>Классные</w:t>
            </w:r>
            <w:r w:rsidRPr="0012759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27590">
              <w:rPr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127590" w:rsidRPr="0016028C" w14:paraId="65EAC6BA" w14:textId="77777777" w:rsidTr="001C0D66">
        <w:trPr>
          <w:trHeight w:val="20"/>
        </w:trPr>
        <w:tc>
          <w:tcPr>
            <w:tcW w:w="9977" w:type="dxa"/>
            <w:gridSpan w:val="5"/>
          </w:tcPr>
          <w:p w14:paraId="556A311B" w14:textId="77777777" w:rsidR="00127590" w:rsidRPr="0016028C" w:rsidRDefault="00127590" w:rsidP="001C0D66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z w:val="24"/>
                <w:szCs w:val="24"/>
              </w:rPr>
              <w:t>Модуль</w:t>
            </w:r>
            <w:proofErr w:type="spellEnd"/>
            <w:r w:rsidRPr="0016028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2"/>
                <w:sz w:val="24"/>
                <w:szCs w:val="24"/>
              </w:rPr>
              <w:t>«</w:t>
            </w: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Самоуправление</w:t>
            </w:r>
            <w:proofErr w:type="spellEnd"/>
            <w:r w:rsidRPr="0016028C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127590" w:rsidRPr="0016028C" w14:paraId="5EFDB580" w14:textId="77777777" w:rsidTr="001C0D66">
        <w:trPr>
          <w:trHeight w:val="20"/>
        </w:trPr>
        <w:tc>
          <w:tcPr>
            <w:tcW w:w="4024" w:type="dxa"/>
          </w:tcPr>
          <w:p w14:paraId="7AD6B950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</w:tcPr>
          <w:p w14:paraId="1A9039E9" w14:textId="77777777" w:rsidR="00127590" w:rsidRPr="00127590" w:rsidRDefault="00127590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14:paraId="2A0A5F43" w14:textId="425CA78B" w:rsidR="00127590" w:rsidRPr="00127590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Ориентировочное</w:t>
            </w:r>
            <w:proofErr w:type="spellEnd"/>
            <w:r w:rsidRPr="0012759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время</w:t>
            </w:r>
            <w:proofErr w:type="spellEnd"/>
            <w:r w:rsidRPr="0012759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93" w:type="dxa"/>
            <w:gridSpan w:val="2"/>
          </w:tcPr>
          <w:p w14:paraId="6AF548FB" w14:textId="77777777" w:rsidR="00127590" w:rsidRPr="00127590" w:rsidRDefault="00127590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27590" w:rsidRPr="0016028C" w14:paraId="097BD4DD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8D421" w14:textId="674DF3FA" w:rsidR="00127590" w:rsidRPr="0016028C" w:rsidRDefault="00127590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Выборы лидеров, активов классов, распределение обязанностей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ECDA8" w14:textId="3495A3E0" w:rsidR="00127590" w:rsidRPr="0016028C" w:rsidRDefault="00127590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46D6F" w14:textId="4E563A1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1-10 </w:t>
            </w:r>
            <w:proofErr w:type="spellStart"/>
            <w:r w:rsidRPr="0016028C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73F7F" w14:textId="3B2CD1BE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78AF4A06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14761" w14:textId="41774AF4" w:rsidR="00127590" w:rsidRPr="0016028C" w:rsidRDefault="00127590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Спортивное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соревнование</w:t>
            </w:r>
            <w:proofErr w:type="spellEnd"/>
            <w:r w:rsidRPr="0016028C">
              <w:rPr>
                <w:sz w:val="24"/>
                <w:szCs w:val="24"/>
              </w:rPr>
              <w:t xml:space="preserve"> с </w:t>
            </w:r>
            <w:proofErr w:type="spellStart"/>
            <w:r w:rsidRPr="0016028C">
              <w:rPr>
                <w:sz w:val="24"/>
                <w:szCs w:val="24"/>
              </w:rPr>
              <w:t>отцами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C1966" w14:textId="18833FD2" w:rsidR="00127590" w:rsidRPr="0016028C" w:rsidRDefault="00127590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72AA1" w14:textId="43869C20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3-9 </w:t>
            </w:r>
            <w:proofErr w:type="spellStart"/>
            <w:r w:rsidRPr="0016028C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B54C1" w14:textId="2EAB80E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504717BA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16468" w14:textId="047DDFBD" w:rsidR="00127590" w:rsidRPr="0016028C" w:rsidRDefault="00127590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Смотр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классных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уголков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5F5F8" w14:textId="6BFD0EC1" w:rsidR="00127590" w:rsidRPr="0016028C" w:rsidRDefault="00127590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A259A" w14:textId="415E2CCE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20-25 </w:t>
            </w:r>
            <w:proofErr w:type="spellStart"/>
            <w:r w:rsidRPr="0016028C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15E2F" w14:textId="3DFD963B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Педагог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127590" w:rsidRPr="0016028C" w14:paraId="121A8A60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398E5" w14:textId="4479205D" w:rsidR="00127590" w:rsidRPr="0016028C" w:rsidRDefault="00127590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Генеральная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уборка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классных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D68CD" w14:textId="75DB5BD6" w:rsidR="00127590" w:rsidRPr="0016028C" w:rsidRDefault="00127590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A51A0" w14:textId="59016DF8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10-20 </w:t>
            </w:r>
            <w:proofErr w:type="spellStart"/>
            <w:r w:rsidRPr="0016028C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A0FBC" w14:textId="07D97FC5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4E1F71BC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B3608" w14:textId="3E07663C" w:rsidR="00127590" w:rsidRPr="0016028C" w:rsidRDefault="00127590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Проведение заседаний и плановых встреч класса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48A60" w14:textId="3CE9D215" w:rsidR="00127590" w:rsidRPr="0016028C" w:rsidRDefault="00127590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D6AEE" w14:textId="712D31A3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4 </w:t>
            </w:r>
            <w:proofErr w:type="spellStart"/>
            <w:r w:rsidRPr="0016028C">
              <w:rPr>
                <w:sz w:val="24"/>
                <w:szCs w:val="24"/>
              </w:rPr>
              <w:t>раза</w:t>
            </w:r>
            <w:proofErr w:type="spellEnd"/>
            <w:r w:rsidRPr="0016028C">
              <w:rPr>
                <w:sz w:val="24"/>
                <w:szCs w:val="24"/>
              </w:rPr>
              <w:t xml:space="preserve"> в </w:t>
            </w:r>
            <w:proofErr w:type="spellStart"/>
            <w:r w:rsidRPr="0016028C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BEF12" w14:textId="6DD63B64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Лидеры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классов</w:t>
            </w:r>
            <w:proofErr w:type="spellEnd"/>
            <w:r w:rsidRPr="0016028C">
              <w:rPr>
                <w:sz w:val="24"/>
                <w:szCs w:val="24"/>
              </w:rPr>
              <w:t xml:space="preserve">, </w:t>
            </w: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794165C0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B1E3A" w14:textId="4EB14ADC" w:rsidR="00127590" w:rsidRPr="0016028C" w:rsidRDefault="00127590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Организация и проведение общешкольных 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3643E" w14:textId="0291CA8B" w:rsidR="00127590" w:rsidRPr="0016028C" w:rsidRDefault="00127590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9A22C" w14:textId="2E13EA33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По плану “Основные школьные дела”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F515F" w14:textId="4D0C66BE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Актив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классов</w:t>
            </w:r>
            <w:proofErr w:type="spellEnd"/>
            <w:r w:rsidRPr="0016028C">
              <w:rPr>
                <w:sz w:val="24"/>
                <w:szCs w:val="24"/>
              </w:rPr>
              <w:t xml:space="preserve">, </w:t>
            </w:r>
            <w:proofErr w:type="spellStart"/>
            <w:r w:rsidRPr="0016028C"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127590" w:rsidRPr="0016028C" w14:paraId="534757DA" w14:textId="77777777" w:rsidTr="001C0D66">
        <w:trPr>
          <w:trHeight w:val="20"/>
        </w:trPr>
        <w:tc>
          <w:tcPr>
            <w:tcW w:w="9977" w:type="dxa"/>
            <w:gridSpan w:val="5"/>
          </w:tcPr>
          <w:p w14:paraId="2389115E" w14:textId="77777777" w:rsidR="000F2EE3" w:rsidRDefault="000F2EE3" w:rsidP="001C0D66">
            <w:pPr>
              <w:pStyle w:val="TableParagraph"/>
              <w:spacing w:line="276" w:lineRule="auto"/>
              <w:ind w:left="106"/>
              <w:rPr>
                <w:b/>
                <w:sz w:val="24"/>
                <w:szCs w:val="24"/>
              </w:rPr>
            </w:pPr>
          </w:p>
          <w:p w14:paraId="6EA1E126" w14:textId="38515726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16028C">
              <w:rPr>
                <w:b/>
                <w:sz w:val="24"/>
                <w:szCs w:val="24"/>
              </w:rPr>
              <w:lastRenderedPageBreak/>
              <w:t>Модуль</w:t>
            </w:r>
            <w:proofErr w:type="spellEnd"/>
            <w:r w:rsidRPr="0016028C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16028C">
              <w:rPr>
                <w:b/>
                <w:sz w:val="24"/>
                <w:szCs w:val="24"/>
              </w:rPr>
              <w:t>Профилактика</w:t>
            </w:r>
            <w:proofErr w:type="spellEnd"/>
            <w:r w:rsidRPr="0016028C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16028C">
              <w:rPr>
                <w:b/>
                <w:sz w:val="24"/>
                <w:szCs w:val="24"/>
              </w:rPr>
              <w:t>безопасность</w:t>
            </w:r>
            <w:proofErr w:type="spellEnd"/>
            <w:r w:rsidRPr="0016028C">
              <w:rPr>
                <w:b/>
                <w:sz w:val="24"/>
                <w:szCs w:val="24"/>
              </w:rPr>
              <w:t>»</w:t>
            </w:r>
          </w:p>
        </w:tc>
      </w:tr>
      <w:tr w:rsidR="00127590" w:rsidRPr="0016028C" w14:paraId="67BEF249" w14:textId="77777777" w:rsidTr="001C0D66">
        <w:trPr>
          <w:trHeight w:val="20"/>
        </w:trPr>
        <w:tc>
          <w:tcPr>
            <w:tcW w:w="4024" w:type="dxa"/>
          </w:tcPr>
          <w:p w14:paraId="73023982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lastRenderedPageBreak/>
              <w:t>Дела</w:t>
            </w:r>
            <w:proofErr w:type="spellEnd"/>
          </w:p>
        </w:tc>
        <w:tc>
          <w:tcPr>
            <w:tcW w:w="992" w:type="dxa"/>
          </w:tcPr>
          <w:p w14:paraId="37651EF9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14:paraId="3D61FBEB" w14:textId="77777777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proofErr w:type="spellEnd"/>
            <w:r w:rsidRPr="0016028C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t>время</w:t>
            </w:r>
            <w:proofErr w:type="spellEnd"/>
            <w:r w:rsidRPr="0016028C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93" w:type="dxa"/>
            <w:gridSpan w:val="2"/>
          </w:tcPr>
          <w:p w14:paraId="730A2874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27590" w:rsidRPr="0016028C" w14:paraId="2E633168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8F45C" w14:textId="64A19339" w:rsidR="00127590" w:rsidRPr="00523DDB" w:rsidRDefault="00127590" w:rsidP="001C0D66">
            <w:pPr>
              <w:pStyle w:val="af"/>
              <w:spacing w:before="0" w:beforeAutospacing="0" w:after="0" w:afterAutospacing="0" w:line="276" w:lineRule="auto"/>
              <w:ind w:right="142"/>
              <w:rPr>
                <w:lang w:val="ru-RU"/>
              </w:rPr>
            </w:pPr>
            <w:r w:rsidRPr="00523DDB">
              <w:rPr>
                <w:color w:val="000000"/>
                <w:lang w:val="ru-RU"/>
              </w:rPr>
              <w:t xml:space="preserve">Классные часы, беседы, лекции, </w:t>
            </w:r>
            <w:r w:rsidR="000F2EE3" w:rsidRPr="00523DDB">
              <w:rPr>
                <w:color w:val="000000"/>
                <w:lang w:val="ru-RU"/>
              </w:rPr>
              <w:t>дискуссии,</w:t>
            </w:r>
            <w:r w:rsidR="000F2EE3" w:rsidRPr="002C5FEC">
              <w:rPr>
                <w:color w:val="000000"/>
                <w:lang w:val="ru-RU"/>
              </w:rPr>
              <w:t xml:space="preserve"> направленные</w:t>
            </w:r>
            <w:r w:rsidRPr="00523DDB">
              <w:rPr>
                <w:color w:val="000000"/>
                <w:lang w:val="ru-RU"/>
              </w:rPr>
              <w:t xml:space="preserve"> на профилактику экстремизма </w:t>
            </w:r>
            <w:r w:rsidR="000F2EE3" w:rsidRPr="00523DDB">
              <w:rPr>
                <w:color w:val="000000"/>
                <w:lang w:val="ru-RU"/>
              </w:rPr>
              <w:t>в</w:t>
            </w:r>
            <w:r w:rsidR="000F2EE3" w:rsidRPr="0016028C">
              <w:rPr>
                <w:color w:val="000000"/>
              </w:rPr>
              <w:t> </w:t>
            </w:r>
            <w:r w:rsidR="000F2EE3" w:rsidRPr="00523DDB">
              <w:rPr>
                <w:color w:val="000000"/>
                <w:lang w:val="ru-RU"/>
              </w:rPr>
              <w:t>подростковой</w:t>
            </w:r>
            <w:r w:rsidRPr="00523DDB">
              <w:rPr>
                <w:color w:val="000000"/>
                <w:lang w:val="ru-RU"/>
              </w:rPr>
              <w:t xml:space="preserve"> среде, воспитание </w:t>
            </w:r>
            <w:r w:rsidR="000F2EE3" w:rsidRPr="00523DDB">
              <w:rPr>
                <w:color w:val="000000"/>
                <w:lang w:val="ru-RU"/>
              </w:rPr>
              <w:t>в</w:t>
            </w:r>
            <w:r w:rsidR="000F2EE3" w:rsidRPr="0016028C">
              <w:rPr>
                <w:color w:val="000000"/>
              </w:rPr>
              <w:t> </w:t>
            </w:r>
            <w:r w:rsidR="000F2EE3" w:rsidRPr="00523DDB">
              <w:rPr>
                <w:color w:val="000000"/>
                <w:lang w:val="ru-RU"/>
              </w:rPr>
              <w:t>обучающихся</w:t>
            </w:r>
            <w:r w:rsidRPr="00523DDB">
              <w:rPr>
                <w:color w:val="000000"/>
                <w:lang w:val="ru-RU"/>
              </w:rPr>
              <w:t xml:space="preserve"> чувство </w:t>
            </w:r>
            <w:r>
              <w:rPr>
                <w:color w:val="000000"/>
                <w:lang w:val="ru-RU"/>
              </w:rPr>
              <w:t>взаимоуважения</w:t>
            </w:r>
            <w:r w:rsidR="000F2EE3">
              <w:rPr>
                <w:color w:val="000000"/>
                <w:lang w:val="ru-RU"/>
              </w:rPr>
              <w:t>, создание благоприятного соц</w:t>
            </w:r>
            <w:bookmarkStart w:id="0" w:name="_GoBack"/>
            <w:bookmarkEnd w:id="0"/>
            <w:r w:rsidR="000F2EE3">
              <w:rPr>
                <w:color w:val="000000"/>
                <w:lang w:val="ru-RU"/>
              </w:rPr>
              <w:t>иально-психологического климата, профилактике травли</w:t>
            </w:r>
          </w:p>
          <w:p w14:paraId="2A3342C4" w14:textId="57673D4D" w:rsidR="00127590" w:rsidRPr="00523DDB" w:rsidRDefault="00127590" w:rsidP="001C0D66">
            <w:pPr>
              <w:pStyle w:val="af"/>
              <w:spacing w:before="0" w:beforeAutospacing="0" w:after="0" w:afterAutospacing="0" w:line="276" w:lineRule="auto"/>
              <w:rPr>
                <w:lang w:val="ru-RU"/>
              </w:rPr>
            </w:pPr>
            <w:r w:rsidRPr="00523DDB">
              <w:rPr>
                <w:color w:val="000000"/>
                <w:lang w:val="ru-RU"/>
              </w:rPr>
              <w:t>∙ «Приемы эффективного общения»,</w:t>
            </w:r>
            <w:r w:rsidR="000F2EE3">
              <w:rPr>
                <w:color w:val="000000"/>
                <w:lang w:val="ru-RU"/>
              </w:rPr>
              <w:t xml:space="preserve"> «Мои личные границы».</w:t>
            </w:r>
            <w:r w:rsidRPr="0016028C">
              <w:rPr>
                <w:color w:val="000000"/>
              </w:rPr>
              <w:t>  </w:t>
            </w:r>
          </w:p>
          <w:p w14:paraId="0B952EC6" w14:textId="77777777" w:rsidR="00127590" w:rsidRPr="00523DDB" w:rsidRDefault="00127590" w:rsidP="001C0D66">
            <w:pPr>
              <w:pStyle w:val="af"/>
              <w:spacing w:before="0" w:beforeAutospacing="0" w:after="0" w:afterAutospacing="0" w:line="276" w:lineRule="auto"/>
              <w:rPr>
                <w:lang w:val="ru-RU"/>
              </w:rPr>
            </w:pPr>
            <w:r w:rsidRPr="00523DDB">
              <w:rPr>
                <w:color w:val="000000"/>
                <w:lang w:val="ru-RU"/>
              </w:rPr>
              <w:t>∙ «Богатое многообразие мировых</w:t>
            </w:r>
            <w:r w:rsidRPr="0016028C">
              <w:rPr>
                <w:color w:val="000000"/>
              </w:rPr>
              <w:t>  </w:t>
            </w:r>
          </w:p>
          <w:p w14:paraId="75302609" w14:textId="1C849B1C" w:rsidR="00127590" w:rsidRPr="00523DDB" w:rsidRDefault="00127590" w:rsidP="001C0D66">
            <w:pPr>
              <w:pStyle w:val="af"/>
              <w:spacing w:before="0" w:beforeAutospacing="0" w:after="0" w:afterAutospacing="0" w:line="276" w:lineRule="auto"/>
              <w:rPr>
                <w:lang w:val="ru-RU"/>
              </w:rPr>
            </w:pPr>
            <w:r w:rsidRPr="00523DDB">
              <w:rPr>
                <w:color w:val="000000"/>
                <w:lang w:val="ru-RU"/>
              </w:rPr>
              <w:t>культур»,</w:t>
            </w:r>
          </w:p>
          <w:p w14:paraId="53302BBE" w14:textId="699B27E2" w:rsidR="00127590" w:rsidRPr="00523DDB" w:rsidRDefault="00127590" w:rsidP="001C0D66">
            <w:pPr>
              <w:pStyle w:val="af"/>
              <w:spacing w:before="0" w:beforeAutospacing="0" w:after="0" w:afterAutospacing="0" w:line="276" w:lineRule="auto"/>
              <w:rPr>
                <w:lang w:val="ru-RU"/>
              </w:rPr>
            </w:pPr>
            <w:r w:rsidRPr="00523DDB">
              <w:rPr>
                <w:color w:val="000000"/>
                <w:lang w:val="ru-RU"/>
              </w:rPr>
              <w:t>∙ «Мы против насилия и экстремизма»</w:t>
            </w:r>
          </w:p>
          <w:p w14:paraId="7A0AF741" w14:textId="77777777" w:rsidR="00127590" w:rsidRPr="00523DDB" w:rsidRDefault="00127590" w:rsidP="001C0D66">
            <w:pPr>
              <w:pStyle w:val="af"/>
              <w:spacing w:before="0" w:beforeAutospacing="0" w:after="0" w:afterAutospacing="0" w:line="276" w:lineRule="auto"/>
              <w:rPr>
                <w:lang w:val="ru-RU"/>
              </w:rPr>
            </w:pPr>
            <w:r w:rsidRPr="00523DDB">
              <w:rPr>
                <w:color w:val="000000"/>
                <w:lang w:val="ru-RU"/>
              </w:rPr>
              <w:t>∙ «Наша истинная национальность –</w:t>
            </w:r>
            <w:r w:rsidRPr="0016028C">
              <w:rPr>
                <w:color w:val="000000"/>
              </w:rPr>
              <w:t> </w:t>
            </w:r>
          </w:p>
          <w:p w14:paraId="24EAC896" w14:textId="4E67C3B5" w:rsidR="000F2EE3" w:rsidRPr="000F2EE3" w:rsidRDefault="00127590" w:rsidP="001C0D66">
            <w:pPr>
              <w:pStyle w:val="af"/>
              <w:spacing w:before="0" w:beforeAutospacing="0" w:after="0" w:afterAutospacing="0" w:line="276" w:lineRule="auto"/>
              <w:rPr>
                <w:color w:val="000000"/>
                <w:lang w:val="ru-RU"/>
              </w:rPr>
            </w:pPr>
            <w:r w:rsidRPr="00523DDB">
              <w:rPr>
                <w:color w:val="000000"/>
                <w:lang w:val="ru-RU"/>
              </w:rPr>
              <w:t>человек»</w:t>
            </w:r>
          </w:p>
          <w:p w14:paraId="05AD64AD" w14:textId="77777777" w:rsidR="00127590" w:rsidRPr="00523DDB" w:rsidRDefault="00127590" w:rsidP="001C0D66">
            <w:pPr>
              <w:pStyle w:val="af"/>
              <w:spacing w:before="0" w:beforeAutospacing="0" w:after="0" w:afterAutospacing="0" w:line="276" w:lineRule="auto"/>
              <w:rPr>
                <w:lang w:val="ru-RU"/>
              </w:rPr>
            </w:pPr>
            <w:r w:rsidRPr="00523DDB">
              <w:rPr>
                <w:color w:val="000000"/>
                <w:lang w:val="ru-RU"/>
              </w:rPr>
              <w:t>∙ «Сила России в единстве народов»</w:t>
            </w:r>
            <w:r w:rsidRPr="0016028C">
              <w:rPr>
                <w:color w:val="000000"/>
              </w:rPr>
              <w:t>  </w:t>
            </w:r>
          </w:p>
          <w:p w14:paraId="67FBEB41" w14:textId="77777777" w:rsidR="00127590" w:rsidRPr="00523DDB" w:rsidRDefault="00127590" w:rsidP="001C0D66">
            <w:pPr>
              <w:pStyle w:val="af"/>
              <w:spacing w:before="0" w:beforeAutospacing="0" w:after="0" w:afterAutospacing="0" w:line="276" w:lineRule="auto"/>
              <w:rPr>
                <w:lang w:val="ru-RU"/>
              </w:rPr>
            </w:pPr>
            <w:r w:rsidRPr="00523DDB">
              <w:rPr>
                <w:color w:val="000000"/>
                <w:lang w:val="ru-RU"/>
              </w:rPr>
              <w:t>∙ «Легко ли быть особенным»</w:t>
            </w:r>
            <w:r w:rsidRPr="0016028C">
              <w:rPr>
                <w:color w:val="000000"/>
              </w:rPr>
              <w:t> </w:t>
            </w:r>
          </w:p>
          <w:p w14:paraId="3E72F8F7" w14:textId="7E397A0A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16028C">
              <w:rPr>
                <w:color w:val="000000"/>
                <w:sz w:val="24"/>
                <w:szCs w:val="24"/>
                <w:lang w:val="ru-RU"/>
              </w:rPr>
              <w:t>Кор</w:t>
            </w:r>
            <w:r w:rsidR="00987D80">
              <w:rPr>
                <w:color w:val="000000"/>
                <w:sz w:val="24"/>
                <w:szCs w:val="24"/>
                <w:lang w:val="ru-RU"/>
              </w:rPr>
              <w:t>р</w:t>
            </w:r>
            <w:r w:rsidRPr="0016028C">
              <w:rPr>
                <w:color w:val="000000"/>
                <w:sz w:val="24"/>
                <w:szCs w:val="24"/>
                <w:lang w:val="ru-RU"/>
              </w:rPr>
              <w:t>упциЯпротив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5FF29" w14:textId="47AD9C45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1-4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0F0AF" w14:textId="77777777" w:rsidR="00127590" w:rsidRPr="00F779B6" w:rsidRDefault="00127590" w:rsidP="001C0D66">
            <w:pPr>
              <w:pStyle w:val="af"/>
              <w:spacing w:before="0" w:beforeAutospacing="0" w:after="0" w:afterAutospacing="0" w:line="276" w:lineRule="auto"/>
              <w:ind w:left="118"/>
              <w:rPr>
                <w:lang w:val="ru-RU"/>
              </w:rPr>
            </w:pPr>
            <w:r w:rsidRPr="00F779B6">
              <w:rPr>
                <w:color w:val="000000"/>
                <w:lang w:val="ru-RU"/>
              </w:rPr>
              <w:t>в течение</w:t>
            </w:r>
            <w:r w:rsidRPr="0016028C">
              <w:rPr>
                <w:color w:val="000000"/>
              </w:rPr>
              <w:t>  </w:t>
            </w:r>
          </w:p>
          <w:p w14:paraId="55DAA328" w14:textId="170BFE9F" w:rsidR="00127590" w:rsidRPr="00F779B6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F779B6">
              <w:rPr>
                <w:color w:val="000000"/>
                <w:sz w:val="24"/>
                <w:szCs w:val="24"/>
                <w:lang w:val="ru-RU"/>
              </w:rPr>
              <w:t>года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понедельник, четверг</w:t>
            </w:r>
            <w:r w:rsidRPr="0016028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E7A2B" w14:textId="77777777" w:rsidR="00127590" w:rsidRPr="00523DDB" w:rsidRDefault="00127590" w:rsidP="001C0D66">
            <w:pPr>
              <w:pStyle w:val="af"/>
              <w:spacing w:before="0" w:beforeAutospacing="0" w:after="0" w:afterAutospacing="0" w:line="276" w:lineRule="auto"/>
              <w:ind w:left="114"/>
              <w:rPr>
                <w:lang w:val="ru-RU"/>
              </w:rPr>
            </w:pPr>
            <w:r w:rsidRPr="00523DDB">
              <w:rPr>
                <w:color w:val="000000"/>
                <w:lang w:val="ru-RU"/>
              </w:rPr>
              <w:t>Классные</w:t>
            </w:r>
            <w:r w:rsidRPr="0016028C">
              <w:rPr>
                <w:color w:val="000000"/>
              </w:rPr>
              <w:t>  </w:t>
            </w:r>
          </w:p>
          <w:p w14:paraId="704181A9" w14:textId="77777777" w:rsidR="00127590" w:rsidRPr="00523DDB" w:rsidRDefault="00127590" w:rsidP="001C0D66">
            <w:pPr>
              <w:pStyle w:val="af"/>
              <w:spacing w:before="0" w:beforeAutospacing="0" w:after="0" w:afterAutospacing="0" w:line="276" w:lineRule="auto"/>
              <w:ind w:left="110"/>
              <w:rPr>
                <w:lang w:val="ru-RU"/>
              </w:rPr>
            </w:pPr>
            <w:r w:rsidRPr="00523DDB">
              <w:rPr>
                <w:color w:val="000000"/>
                <w:lang w:val="ru-RU"/>
              </w:rPr>
              <w:t>руководители,</w:t>
            </w:r>
            <w:r w:rsidRPr="0016028C">
              <w:rPr>
                <w:color w:val="000000"/>
              </w:rPr>
              <w:t>  </w:t>
            </w:r>
          </w:p>
          <w:p w14:paraId="1C181985" w14:textId="77777777" w:rsidR="00127590" w:rsidRPr="00523DDB" w:rsidRDefault="00127590" w:rsidP="001C0D66">
            <w:pPr>
              <w:pStyle w:val="af"/>
              <w:spacing w:before="0" w:beforeAutospacing="0" w:after="0" w:afterAutospacing="0" w:line="276" w:lineRule="auto"/>
              <w:ind w:left="115"/>
              <w:rPr>
                <w:lang w:val="ru-RU"/>
              </w:rPr>
            </w:pPr>
            <w:r w:rsidRPr="00523DDB">
              <w:rPr>
                <w:color w:val="000000"/>
                <w:lang w:val="ru-RU"/>
              </w:rPr>
              <w:t>психологи,</w:t>
            </w:r>
            <w:r w:rsidRPr="0016028C">
              <w:rPr>
                <w:color w:val="000000"/>
              </w:rPr>
              <w:t>  </w:t>
            </w:r>
          </w:p>
          <w:p w14:paraId="6397D729" w14:textId="77777777" w:rsidR="00127590" w:rsidRPr="00523DDB" w:rsidRDefault="00127590" w:rsidP="001C0D66">
            <w:pPr>
              <w:pStyle w:val="af"/>
              <w:spacing w:before="0" w:beforeAutospacing="0" w:after="0" w:afterAutospacing="0" w:line="276" w:lineRule="auto"/>
              <w:ind w:left="118"/>
              <w:rPr>
                <w:lang w:val="ru-RU"/>
              </w:rPr>
            </w:pPr>
            <w:r w:rsidRPr="00523DDB">
              <w:rPr>
                <w:color w:val="000000"/>
                <w:lang w:val="ru-RU"/>
              </w:rPr>
              <w:t>социальный</w:t>
            </w:r>
            <w:r w:rsidRPr="0016028C">
              <w:rPr>
                <w:color w:val="000000"/>
              </w:rPr>
              <w:t>  </w:t>
            </w:r>
          </w:p>
          <w:p w14:paraId="5326238C" w14:textId="77777777" w:rsidR="00127590" w:rsidRPr="00523DDB" w:rsidRDefault="00127590" w:rsidP="001C0D66">
            <w:pPr>
              <w:pStyle w:val="af"/>
              <w:spacing w:before="0" w:beforeAutospacing="0" w:after="0" w:afterAutospacing="0" w:line="276" w:lineRule="auto"/>
              <w:ind w:left="115"/>
              <w:rPr>
                <w:lang w:val="ru-RU"/>
              </w:rPr>
            </w:pPr>
            <w:r w:rsidRPr="00523DDB">
              <w:rPr>
                <w:color w:val="000000"/>
                <w:lang w:val="ru-RU"/>
              </w:rPr>
              <w:t>педагог,</w:t>
            </w:r>
            <w:r w:rsidRPr="0016028C">
              <w:rPr>
                <w:color w:val="000000"/>
              </w:rPr>
              <w:t>  </w:t>
            </w:r>
          </w:p>
          <w:p w14:paraId="3FB21883" w14:textId="792EA206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>  ВР </w:t>
            </w:r>
          </w:p>
        </w:tc>
      </w:tr>
      <w:tr w:rsidR="00127590" w:rsidRPr="0016028C" w14:paraId="68F24B5D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ABD2A" w14:textId="3FDDBC1E" w:rsidR="00127590" w:rsidRPr="00523DDB" w:rsidRDefault="00127590" w:rsidP="001C0D66">
            <w:pPr>
              <w:pStyle w:val="af"/>
              <w:spacing w:before="0" w:beforeAutospacing="0" w:after="0" w:afterAutospacing="0" w:line="276" w:lineRule="auto"/>
              <w:ind w:left="115" w:right="372" w:firstLine="1"/>
              <w:rPr>
                <w:lang w:val="ru-RU"/>
              </w:rPr>
            </w:pPr>
            <w:r w:rsidRPr="00523DDB">
              <w:rPr>
                <w:color w:val="000000"/>
                <w:lang w:val="ru-RU"/>
              </w:rPr>
              <w:t xml:space="preserve">Работа с учащимися, находящимися в трудной жизненной ситуации, в социально </w:t>
            </w:r>
            <w:proofErr w:type="gramStart"/>
            <w:r w:rsidRPr="00523DDB">
              <w:rPr>
                <w:color w:val="000000"/>
                <w:lang w:val="ru-RU"/>
              </w:rPr>
              <w:t>опасном</w:t>
            </w:r>
            <w:r w:rsidRPr="0016028C">
              <w:rPr>
                <w:color w:val="000000"/>
              </w:rPr>
              <w:t> </w:t>
            </w:r>
            <w:r w:rsidRPr="00523DDB">
              <w:rPr>
                <w:color w:val="000000"/>
                <w:lang w:val="ru-RU"/>
              </w:rPr>
              <w:t xml:space="preserve"> положении</w:t>
            </w:r>
            <w:proofErr w:type="gramEnd"/>
            <w:r w:rsidRPr="00523DDB">
              <w:rPr>
                <w:color w:val="000000"/>
                <w:lang w:val="ru-RU"/>
              </w:rPr>
              <w:t>.</w:t>
            </w:r>
            <w:r w:rsidRPr="0016028C">
              <w:rPr>
                <w:color w:val="000000"/>
              </w:rPr>
              <w:t>  </w:t>
            </w:r>
          </w:p>
          <w:p w14:paraId="2E6B3820" w14:textId="7007A6D5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color w:val="000000"/>
                <w:sz w:val="24"/>
                <w:szCs w:val="24"/>
                <w:lang w:val="ru-RU"/>
              </w:rPr>
              <w:t>Индивидуальные консультации психолога для</w:t>
            </w:r>
            <w:r w:rsidRPr="0016028C">
              <w:rPr>
                <w:color w:val="000000"/>
                <w:sz w:val="24"/>
                <w:szCs w:val="24"/>
              </w:rPr>
              <w:t> </w:t>
            </w:r>
            <w:r w:rsidRPr="0016028C">
              <w:rPr>
                <w:color w:val="000000"/>
                <w:sz w:val="24"/>
                <w:szCs w:val="24"/>
                <w:lang w:val="ru-RU"/>
              </w:rPr>
              <w:t xml:space="preserve"> школьников и их родителей</w:t>
            </w:r>
            <w:r w:rsidRPr="0016028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4F931" w14:textId="70982A85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1-4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BA98F" w14:textId="77777777" w:rsidR="00127590" w:rsidRPr="00F779B6" w:rsidRDefault="00127590" w:rsidP="001C0D66">
            <w:pPr>
              <w:pStyle w:val="af"/>
              <w:spacing w:before="0" w:beforeAutospacing="0" w:after="0" w:afterAutospacing="0" w:line="276" w:lineRule="auto"/>
              <w:ind w:left="118"/>
              <w:rPr>
                <w:lang w:val="ru-RU"/>
              </w:rPr>
            </w:pPr>
            <w:r w:rsidRPr="00F779B6">
              <w:rPr>
                <w:color w:val="000000"/>
                <w:lang w:val="ru-RU"/>
              </w:rPr>
              <w:t>в течение</w:t>
            </w:r>
            <w:r w:rsidRPr="0016028C">
              <w:rPr>
                <w:color w:val="000000"/>
              </w:rPr>
              <w:t>  </w:t>
            </w:r>
          </w:p>
          <w:p w14:paraId="70E8B745" w14:textId="00B3ECD8" w:rsidR="00127590" w:rsidRPr="00F779B6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F779B6">
              <w:rPr>
                <w:color w:val="000000"/>
                <w:sz w:val="24"/>
                <w:szCs w:val="24"/>
                <w:lang w:val="ru-RU"/>
              </w:rPr>
              <w:t>года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понедельник, четверг, суббота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C3579" w14:textId="03DEDC1B" w:rsidR="00127590" w:rsidRPr="0016028C" w:rsidRDefault="00127590" w:rsidP="001C0D66">
            <w:pPr>
              <w:pStyle w:val="af"/>
              <w:spacing w:before="0" w:beforeAutospacing="0" w:after="0" w:afterAutospacing="0" w:line="276" w:lineRule="auto"/>
              <w:ind w:left="118"/>
            </w:pPr>
            <w:proofErr w:type="spellStart"/>
            <w:r w:rsidRPr="0016028C">
              <w:rPr>
                <w:color w:val="000000"/>
              </w:rPr>
              <w:t>Социальный</w:t>
            </w:r>
            <w:proofErr w:type="spellEnd"/>
            <w:r>
              <w:rPr>
                <w:color w:val="000000"/>
                <w:lang w:val="ru-RU"/>
              </w:rPr>
              <w:t xml:space="preserve">- </w:t>
            </w:r>
            <w:proofErr w:type="spellStart"/>
            <w:r w:rsidRPr="0016028C">
              <w:rPr>
                <w:color w:val="000000"/>
              </w:rPr>
              <w:t>педагог</w:t>
            </w:r>
            <w:proofErr w:type="spellEnd"/>
            <w:r w:rsidRPr="0016028C">
              <w:rPr>
                <w:color w:val="000000"/>
              </w:rPr>
              <w:t>,  </w:t>
            </w:r>
          </w:p>
          <w:p w14:paraId="2ACBD68B" w14:textId="151C26B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психолог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27590" w:rsidRPr="0016028C" w14:paraId="160A69DE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535EE" w14:textId="77777777" w:rsidR="00127590" w:rsidRPr="00EF2A4C" w:rsidRDefault="00127590" w:rsidP="001C0D66">
            <w:pPr>
              <w:pStyle w:val="af"/>
              <w:spacing w:before="0" w:beforeAutospacing="0" w:after="0" w:afterAutospacing="0" w:line="276" w:lineRule="auto"/>
              <w:ind w:left="117"/>
              <w:rPr>
                <w:lang w:val="ru-RU"/>
              </w:rPr>
            </w:pPr>
            <w:r w:rsidRPr="00EF2A4C">
              <w:rPr>
                <w:color w:val="000000"/>
                <w:lang w:val="ru-RU"/>
              </w:rPr>
              <w:t>Инструктажи по ТБ</w:t>
            </w:r>
            <w:r w:rsidRPr="0016028C">
              <w:rPr>
                <w:color w:val="000000"/>
              </w:rPr>
              <w:t> </w:t>
            </w:r>
          </w:p>
          <w:p w14:paraId="324229D2" w14:textId="06F2EACE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color w:val="000000"/>
                <w:sz w:val="24"/>
                <w:szCs w:val="24"/>
                <w:lang w:val="ru-RU"/>
              </w:rPr>
              <w:t>Беседы по Правилам дорожного движения</w:t>
            </w:r>
            <w:r w:rsidRPr="0016028C">
              <w:rPr>
                <w:color w:val="000000"/>
                <w:sz w:val="24"/>
                <w:szCs w:val="24"/>
              </w:rPr>
              <w:t> </w:t>
            </w:r>
            <w:r w:rsidRPr="0016028C">
              <w:rPr>
                <w:color w:val="000000"/>
                <w:sz w:val="24"/>
                <w:szCs w:val="24"/>
                <w:lang w:val="ru-RU"/>
              </w:rPr>
              <w:t xml:space="preserve"> Условия ограничения использования мобильного</w:t>
            </w:r>
            <w:r w:rsidRPr="0016028C">
              <w:rPr>
                <w:color w:val="000000"/>
                <w:sz w:val="24"/>
                <w:szCs w:val="24"/>
              </w:rPr>
              <w:t> </w:t>
            </w:r>
            <w:r w:rsidRPr="0016028C">
              <w:rPr>
                <w:color w:val="000000"/>
                <w:sz w:val="24"/>
                <w:szCs w:val="24"/>
                <w:lang w:val="ru-RU"/>
              </w:rPr>
              <w:t xml:space="preserve"> телефона в школе</w:t>
            </w:r>
            <w:r w:rsidRPr="0016028C">
              <w:rPr>
                <w:color w:val="000000"/>
                <w:sz w:val="24"/>
                <w:szCs w:val="24"/>
              </w:rPr>
              <w:t> </w:t>
            </w:r>
            <w:r w:rsidRPr="0016028C">
              <w:rPr>
                <w:color w:val="000000"/>
                <w:sz w:val="24"/>
                <w:szCs w:val="24"/>
                <w:lang w:val="ru-RU"/>
              </w:rPr>
              <w:t xml:space="preserve"> Правила внутреннего распорядка</w:t>
            </w:r>
            <w:r w:rsidRPr="0016028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B1A82" w14:textId="30269BF5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1-4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9C58B" w14:textId="77777777" w:rsidR="00127590" w:rsidRPr="00523DDB" w:rsidRDefault="00127590" w:rsidP="001C0D66">
            <w:pPr>
              <w:pStyle w:val="af"/>
              <w:spacing w:before="0" w:beforeAutospacing="0" w:after="0" w:afterAutospacing="0" w:line="276" w:lineRule="auto"/>
              <w:ind w:left="118"/>
              <w:rPr>
                <w:lang w:val="ru-RU"/>
              </w:rPr>
            </w:pPr>
            <w:r w:rsidRPr="00523DDB">
              <w:rPr>
                <w:color w:val="000000"/>
                <w:lang w:val="ru-RU"/>
              </w:rPr>
              <w:t>в начале</w:t>
            </w:r>
            <w:r w:rsidRPr="0016028C">
              <w:rPr>
                <w:color w:val="000000"/>
              </w:rPr>
              <w:t>  </w:t>
            </w:r>
          </w:p>
          <w:p w14:paraId="475C4089" w14:textId="77777777" w:rsidR="00127590" w:rsidRPr="00523DDB" w:rsidRDefault="00127590" w:rsidP="001C0D66">
            <w:pPr>
              <w:pStyle w:val="af"/>
              <w:spacing w:before="0" w:beforeAutospacing="0" w:after="0" w:afterAutospacing="0" w:line="276" w:lineRule="auto"/>
              <w:ind w:left="114"/>
              <w:rPr>
                <w:lang w:val="ru-RU"/>
              </w:rPr>
            </w:pPr>
            <w:r w:rsidRPr="00523DDB">
              <w:rPr>
                <w:color w:val="000000"/>
                <w:lang w:val="ru-RU"/>
              </w:rPr>
              <w:t>учебного</w:t>
            </w:r>
            <w:r w:rsidRPr="0016028C">
              <w:rPr>
                <w:color w:val="000000"/>
              </w:rPr>
              <w:t>  </w:t>
            </w:r>
          </w:p>
          <w:p w14:paraId="392495D8" w14:textId="77777777" w:rsidR="00127590" w:rsidRPr="00523DDB" w:rsidRDefault="00127590" w:rsidP="001C0D66">
            <w:pPr>
              <w:pStyle w:val="af"/>
              <w:spacing w:before="0" w:beforeAutospacing="0" w:after="0" w:afterAutospacing="0" w:line="276" w:lineRule="auto"/>
              <w:ind w:left="116"/>
              <w:rPr>
                <w:lang w:val="ru-RU"/>
              </w:rPr>
            </w:pPr>
            <w:proofErr w:type="gramStart"/>
            <w:r w:rsidRPr="00523DDB">
              <w:rPr>
                <w:color w:val="000000"/>
                <w:lang w:val="ru-RU"/>
              </w:rPr>
              <w:t>года,</w:t>
            </w:r>
            <w:r w:rsidRPr="0016028C">
              <w:rPr>
                <w:color w:val="000000"/>
              </w:rPr>
              <w:t> </w:t>
            </w:r>
            <w:r w:rsidRPr="00523DDB">
              <w:rPr>
                <w:color w:val="000000"/>
                <w:lang w:val="ru-RU"/>
              </w:rPr>
              <w:t xml:space="preserve"> перед</w:t>
            </w:r>
            <w:proofErr w:type="gramEnd"/>
            <w:r w:rsidRPr="00523DDB">
              <w:rPr>
                <w:color w:val="000000"/>
                <w:lang w:val="ru-RU"/>
              </w:rPr>
              <w:t xml:space="preserve"> и</w:t>
            </w:r>
            <w:r w:rsidRPr="0016028C">
              <w:rPr>
                <w:color w:val="000000"/>
              </w:rPr>
              <w:t> </w:t>
            </w:r>
            <w:r w:rsidRPr="00523DDB">
              <w:rPr>
                <w:color w:val="000000"/>
                <w:lang w:val="ru-RU"/>
              </w:rPr>
              <w:t xml:space="preserve"> после</w:t>
            </w:r>
            <w:r w:rsidRPr="0016028C">
              <w:rPr>
                <w:color w:val="000000"/>
              </w:rPr>
              <w:t>  </w:t>
            </w:r>
          </w:p>
          <w:p w14:paraId="6F44B00F" w14:textId="098EDF6A" w:rsidR="00127590" w:rsidRPr="00523DDB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523DDB">
              <w:rPr>
                <w:color w:val="000000"/>
                <w:sz w:val="24"/>
                <w:szCs w:val="24"/>
                <w:lang w:val="ru-RU"/>
              </w:rPr>
              <w:t>каникул</w:t>
            </w:r>
            <w:r w:rsidRPr="0016028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CAB86" w14:textId="77777777" w:rsidR="00127590" w:rsidRPr="0016028C" w:rsidRDefault="00127590" w:rsidP="001C0D66">
            <w:pPr>
              <w:pStyle w:val="af"/>
              <w:spacing w:before="0" w:beforeAutospacing="0" w:after="0" w:afterAutospacing="0" w:line="276" w:lineRule="auto"/>
              <w:ind w:left="115"/>
            </w:pPr>
            <w:proofErr w:type="spellStart"/>
            <w:r w:rsidRPr="0016028C">
              <w:rPr>
                <w:color w:val="000000"/>
              </w:rPr>
              <w:t>Классные</w:t>
            </w:r>
            <w:proofErr w:type="spellEnd"/>
            <w:r w:rsidRPr="0016028C">
              <w:rPr>
                <w:color w:val="000000"/>
              </w:rPr>
              <w:t>  </w:t>
            </w:r>
          </w:p>
          <w:p w14:paraId="3923308D" w14:textId="0FED13D1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27590" w:rsidRPr="0016028C" w14:paraId="3A1CA451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C188E" w14:textId="151DEE21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Тренировочные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эвакуации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учащихся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6CE30" w14:textId="38451A1E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1-4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7B83B" w14:textId="77777777" w:rsidR="00127590" w:rsidRPr="00EF2A4C" w:rsidRDefault="00127590" w:rsidP="001C0D66">
            <w:pPr>
              <w:pStyle w:val="af"/>
              <w:spacing w:before="0" w:beforeAutospacing="0" w:after="0" w:afterAutospacing="0" w:line="276" w:lineRule="auto"/>
              <w:ind w:left="118"/>
              <w:rPr>
                <w:lang w:val="ru-RU"/>
              </w:rPr>
            </w:pPr>
            <w:r w:rsidRPr="00EF2A4C">
              <w:rPr>
                <w:color w:val="000000"/>
                <w:lang w:val="ru-RU"/>
              </w:rPr>
              <w:t>в течение</w:t>
            </w:r>
            <w:r w:rsidRPr="0016028C">
              <w:rPr>
                <w:color w:val="000000"/>
              </w:rPr>
              <w:t>  </w:t>
            </w:r>
          </w:p>
          <w:p w14:paraId="3170CFAB" w14:textId="1933864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color w:val="000000"/>
                <w:sz w:val="24"/>
                <w:szCs w:val="24"/>
                <w:lang w:val="ru-RU"/>
              </w:rPr>
              <w:t>года по</w:t>
            </w:r>
            <w:r w:rsidRPr="0016028C">
              <w:rPr>
                <w:color w:val="000000"/>
                <w:sz w:val="24"/>
                <w:szCs w:val="24"/>
              </w:rPr>
              <w:t> </w:t>
            </w:r>
            <w:r w:rsidRPr="0016028C">
              <w:rPr>
                <w:color w:val="000000"/>
                <w:sz w:val="24"/>
                <w:szCs w:val="24"/>
                <w:lang w:val="ru-RU"/>
              </w:rPr>
              <w:t xml:space="preserve"> плану</w:t>
            </w:r>
            <w:r w:rsidRPr="0016028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65E39" w14:textId="77777777" w:rsidR="00127590" w:rsidRDefault="00127590" w:rsidP="001C0D66">
            <w:pPr>
              <w:pStyle w:val="af"/>
              <w:spacing w:before="0" w:beforeAutospacing="0" w:after="0" w:afterAutospacing="0" w:line="276" w:lineRule="auto"/>
              <w:ind w:left="112" w:right="252" w:hanging="3"/>
              <w:rPr>
                <w:color w:val="000000"/>
                <w:lang w:val="ru-RU"/>
              </w:rPr>
            </w:pPr>
            <w:proofErr w:type="spellStart"/>
            <w:r w:rsidRPr="0016028C">
              <w:rPr>
                <w:color w:val="000000"/>
              </w:rPr>
              <w:t>Администрация</w:t>
            </w:r>
            <w:proofErr w:type="spellEnd"/>
            <w:r w:rsidRPr="0016028C">
              <w:rPr>
                <w:color w:val="000000"/>
              </w:rPr>
              <w:t xml:space="preserve">,  </w:t>
            </w:r>
          </w:p>
          <w:p w14:paraId="68B31946" w14:textId="14B64BCB" w:rsidR="00127590" w:rsidRPr="0016028C" w:rsidRDefault="00127590" w:rsidP="001C0D66">
            <w:pPr>
              <w:pStyle w:val="af"/>
              <w:spacing w:before="0" w:beforeAutospacing="0" w:after="0" w:afterAutospacing="0" w:line="276" w:lineRule="auto"/>
              <w:ind w:left="112" w:right="252" w:hanging="3"/>
            </w:pPr>
            <w:r>
              <w:rPr>
                <w:color w:val="000000"/>
                <w:lang w:val="ru-RU"/>
              </w:rPr>
              <w:t>классные</w:t>
            </w:r>
            <w:r w:rsidRPr="0016028C">
              <w:rPr>
                <w:color w:val="000000"/>
              </w:rPr>
              <w:t>  </w:t>
            </w:r>
          </w:p>
          <w:p w14:paraId="4FDBB0DB" w14:textId="39DD7735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27590" w:rsidRPr="0016028C" w14:paraId="3DFEF3CC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361B602" w14:textId="2EA68672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  <w:lang w:val="ru-RU"/>
              </w:rPr>
              <w:t xml:space="preserve">Работа с учащимися, находящимися в трудной жизненной ситуации, в социально опасном положении. </w:t>
            </w:r>
            <w:proofErr w:type="spellStart"/>
            <w:r w:rsidRPr="009D229B">
              <w:rPr>
                <w:sz w:val="24"/>
                <w:szCs w:val="24"/>
              </w:rPr>
              <w:t>Индивидуальные</w:t>
            </w:r>
            <w:proofErr w:type="spellEnd"/>
            <w:r w:rsidRPr="009D229B">
              <w:rPr>
                <w:sz w:val="24"/>
                <w:szCs w:val="24"/>
              </w:rPr>
              <w:t xml:space="preserve"> </w:t>
            </w:r>
            <w:proofErr w:type="spellStart"/>
            <w:r w:rsidRPr="009D229B">
              <w:rPr>
                <w:sz w:val="24"/>
                <w:szCs w:val="24"/>
              </w:rPr>
              <w:t>консультации</w:t>
            </w:r>
            <w:proofErr w:type="spellEnd"/>
            <w:r w:rsidRPr="009D229B">
              <w:rPr>
                <w:sz w:val="24"/>
                <w:szCs w:val="24"/>
              </w:rPr>
              <w:t xml:space="preserve"> </w:t>
            </w:r>
            <w:proofErr w:type="spellStart"/>
            <w:r w:rsidRPr="009D229B">
              <w:rPr>
                <w:sz w:val="24"/>
                <w:szCs w:val="24"/>
              </w:rPr>
              <w:t>психолога</w:t>
            </w:r>
            <w:proofErr w:type="spellEnd"/>
            <w:r w:rsidRPr="009D229B">
              <w:rPr>
                <w:sz w:val="24"/>
                <w:szCs w:val="24"/>
              </w:rPr>
              <w:t xml:space="preserve"> </w:t>
            </w:r>
            <w:proofErr w:type="spellStart"/>
            <w:r w:rsidRPr="009D229B">
              <w:rPr>
                <w:sz w:val="24"/>
                <w:szCs w:val="24"/>
              </w:rPr>
              <w:t>для</w:t>
            </w:r>
            <w:proofErr w:type="spellEnd"/>
            <w:r w:rsidRPr="009D229B">
              <w:rPr>
                <w:sz w:val="24"/>
                <w:szCs w:val="24"/>
              </w:rPr>
              <w:t xml:space="preserve"> </w:t>
            </w:r>
            <w:proofErr w:type="spellStart"/>
            <w:r w:rsidRPr="009D229B">
              <w:rPr>
                <w:sz w:val="24"/>
                <w:szCs w:val="24"/>
              </w:rPr>
              <w:t>школьников</w:t>
            </w:r>
            <w:proofErr w:type="spellEnd"/>
            <w:r w:rsidRPr="009D229B">
              <w:rPr>
                <w:sz w:val="24"/>
                <w:szCs w:val="24"/>
              </w:rPr>
              <w:t xml:space="preserve"> и </w:t>
            </w:r>
            <w:proofErr w:type="spellStart"/>
            <w:r w:rsidRPr="009D229B">
              <w:rPr>
                <w:sz w:val="24"/>
                <w:szCs w:val="24"/>
              </w:rPr>
              <w:t>их</w:t>
            </w:r>
            <w:proofErr w:type="spellEnd"/>
            <w:r w:rsidRPr="009D229B">
              <w:rPr>
                <w:sz w:val="24"/>
                <w:szCs w:val="24"/>
              </w:rPr>
              <w:t xml:space="preserve"> </w:t>
            </w:r>
            <w:proofErr w:type="spellStart"/>
            <w:r w:rsidRPr="009D229B">
              <w:rPr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6903C3F" w14:textId="458083C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6642EB5" w14:textId="6E4C4441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 xml:space="preserve">В </w:t>
            </w:r>
            <w:proofErr w:type="spellStart"/>
            <w:r w:rsidRPr="009D229B">
              <w:rPr>
                <w:sz w:val="24"/>
                <w:szCs w:val="24"/>
              </w:rPr>
              <w:t>течение</w:t>
            </w:r>
            <w:proofErr w:type="spellEnd"/>
            <w:r w:rsidRPr="009D229B">
              <w:rPr>
                <w:sz w:val="24"/>
                <w:szCs w:val="24"/>
              </w:rPr>
              <w:t xml:space="preserve"> </w:t>
            </w:r>
            <w:proofErr w:type="spellStart"/>
            <w:r w:rsidRPr="009D229B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C6085EF" w14:textId="7EE35F14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9D229B">
              <w:rPr>
                <w:sz w:val="24"/>
                <w:szCs w:val="24"/>
              </w:rPr>
              <w:t>Социальный</w:t>
            </w:r>
            <w:proofErr w:type="spellEnd"/>
            <w:r w:rsidRPr="009D229B">
              <w:rPr>
                <w:sz w:val="24"/>
                <w:szCs w:val="24"/>
              </w:rPr>
              <w:t xml:space="preserve"> </w:t>
            </w:r>
            <w:proofErr w:type="spellStart"/>
            <w:r w:rsidRPr="009D229B">
              <w:rPr>
                <w:sz w:val="24"/>
                <w:szCs w:val="24"/>
              </w:rPr>
              <w:t>педагог</w:t>
            </w:r>
            <w:proofErr w:type="spellEnd"/>
            <w:r w:rsidRPr="009D229B">
              <w:rPr>
                <w:sz w:val="24"/>
                <w:szCs w:val="24"/>
              </w:rPr>
              <w:t xml:space="preserve">, </w:t>
            </w:r>
            <w:proofErr w:type="spellStart"/>
            <w:r w:rsidRPr="009D229B">
              <w:rPr>
                <w:sz w:val="24"/>
                <w:szCs w:val="24"/>
              </w:rPr>
              <w:t>психолог</w:t>
            </w:r>
            <w:proofErr w:type="spellEnd"/>
          </w:p>
        </w:tc>
      </w:tr>
      <w:tr w:rsidR="00127590" w:rsidRPr="0016028C" w14:paraId="5906F49F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B45B092" w14:textId="47BE9C2B" w:rsidR="00127590" w:rsidRPr="003C6723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Линейки посвященные правилам безопасности (в зимнее время, на </w:t>
            </w:r>
            <w:r>
              <w:rPr>
                <w:sz w:val="24"/>
                <w:szCs w:val="24"/>
                <w:lang w:val="ru-RU"/>
              </w:rPr>
              <w:lastRenderedPageBreak/>
              <w:t>воде, на льду, ПДД в темное время суток, пожарной и террористической безопасности</w:t>
            </w:r>
            <w:r w:rsidR="000F2EE3">
              <w:rPr>
                <w:sz w:val="24"/>
                <w:szCs w:val="24"/>
                <w:lang w:val="ru-RU"/>
              </w:rPr>
              <w:t>, психологическому насилию, травле</w:t>
            </w:r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B93D48A" w14:textId="6F8DA58B" w:rsidR="00127590" w:rsidRPr="003C6723" w:rsidRDefault="00127590" w:rsidP="001C0D66">
            <w:pPr>
              <w:pStyle w:val="TableParagraph"/>
              <w:spacing w:line="276" w:lineRule="auto"/>
              <w:ind w:left="1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14D8395" w14:textId="1EF676E4" w:rsidR="00127590" w:rsidRPr="003C6723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5BDAF9E" w14:textId="168A000E" w:rsidR="00127590" w:rsidRPr="003C6723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ВР, классные руководители.</w:t>
            </w:r>
          </w:p>
        </w:tc>
      </w:tr>
      <w:tr w:rsidR="00127590" w:rsidRPr="0016028C" w14:paraId="243D6D4A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C22715C" w14:textId="46412956" w:rsidR="00127590" w:rsidRPr="003C6723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Беседа о правах и обязанностях обучающихся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063D32D" w14:textId="52FB61D1" w:rsidR="00127590" w:rsidRPr="003C6723" w:rsidRDefault="00127590" w:rsidP="001C0D66">
            <w:pPr>
              <w:pStyle w:val="TableParagraph"/>
              <w:spacing w:line="276" w:lineRule="auto"/>
              <w:ind w:left="1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0A94FD3" w14:textId="55FDF1F1" w:rsidR="00127590" w:rsidRPr="003C6723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A680967" w14:textId="3277ABC2" w:rsidR="00127590" w:rsidRPr="003C6723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ВР, классные руководители.</w:t>
            </w:r>
          </w:p>
        </w:tc>
      </w:tr>
      <w:tr w:rsidR="00127590" w:rsidRPr="0016028C" w14:paraId="57576212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E39B34F" w14:textId="55A3F3F3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9D229B">
              <w:rPr>
                <w:sz w:val="24"/>
                <w:szCs w:val="24"/>
                <w:lang w:val="ru-RU"/>
              </w:rPr>
              <w:t>Рейдовые операции и встречи с инспекторами ПДН («Быт», «Подросток») по профилактике правонарушений, безнадзорности и самовольных уходов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6A09453" w14:textId="0DD2A798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966F796" w14:textId="65741E6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9D229B"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E35219C" w14:textId="32C01BE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9D229B">
              <w:rPr>
                <w:sz w:val="24"/>
                <w:szCs w:val="24"/>
                <w:lang w:val="ru-RU"/>
              </w:rPr>
              <w:t>Классные руководители, зам. директора по ВР, инспектор ПДН</w:t>
            </w:r>
          </w:p>
        </w:tc>
      </w:tr>
      <w:tr w:rsidR="00127590" w:rsidRPr="0016028C" w14:paraId="2B427845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D70B761" w14:textId="0EFA703E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9D229B">
              <w:rPr>
                <w:sz w:val="24"/>
                <w:szCs w:val="24"/>
                <w:lang w:val="ru-RU"/>
              </w:rPr>
              <w:t>Флешмобы и правовые квесты «Сообщи, где торгуют смертью» по профилактике употребления наркотиков, алкоголя и табака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837E892" w14:textId="38B0A469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3E1E4E8" w14:textId="6BA01839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 xml:space="preserve">2 </w:t>
            </w:r>
            <w:proofErr w:type="spellStart"/>
            <w:r w:rsidRPr="009D229B">
              <w:rPr>
                <w:sz w:val="24"/>
                <w:szCs w:val="24"/>
              </w:rPr>
              <w:t>раза</w:t>
            </w:r>
            <w:proofErr w:type="spellEnd"/>
            <w:r w:rsidRPr="009D229B">
              <w:rPr>
                <w:sz w:val="24"/>
                <w:szCs w:val="24"/>
              </w:rPr>
              <w:t xml:space="preserve"> в </w:t>
            </w:r>
            <w:proofErr w:type="spellStart"/>
            <w:r w:rsidRPr="009D229B">
              <w:rPr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C177723" w14:textId="77CE38DE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9D229B">
              <w:rPr>
                <w:sz w:val="24"/>
                <w:szCs w:val="24"/>
              </w:rPr>
              <w:t>Социальный</w:t>
            </w:r>
            <w:proofErr w:type="spellEnd"/>
            <w:r w:rsidRPr="009D229B">
              <w:rPr>
                <w:sz w:val="24"/>
                <w:szCs w:val="24"/>
              </w:rPr>
              <w:t xml:space="preserve"> </w:t>
            </w:r>
            <w:proofErr w:type="spellStart"/>
            <w:r w:rsidRPr="009D229B">
              <w:rPr>
                <w:sz w:val="24"/>
                <w:szCs w:val="24"/>
              </w:rPr>
              <w:t>педагог</w:t>
            </w:r>
            <w:proofErr w:type="spellEnd"/>
            <w:r w:rsidRPr="009D229B">
              <w:rPr>
                <w:sz w:val="24"/>
                <w:szCs w:val="24"/>
              </w:rPr>
              <w:t xml:space="preserve">, </w:t>
            </w:r>
            <w:proofErr w:type="spellStart"/>
            <w:r w:rsidRPr="009D229B">
              <w:rPr>
                <w:sz w:val="24"/>
                <w:szCs w:val="24"/>
              </w:rPr>
              <w:t>классные</w:t>
            </w:r>
            <w:proofErr w:type="spellEnd"/>
            <w:r w:rsidRPr="009D229B">
              <w:rPr>
                <w:sz w:val="24"/>
                <w:szCs w:val="24"/>
              </w:rPr>
              <w:t xml:space="preserve"> </w:t>
            </w:r>
            <w:proofErr w:type="spellStart"/>
            <w:r w:rsidRPr="009D229B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12035EDD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00CC0F7" w14:textId="57A05269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9D229B">
              <w:rPr>
                <w:sz w:val="24"/>
                <w:szCs w:val="24"/>
                <w:lang w:val="ru-RU"/>
              </w:rPr>
              <w:t>Тренинги «Школьный друг» и круглые столы по профилактике суицидальных явлений,</w:t>
            </w:r>
            <w:r w:rsidR="000F2EE3">
              <w:rPr>
                <w:sz w:val="24"/>
                <w:szCs w:val="24"/>
                <w:lang w:val="ru-RU"/>
              </w:rPr>
              <w:t xml:space="preserve"> случаев травли,</w:t>
            </w:r>
            <w:r w:rsidRPr="009D229B">
              <w:rPr>
                <w:sz w:val="24"/>
                <w:szCs w:val="24"/>
                <w:lang w:val="ru-RU"/>
              </w:rPr>
              <w:t xml:space="preserve"> насилия в семье и жестокого обращения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4538BA9" w14:textId="6E2B8D69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421BA9F" w14:textId="17DCE0BF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9D229B">
              <w:rPr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D0132B6" w14:textId="0FA6AC9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9D229B">
              <w:rPr>
                <w:sz w:val="24"/>
                <w:szCs w:val="24"/>
              </w:rPr>
              <w:t>Психологи</w:t>
            </w:r>
            <w:proofErr w:type="spellEnd"/>
            <w:r w:rsidRPr="009D229B">
              <w:rPr>
                <w:sz w:val="24"/>
                <w:szCs w:val="24"/>
              </w:rPr>
              <w:t xml:space="preserve">, </w:t>
            </w:r>
            <w:proofErr w:type="spellStart"/>
            <w:r w:rsidRPr="009D229B">
              <w:rPr>
                <w:sz w:val="24"/>
                <w:szCs w:val="24"/>
              </w:rPr>
              <w:t>социальный</w:t>
            </w:r>
            <w:proofErr w:type="spellEnd"/>
            <w:r w:rsidRPr="009D229B">
              <w:rPr>
                <w:sz w:val="24"/>
                <w:szCs w:val="24"/>
              </w:rPr>
              <w:t xml:space="preserve"> </w:t>
            </w:r>
            <w:proofErr w:type="spellStart"/>
            <w:r w:rsidRPr="009D229B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127590" w:rsidRPr="0016028C" w14:paraId="55B043B8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65B0999" w14:textId="083724D3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9D229B">
              <w:rPr>
                <w:sz w:val="24"/>
                <w:szCs w:val="24"/>
                <w:lang w:val="ru-RU"/>
              </w:rPr>
              <w:t>Кампании «Я помню! Я горжусь!» и беседы о номере помощи 8-800-2000-122 для эмоциональной устойчивости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D8BE6BC" w14:textId="468C6694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B1F7DF5" w14:textId="134810E3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9D229B">
              <w:rPr>
                <w:sz w:val="24"/>
                <w:szCs w:val="24"/>
                <w:lang w:val="ru-RU"/>
              </w:rPr>
              <w:t>В течение года, перед праздниками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22FFAAC" w14:textId="4EBC9521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9D229B">
              <w:rPr>
                <w:sz w:val="24"/>
                <w:szCs w:val="24"/>
              </w:rPr>
              <w:t>Психологи</w:t>
            </w:r>
            <w:proofErr w:type="spellEnd"/>
            <w:r w:rsidRPr="009D229B">
              <w:rPr>
                <w:sz w:val="24"/>
                <w:szCs w:val="24"/>
              </w:rPr>
              <w:t xml:space="preserve">, </w:t>
            </w:r>
            <w:proofErr w:type="spellStart"/>
            <w:r w:rsidRPr="009D229B">
              <w:rPr>
                <w:sz w:val="24"/>
                <w:szCs w:val="24"/>
              </w:rPr>
              <w:t>классные</w:t>
            </w:r>
            <w:proofErr w:type="spellEnd"/>
            <w:r w:rsidRPr="009D229B">
              <w:rPr>
                <w:sz w:val="24"/>
                <w:szCs w:val="24"/>
              </w:rPr>
              <w:t xml:space="preserve"> </w:t>
            </w:r>
            <w:proofErr w:type="spellStart"/>
            <w:r w:rsidRPr="009D229B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249E301E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622BC43" w14:textId="33B1E376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9D229B">
              <w:rPr>
                <w:sz w:val="24"/>
                <w:szCs w:val="24"/>
                <w:lang w:val="ru-RU"/>
              </w:rPr>
              <w:t>Проект «Мы за безопасность»: викторины по антитеррору, беседы о распознавании фейков и цифровой гигиене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D9D4F0C" w14:textId="4A7002DA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6EE7119" w14:textId="462A4EFE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9D229B"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475C1F2" w14:textId="60255265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9D229B">
              <w:rPr>
                <w:sz w:val="24"/>
                <w:szCs w:val="24"/>
                <w:lang w:val="ru-RU"/>
              </w:rPr>
              <w:t>Зам. директора по ВР, ИКТ-координатор</w:t>
            </w:r>
          </w:p>
        </w:tc>
      </w:tr>
      <w:tr w:rsidR="00127590" w:rsidRPr="0016028C" w14:paraId="65165B6C" w14:textId="77777777" w:rsidTr="001C0D66">
        <w:trPr>
          <w:trHeight w:val="20"/>
        </w:trPr>
        <w:tc>
          <w:tcPr>
            <w:tcW w:w="9977" w:type="dxa"/>
            <w:gridSpan w:val="5"/>
          </w:tcPr>
          <w:p w14:paraId="2202EBA2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16028C">
              <w:rPr>
                <w:b/>
                <w:sz w:val="24"/>
                <w:szCs w:val="24"/>
              </w:rPr>
              <w:t>Модуль</w:t>
            </w:r>
            <w:proofErr w:type="spellEnd"/>
            <w:r w:rsidRPr="0016028C"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16028C">
              <w:rPr>
                <w:b/>
                <w:sz w:val="24"/>
                <w:szCs w:val="24"/>
              </w:rPr>
              <w:t>Социальное</w:t>
            </w:r>
            <w:proofErr w:type="spellEnd"/>
            <w:r w:rsidRPr="001602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b/>
                <w:sz w:val="24"/>
                <w:szCs w:val="24"/>
              </w:rPr>
              <w:t>партнерство</w:t>
            </w:r>
            <w:proofErr w:type="spellEnd"/>
            <w:r w:rsidRPr="0016028C">
              <w:rPr>
                <w:b/>
                <w:sz w:val="24"/>
                <w:szCs w:val="24"/>
              </w:rPr>
              <w:t>»</w:t>
            </w:r>
          </w:p>
        </w:tc>
      </w:tr>
      <w:tr w:rsidR="00127590" w:rsidRPr="0016028C" w14:paraId="52EDA926" w14:textId="77777777" w:rsidTr="001C0D66">
        <w:trPr>
          <w:trHeight w:val="20"/>
        </w:trPr>
        <w:tc>
          <w:tcPr>
            <w:tcW w:w="4024" w:type="dxa"/>
          </w:tcPr>
          <w:p w14:paraId="25BE3991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</w:tcPr>
          <w:p w14:paraId="0DB348C5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14:paraId="31FB5FEB" w14:textId="77777777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proofErr w:type="spellEnd"/>
            <w:r w:rsidRPr="0016028C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t>время</w:t>
            </w:r>
            <w:proofErr w:type="spellEnd"/>
            <w:r w:rsidRPr="0016028C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93" w:type="dxa"/>
            <w:gridSpan w:val="2"/>
          </w:tcPr>
          <w:p w14:paraId="139B969C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27590" w:rsidRPr="0016028C" w14:paraId="6C88DEC2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27F05C7" w14:textId="79AD6DDA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color w:val="000000"/>
                <w:sz w:val="24"/>
                <w:szCs w:val="24"/>
                <w:lang w:val="ru-RU"/>
              </w:rPr>
      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городские, школьные праздники, торжественные мероприятия и т. п.)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E0D5724" w14:textId="66ABB175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0D4F498" w14:textId="63C3C0B9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7C576A3" w14:textId="77777777" w:rsidR="00127590" w:rsidRPr="0016028C" w:rsidRDefault="00127590" w:rsidP="001C0D66">
            <w:pPr>
              <w:pStyle w:val="af"/>
              <w:spacing w:before="0" w:beforeAutospacing="0" w:after="0" w:afterAutospacing="0" w:line="276" w:lineRule="auto"/>
              <w:ind w:left="117"/>
            </w:pPr>
            <w:proofErr w:type="spellStart"/>
            <w:r w:rsidRPr="0016028C">
              <w:rPr>
                <w:color w:val="000000"/>
              </w:rPr>
              <w:t>Зам</w:t>
            </w:r>
            <w:proofErr w:type="spellEnd"/>
            <w:r w:rsidRPr="0016028C">
              <w:rPr>
                <w:color w:val="000000"/>
              </w:rPr>
              <w:t xml:space="preserve">. </w:t>
            </w:r>
            <w:proofErr w:type="spellStart"/>
            <w:r w:rsidRPr="0016028C">
              <w:rPr>
                <w:color w:val="000000"/>
              </w:rPr>
              <w:t>директора</w:t>
            </w:r>
            <w:proofErr w:type="spellEnd"/>
            <w:r w:rsidRPr="0016028C">
              <w:rPr>
                <w:color w:val="000000"/>
              </w:rPr>
              <w:t>  </w:t>
            </w:r>
          </w:p>
          <w:p w14:paraId="44B84702" w14:textId="1D65279B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по ВР</w:t>
            </w:r>
          </w:p>
        </w:tc>
      </w:tr>
      <w:tr w:rsidR="00127590" w:rsidRPr="0016028C" w14:paraId="37DDBEE9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B6106" w14:textId="1DC44ED4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color w:val="000000"/>
                <w:sz w:val="24"/>
                <w:szCs w:val="24"/>
                <w:lang w:val="ru-RU"/>
              </w:rPr>
              <w:t xml:space="preserve">Участие представителей организаций-партнёров в днях открытых дверей </w:t>
            </w:r>
            <w:r w:rsidR="00E663DC">
              <w:rPr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600C5" w14:textId="27660B26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83405" w14:textId="10C68BC5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09555" w14:textId="2BECCBA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Зам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директора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127590" w:rsidRPr="0016028C" w14:paraId="59A45B18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34172" w14:textId="364E6DC9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color w:val="000000"/>
                <w:sz w:val="24"/>
                <w:szCs w:val="24"/>
                <w:lang w:val="ru-RU"/>
              </w:rPr>
              <w:t xml:space="preserve">Совместные торжественные </w:t>
            </w:r>
            <w:r w:rsidRPr="0016028C">
              <w:rPr>
                <w:color w:val="000000"/>
                <w:sz w:val="24"/>
                <w:szCs w:val="24"/>
                <w:lang w:val="ru-RU"/>
              </w:rPr>
              <w:lastRenderedPageBreak/>
              <w:t>мероприятия с участием партнёрских организаций (государственные, городские праздники)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267EB" w14:textId="79D68BDC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95583" w14:textId="36C080F1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24816" w14:textId="121F678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Зам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директора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127590" w:rsidRPr="0016028C" w14:paraId="0E1D9183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77F2A" w14:textId="59D2A46A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color w:val="000000"/>
                <w:sz w:val="24"/>
                <w:szCs w:val="24"/>
                <w:lang w:val="ru-RU"/>
              </w:rPr>
              <w:t>Проведение мастер-классов, тематических уроков, тренингов с приглашёнными специалистами из организаций-партнёров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620C2" w14:textId="00FA6D93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39CA6" w14:textId="224A459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D74FB" w14:textId="165BA91E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Зам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директора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127590" w:rsidRPr="0016028C" w14:paraId="735B8015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1F8FF" w14:textId="55738FEB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color w:val="000000"/>
                <w:sz w:val="24"/>
                <w:szCs w:val="24"/>
                <w:lang w:val="ru-RU"/>
              </w:rPr>
              <w:t>Организация экскурсий и встреч с представителями местных предприятий и учреждений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A2063" w14:textId="4D650C6A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92FF6" w14:textId="389A1F2B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1BA7A" w14:textId="0BAA743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Зам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директора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127590" w:rsidRPr="0016028C" w14:paraId="542046EE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D9473" w14:textId="253A03CE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color w:val="000000"/>
                <w:sz w:val="24"/>
                <w:szCs w:val="24"/>
                <w:lang w:val="ru-RU"/>
              </w:rPr>
              <w:t>Совместные благотворительные и социальные акции с участием партнёров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4CC20" w14:textId="3DB0BFCA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7EB5A" w14:textId="40BA8CF0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C9BC3" w14:textId="4FBDA3E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Зам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директора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127590" w:rsidRPr="0016028C" w14:paraId="22BADD7E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DF00D" w14:textId="394506FE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color w:val="000000"/>
                <w:sz w:val="24"/>
                <w:szCs w:val="24"/>
                <w:lang w:val="ru-RU"/>
              </w:rPr>
              <w:t>Проведение открытых уроков и внеклассных мероприятий по профориентации с привлечением организаций-партнёров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F0986" w14:textId="282A1BB6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D3B9C" w14:textId="7275DBFF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4B905" w14:textId="2E85BF66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Зам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директора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127590" w:rsidRPr="0016028C" w14:paraId="57F93D61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FFB2B" w14:textId="5C0C65F9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color w:val="000000"/>
                <w:sz w:val="24"/>
                <w:szCs w:val="24"/>
                <w:lang w:val="ru-RU"/>
              </w:rPr>
              <w:t>Участие партнёров в организации праздников, конкурсов и культурных мероприятий (национальные, общешкольные)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39D01" w14:textId="62B0EAF4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AF6EC" w14:textId="38328941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F811F" w14:textId="05C84AB3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Зам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директора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127590" w:rsidRPr="0016028C" w14:paraId="18D7723E" w14:textId="77777777" w:rsidTr="001C0D66">
        <w:trPr>
          <w:gridAfter w:val="1"/>
          <w:wAfter w:w="18" w:type="dxa"/>
          <w:trHeight w:val="20"/>
        </w:trPr>
        <w:tc>
          <w:tcPr>
            <w:tcW w:w="9959" w:type="dxa"/>
            <w:gridSpan w:val="4"/>
          </w:tcPr>
          <w:p w14:paraId="59D699CF" w14:textId="77777777" w:rsidR="00127590" w:rsidRPr="0016028C" w:rsidRDefault="00127590" w:rsidP="001C0D66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z w:val="24"/>
                <w:szCs w:val="24"/>
              </w:rPr>
              <w:t>Модуль</w:t>
            </w:r>
            <w:proofErr w:type="spellEnd"/>
            <w:r w:rsidRPr="0016028C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2"/>
                <w:sz w:val="24"/>
                <w:szCs w:val="24"/>
              </w:rPr>
              <w:t>«</w:t>
            </w: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Профориентация</w:t>
            </w:r>
            <w:proofErr w:type="spellEnd"/>
            <w:r w:rsidRPr="0016028C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127590" w:rsidRPr="0016028C" w14:paraId="353F7495" w14:textId="77777777" w:rsidTr="001C0D66">
        <w:trPr>
          <w:gridAfter w:val="1"/>
          <w:wAfter w:w="18" w:type="dxa"/>
          <w:trHeight w:val="20"/>
        </w:trPr>
        <w:tc>
          <w:tcPr>
            <w:tcW w:w="4024" w:type="dxa"/>
          </w:tcPr>
          <w:p w14:paraId="1C467869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</w:tcPr>
          <w:p w14:paraId="56861D59" w14:textId="77777777" w:rsidR="00127590" w:rsidRPr="00127590" w:rsidRDefault="00127590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14:paraId="7220CAED" w14:textId="2E5FDFAE" w:rsidR="00127590" w:rsidRPr="00127590" w:rsidRDefault="00127590" w:rsidP="001C0D66">
            <w:pPr>
              <w:pStyle w:val="TableParagraph"/>
              <w:spacing w:line="276" w:lineRule="auto"/>
              <w:ind w:left="122" w:right="147" w:hanging="5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Ориентировочное</w:t>
            </w:r>
            <w:proofErr w:type="spellEnd"/>
            <w:r w:rsidRPr="0012759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время</w:t>
            </w:r>
            <w:proofErr w:type="spellEnd"/>
            <w:r w:rsidRPr="0012759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75" w:type="dxa"/>
          </w:tcPr>
          <w:p w14:paraId="6F15E001" w14:textId="77777777" w:rsidR="00127590" w:rsidRPr="00127590" w:rsidRDefault="00127590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27590" w:rsidRPr="0016028C" w14:paraId="708F98E8" w14:textId="77777777" w:rsidTr="001C0D66">
        <w:trPr>
          <w:gridAfter w:val="1"/>
          <w:wAfter w:w="18" w:type="dxa"/>
          <w:trHeight w:val="20"/>
        </w:trPr>
        <w:tc>
          <w:tcPr>
            <w:tcW w:w="4024" w:type="dxa"/>
          </w:tcPr>
          <w:p w14:paraId="5E685976" w14:textId="77777777" w:rsidR="00127590" w:rsidRPr="0016028C" w:rsidRDefault="00127590" w:rsidP="001C0D66">
            <w:pPr>
              <w:pStyle w:val="TableParagraph"/>
              <w:tabs>
                <w:tab w:val="left" w:pos="1218"/>
                <w:tab w:val="left" w:pos="1602"/>
                <w:tab w:val="left" w:pos="3221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  <w:lang w:val="ru-RU"/>
              </w:rPr>
              <w:t>в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федеральном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проекте</w:t>
            </w:r>
          </w:p>
          <w:p w14:paraId="643CDBD5" w14:textId="77777777" w:rsidR="00127590" w:rsidRPr="0016028C" w:rsidRDefault="00127590" w:rsidP="001C0D66">
            <w:pPr>
              <w:pStyle w:val="TableParagraph"/>
              <w:tabs>
                <w:tab w:val="left" w:pos="1551"/>
                <w:tab w:val="left" w:pos="3099"/>
                <w:tab w:val="left" w:pos="3221"/>
              </w:tabs>
              <w:spacing w:line="276" w:lineRule="auto"/>
              <w:ind w:right="34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«Успех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каждого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ребенка» национального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проекта «Образование»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5"/>
                <w:sz w:val="24"/>
                <w:szCs w:val="24"/>
                <w:lang w:val="ru-RU"/>
              </w:rPr>
              <w:t>на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портале «</w:t>
            </w:r>
            <w:proofErr w:type="spellStart"/>
            <w:r w:rsidRPr="0016028C">
              <w:rPr>
                <w:spacing w:val="-2"/>
                <w:sz w:val="24"/>
                <w:szCs w:val="24"/>
                <w:lang w:val="ru-RU"/>
              </w:rPr>
              <w:t>ПроеКТОриЯ</w:t>
            </w:r>
            <w:proofErr w:type="spellEnd"/>
            <w:r w:rsidRPr="0016028C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14:paraId="0DCA5DAA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777E9B9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27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в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учебного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75" w:type="dxa"/>
          </w:tcPr>
          <w:p w14:paraId="3E4E2311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38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 xml:space="preserve">Заместитель директора по ВР </w:t>
            </w:r>
          </w:p>
          <w:p w14:paraId="56A41A3E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38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 xml:space="preserve">Учителя -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предметники</w:t>
            </w:r>
          </w:p>
        </w:tc>
      </w:tr>
      <w:tr w:rsidR="00127590" w:rsidRPr="0016028C" w14:paraId="6719AC73" w14:textId="77777777" w:rsidTr="001C0D66">
        <w:trPr>
          <w:gridAfter w:val="1"/>
          <w:wAfter w:w="18" w:type="dxa"/>
          <w:trHeight w:val="20"/>
        </w:trPr>
        <w:tc>
          <w:tcPr>
            <w:tcW w:w="4024" w:type="dxa"/>
          </w:tcPr>
          <w:p w14:paraId="4FE9FB0F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16028C">
              <w:rPr>
                <w:sz w:val="24"/>
                <w:szCs w:val="24"/>
              </w:rPr>
              <w:t>Всероссийская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акция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16028C">
              <w:rPr>
                <w:sz w:val="24"/>
                <w:szCs w:val="24"/>
              </w:rPr>
              <w:t>Урок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цифры</w:t>
            </w:r>
            <w:proofErr w:type="spellEnd"/>
            <w:r w:rsidRPr="0016028C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14:paraId="5E51552D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713D7A4F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27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в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учебного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75" w:type="dxa"/>
          </w:tcPr>
          <w:p w14:paraId="5E8A162B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38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 xml:space="preserve">Заместитель директора по ВР </w:t>
            </w:r>
          </w:p>
          <w:p w14:paraId="728157FE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38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 xml:space="preserve">Учителя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информатики</w:t>
            </w:r>
          </w:p>
        </w:tc>
      </w:tr>
      <w:tr w:rsidR="00127590" w:rsidRPr="0016028C" w14:paraId="5E2AB2BB" w14:textId="77777777" w:rsidTr="001C0D66">
        <w:trPr>
          <w:gridAfter w:val="1"/>
          <w:wAfter w:w="18" w:type="dxa"/>
          <w:trHeight w:val="20"/>
        </w:trPr>
        <w:tc>
          <w:tcPr>
            <w:tcW w:w="4024" w:type="dxa"/>
          </w:tcPr>
          <w:p w14:paraId="5EF9974F" w14:textId="77777777" w:rsidR="00127590" w:rsidRPr="0016028C" w:rsidRDefault="00127590" w:rsidP="001C0D66">
            <w:pPr>
              <w:pStyle w:val="TableParagraph"/>
              <w:tabs>
                <w:tab w:val="left" w:pos="1999"/>
              </w:tabs>
              <w:spacing w:line="276" w:lineRule="auto"/>
              <w:ind w:right="663"/>
              <w:rPr>
                <w:sz w:val="24"/>
                <w:szCs w:val="24"/>
              </w:rPr>
            </w:pPr>
            <w:proofErr w:type="spellStart"/>
            <w:r w:rsidRPr="0016028C">
              <w:rPr>
                <w:spacing w:val="-2"/>
                <w:sz w:val="24"/>
                <w:szCs w:val="24"/>
              </w:rPr>
              <w:t>Организация</w:t>
            </w:r>
            <w:proofErr w:type="spellEnd"/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тематических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классных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992" w:type="dxa"/>
          </w:tcPr>
          <w:p w14:paraId="282EA23E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012F79F" w14:textId="77777777" w:rsidR="00127590" w:rsidRPr="0016028C" w:rsidRDefault="00127590" w:rsidP="001C0D66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75" w:type="dxa"/>
          </w:tcPr>
          <w:p w14:paraId="12B25319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07FAF2F6" w14:textId="77777777" w:rsidTr="001C0D66">
        <w:trPr>
          <w:gridAfter w:val="1"/>
          <w:wAfter w:w="18" w:type="dxa"/>
          <w:trHeight w:val="20"/>
        </w:trPr>
        <w:tc>
          <w:tcPr>
            <w:tcW w:w="4024" w:type="dxa"/>
          </w:tcPr>
          <w:p w14:paraId="2717A92B" w14:textId="77777777" w:rsidR="00127590" w:rsidRPr="0016028C" w:rsidRDefault="00127590" w:rsidP="001C0D66">
            <w:pPr>
              <w:pStyle w:val="TableParagraph"/>
              <w:spacing w:line="276" w:lineRule="auto"/>
              <w:ind w:right="41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 xml:space="preserve">Поведение классных мероприятий с родителями «Профессии наших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родителей»</w:t>
            </w:r>
          </w:p>
        </w:tc>
        <w:tc>
          <w:tcPr>
            <w:tcW w:w="992" w:type="dxa"/>
          </w:tcPr>
          <w:p w14:paraId="51C1AC6A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E003787" w14:textId="77777777" w:rsidR="00127590" w:rsidRPr="0016028C" w:rsidRDefault="00127590" w:rsidP="001C0D66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75" w:type="dxa"/>
          </w:tcPr>
          <w:p w14:paraId="395EE16D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165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</w:p>
        </w:tc>
      </w:tr>
      <w:tr w:rsidR="00127590" w:rsidRPr="0016028C" w14:paraId="2BF2D683" w14:textId="77777777" w:rsidTr="001C0D66">
        <w:trPr>
          <w:gridAfter w:val="1"/>
          <w:wAfter w:w="18" w:type="dxa"/>
          <w:trHeight w:val="20"/>
        </w:trPr>
        <w:tc>
          <w:tcPr>
            <w:tcW w:w="4024" w:type="dxa"/>
          </w:tcPr>
          <w:p w14:paraId="41476B1C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Ранняя</w:t>
            </w:r>
            <w:r w:rsidRPr="0016028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профориентация</w:t>
            </w:r>
            <w:r w:rsidRPr="0016028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в</w:t>
            </w:r>
            <w:r w:rsidRPr="0016028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>начальной школе, в детском саду</w:t>
            </w:r>
          </w:p>
        </w:tc>
        <w:tc>
          <w:tcPr>
            <w:tcW w:w="992" w:type="dxa"/>
          </w:tcPr>
          <w:p w14:paraId="6BE4DD4C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60A9B6E" w14:textId="77777777" w:rsidR="00127590" w:rsidRPr="0016028C" w:rsidRDefault="00127590" w:rsidP="001C0D66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75" w:type="dxa"/>
          </w:tcPr>
          <w:p w14:paraId="1FF99751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165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Родители</w:t>
            </w:r>
            <w:proofErr w:type="spellEnd"/>
          </w:p>
          <w:p w14:paraId="452EB56C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</w:p>
        </w:tc>
      </w:tr>
      <w:tr w:rsidR="00127590" w:rsidRPr="0016028C" w14:paraId="77C05F23" w14:textId="77777777" w:rsidTr="001C0D66">
        <w:trPr>
          <w:gridAfter w:val="1"/>
          <w:wAfter w:w="18" w:type="dxa"/>
          <w:trHeight w:val="20"/>
        </w:trPr>
        <w:tc>
          <w:tcPr>
            <w:tcW w:w="4024" w:type="dxa"/>
          </w:tcPr>
          <w:p w14:paraId="1E1C371C" w14:textId="77777777" w:rsidR="00127590" w:rsidRPr="0016028C" w:rsidRDefault="00127590" w:rsidP="001C0D66">
            <w:pPr>
              <w:pStyle w:val="TableParagraph"/>
              <w:spacing w:line="276" w:lineRule="auto"/>
              <w:ind w:right="42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Организация и проведение экскурсий на различные предприятия</w:t>
            </w:r>
            <w:r w:rsidRPr="0016028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z w:val="24"/>
                <w:szCs w:val="24"/>
                <w:lang w:val="ru-RU"/>
              </w:rPr>
              <w:t xml:space="preserve">( очных и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заочных)</w:t>
            </w:r>
          </w:p>
        </w:tc>
        <w:tc>
          <w:tcPr>
            <w:tcW w:w="992" w:type="dxa"/>
          </w:tcPr>
          <w:p w14:paraId="3B7AE6A4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74EF07A1" w14:textId="77777777" w:rsidR="00127590" w:rsidRPr="0016028C" w:rsidRDefault="00127590" w:rsidP="001C0D66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75" w:type="dxa"/>
          </w:tcPr>
          <w:p w14:paraId="11049477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165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</w:p>
        </w:tc>
      </w:tr>
      <w:tr w:rsidR="00127590" w:rsidRPr="0016028C" w14:paraId="7DE58CAB" w14:textId="77777777" w:rsidTr="001C0D66">
        <w:trPr>
          <w:gridAfter w:val="1"/>
          <w:wAfter w:w="18" w:type="dxa"/>
          <w:trHeight w:val="20"/>
        </w:trPr>
        <w:tc>
          <w:tcPr>
            <w:tcW w:w="4024" w:type="dxa"/>
          </w:tcPr>
          <w:p w14:paraId="2A0EAD9D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«Медицинская</w:t>
            </w:r>
            <w:r w:rsidRPr="0016028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грамотность»</w:t>
            </w:r>
          </w:p>
          <w:p w14:paraId="10272918" w14:textId="77777777" w:rsidR="00127590" w:rsidRPr="0016028C" w:rsidRDefault="00127590" w:rsidP="001C0D66">
            <w:pPr>
              <w:pStyle w:val="TableParagraph"/>
              <w:spacing w:line="276" w:lineRule="auto"/>
              <w:ind w:right="40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lastRenderedPageBreak/>
              <w:t xml:space="preserve">(встреча с работниками Скорой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помощи)</w:t>
            </w:r>
          </w:p>
          <w:p w14:paraId="49603504" w14:textId="77777777" w:rsidR="00127590" w:rsidRPr="0016028C" w:rsidRDefault="00127590" w:rsidP="001C0D66">
            <w:pPr>
              <w:pStyle w:val="TableParagraph"/>
              <w:tabs>
                <w:tab w:val="left" w:pos="2645"/>
                <w:tab w:val="left" w:pos="3914"/>
              </w:tabs>
              <w:spacing w:line="276" w:lineRule="auto"/>
              <w:ind w:right="40"/>
              <w:rPr>
                <w:sz w:val="24"/>
                <w:szCs w:val="24"/>
                <w:lang w:val="ru-RU"/>
              </w:rPr>
            </w:pPr>
            <w:r w:rsidRPr="0016028C">
              <w:rPr>
                <w:spacing w:val="-2"/>
                <w:sz w:val="24"/>
                <w:szCs w:val="24"/>
                <w:lang w:val="ru-RU"/>
              </w:rPr>
              <w:t>Просветительские</w:t>
            </w:r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уроки</w:t>
            </w:r>
            <w:r w:rsidRPr="0016028C">
              <w:rPr>
                <w:sz w:val="24"/>
                <w:szCs w:val="24"/>
                <w:lang w:val="ru-RU"/>
              </w:rPr>
              <w:tab/>
            </w:r>
            <w:r w:rsidRPr="0016028C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16028C">
              <w:rPr>
                <w:sz w:val="24"/>
                <w:szCs w:val="24"/>
                <w:lang w:val="ru-RU"/>
              </w:rPr>
              <w:t xml:space="preserve">учениками- медиками (Волонтёры- </w:t>
            </w:r>
            <w:r w:rsidRPr="0016028C">
              <w:rPr>
                <w:spacing w:val="-2"/>
                <w:sz w:val="24"/>
                <w:szCs w:val="24"/>
                <w:lang w:val="ru-RU"/>
              </w:rPr>
              <w:t>медики)</w:t>
            </w:r>
          </w:p>
        </w:tc>
        <w:tc>
          <w:tcPr>
            <w:tcW w:w="992" w:type="dxa"/>
          </w:tcPr>
          <w:p w14:paraId="0ADEB63E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lastRenderedPageBreak/>
              <w:t>1-</w:t>
            </w:r>
            <w:r w:rsidRPr="0016028C">
              <w:rPr>
                <w:spacing w:val="-10"/>
                <w:sz w:val="24"/>
                <w:szCs w:val="24"/>
              </w:rPr>
              <w:t>4</w:t>
            </w:r>
          </w:p>
          <w:p w14:paraId="1D022F8F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7E73BEA" w14:textId="77777777" w:rsidR="00127590" w:rsidRPr="0016028C" w:rsidRDefault="00127590" w:rsidP="001C0D66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lastRenderedPageBreak/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75" w:type="dxa"/>
          </w:tcPr>
          <w:p w14:paraId="7CF27E55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165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lastRenderedPageBreak/>
              <w:t>руководители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</w:p>
        </w:tc>
      </w:tr>
      <w:tr w:rsidR="00127590" w:rsidRPr="0016028C" w14:paraId="79B1CB4F" w14:textId="77777777" w:rsidTr="001C0D66">
        <w:trPr>
          <w:trHeight w:val="20"/>
        </w:trPr>
        <w:tc>
          <w:tcPr>
            <w:tcW w:w="9977" w:type="dxa"/>
            <w:gridSpan w:val="5"/>
          </w:tcPr>
          <w:p w14:paraId="6A527DD2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b/>
                <w:sz w:val="24"/>
                <w:szCs w:val="24"/>
                <w:lang w:val="ru-RU"/>
              </w:rPr>
              <w:lastRenderedPageBreak/>
              <w:t>Модуль «Поддержка и социализация детей  иностранных граждан  и обучающихся с миграционной историей»</w:t>
            </w:r>
          </w:p>
        </w:tc>
      </w:tr>
      <w:tr w:rsidR="00127590" w:rsidRPr="0016028C" w14:paraId="3AA182C1" w14:textId="77777777" w:rsidTr="001C0D66">
        <w:trPr>
          <w:trHeight w:val="20"/>
        </w:trPr>
        <w:tc>
          <w:tcPr>
            <w:tcW w:w="4024" w:type="dxa"/>
          </w:tcPr>
          <w:p w14:paraId="34D196BA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</w:tcPr>
          <w:p w14:paraId="67902F51" w14:textId="77777777" w:rsidR="00127590" w:rsidRPr="00127590" w:rsidRDefault="00127590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14:paraId="217416C9" w14:textId="77777777" w:rsidR="00127590" w:rsidRPr="00127590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proofErr w:type="spellEnd"/>
            <w:r w:rsidRPr="0012759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t>время</w:t>
            </w:r>
            <w:proofErr w:type="spellEnd"/>
            <w:r w:rsidRPr="0016028C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93" w:type="dxa"/>
            <w:gridSpan w:val="2"/>
          </w:tcPr>
          <w:p w14:paraId="7D9AE71F" w14:textId="77777777" w:rsidR="00127590" w:rsidRPr="00127590" w:rsidRDefault="00127590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127590">
              <w:rPr>
                <w:b/>
                <w:spacing w:val="-4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27590" w:rsidRPr="0016028C" w14:paraId="71D1233D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121EE91" w14:textId="1F9A8DF7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>Индивидуальные консультации психолога для детей мигрантов и их родителей по адаптации в новой среде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DCA2350" w14:textId="0744FB73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EB9B0D1" w14:textId="7C6F1F86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 xml:space="preserve">В </w:t>
            </w:r>
            <w:proofErr w:type="spellStart"/>
            <w:r w:rsidRPr="00F72BC8">
              <w:rPr>
                <w:sz w:val="24"/>
                <w:szCs w:val="24"/>
              </w:rPr>
              <w:t>течение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4C12C66" w14:textId="4E195316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t>Психологи</w:t>
            </w:r>
            <w:proofErr w:type="spellEnd"/>
            <w:r w:rsidRPr="00F72BC8">
              <w:rPr>
                <w:sz w:val="24"/>
                <w:szCs w:val="24"/>
              </w:rPr>
              <w:t xml:space="preserve">, </w:t>
            </w:r>
            <w:proofErr w:type="spellStart"/>
            <w:r w:rsidRPr="00F72BC8">
              <w:rPr>
                <w:sz w:val="24"/>
                <w:szCs w:val="24"/>
              </w:rPr>
              <w:t>социальный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127590" w:rsidRPr="0016028C" w14:paraId="6676240C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9AC42AB" w14:textId="3C955320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>Классные часы «Друзья из разных стран»: беседы о традициях и праздниках народов России и мира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0866FC4" w14:textId="47A2CE30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07A7D48" w14:textId="4BCCDFE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6250D25" w14:textId="0DB774CC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t>Классные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2F46AEB8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AA4FD76" w14:textId="52086696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>Языковые кружки и дополнительные занятия по русскому языку для детей иностранных граждан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69C493F" w14:textId="2754765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4B2C442" w14:textId="6E4CA605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>2 раза в неделю в течение года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9201808" w14:textId="0D89F36C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t>Учителя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русского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языка</w:t>
            </w:r>
            <w:proofErr w:type="spellEnd"/>
            <w:r w:rsidRPr="00F72BC8">
              <w:rPr>
                <w:sz w:val="24"/>
                <w:szCs w:val="24"/>
              </w:rPr>
              <w:t xml:space="preserve">, </w:t>
            </w:r>
            <w:proofErr w:type="spellStart"/>
            <w:r w:rsidRPr="00F72BC8">
              <w:rPr>
                <w:sz w:val="24"/>
                <w:szCs w:val="24"/>
              </w:rPr>
              <w:t>логопед</w:t>
            </w:r>
            <w:proofErr w:type="spellEnd"/>
          </w:p>
        </w:tc>
      </w:tr>
      <w:tr w:rsidR="00127590" w:rsidRPr="0016028C" w14:paraId="2DBD8756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5A98B15" w14:textId="004C3567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>Культурные фестивали «Многонациональная Россия»: выставки рисунков, национальные танцы и угощения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4496DFD" w14:textId="06A9689E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00D2FB7" w14:textId="2C1F31B8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 xml:space="preserve">1 </w:t>
            </w:r>
            <w:proofErr w:type="spellStart"/>
            <w:r w:rsidRPr="00F72BC8">
              <w:rPr>
                <w:sz w:val="24"/>
                <w:szCs w:val="24"/>
              </w:rPr>
              <w:t>раз</w:t>
            </w:r>
            <w:proofErr w:type="spellEnd"/>
            <w:r w:rsidRPr="00F72BC8">
              <w:rPr>
                <w:sz w:val="24"/>
                <w:szCs w:val="24"/>
              </w:rPr>
              <w:t xml:space="preserve"> в </w:t>
            </w:r>
            <w:proofErr w:type="spellStart"/>
            <w:r w:rsidRPr="00F72BC8">
              <w:rPr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4EC7125" w14:textId="43C32A29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>Классные руководители, зам. директора по ВР</w:t>
            </w:r>
          </w:p>
        </w:tc>
      </w:tr>
      <w:tr w:rsidR="00127590" w:rsidRPr="0016028C" w14:paraId="02D5536D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2DB125F" w14:textId="39178848" w:rsidR="00127590" w:rsidRPr="0016028C" w:rsidRDefault="00127590" w:rsidP="000F2EE3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 xml:space="preserve">Тренинги «Мы все разные, но равные» по формированию </w:t>
            </w:r>
            <w:r w:rsidR="000F2EE3">
              <w:rPr>
                <w:sz w:val="24"/>
                <w:szCs w:val="24"/>
                <w:lang w:val="ru-RU"/>
              </w:rPr>
              <w:t>взаимоуважения</w:t>
            </w:r>
            <w:r w:rsidRPr="00F72BC8">
              <w:rPr>
                <w:sz w:val="24"/>
                <w:szCs w:val="24"/>
                <w:lang w:val="ru-RU"/>
              </w:rPr>
              <w:t xml:space="preserve"> и </w:t>
            </w:r>
            <w:r w:rsidR="000F2EE3">
              <w:rPr>
                <w:sz w:val="24"/>
                <w:szCs w:val="24"/>
                <w:lang w:val="ru-RU"/>
              </w:rPr>
              <w:t xml:space="preserve">благоприятного социально-психологического климата, </w:t>
            </w:r>
            <w:r w:rsidRPr="00F72BC8">
              <w:rPr>
                <w:sz w:val="24"/>
                <w:szCs w:val="24"/>
                <w:lang w:val="ru-RU"/>
              </w:rPr>
              <w:t>противодействию дискриминации</w:t>
            </w:r>
            <w:r w:rsidR="000F2EE3">
              <w:rPr>
                <w:sz w:val="24"/>
                <w:szCs w:val="24"/>
                <w:lang w:val="ru-RU"/>
              </w:rPr>
              <w:t xml:space="preserve"> и травли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95C9CAD" w14:textId="60A70906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0F394B5" w14:textId="03121475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B9CA0E5" w14:textId="67A787D8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t>Психологи</w:t>
            </w:r>
            <w:proofErr w:type="spellEnd"/>
            <w:r w:rsidRPr="00F72BC8">
              <w:rPr>
                <w:sz w:val="24"/>
                <w:szCs w:val="24"/>
              </w:rPr>
              <w:t xml:space="preserve">, </w:t>
            </w:r>
            <w:proofErr w:type="spellStart"/>
            <w:r w:rsidRPr="00F72BC8">
              <w:rPr>
                <w:sz w:val="24"/>
                <w:szCs w:val="24"/>
              </w:rPr>
              <w:t>социальный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127590" w:rsidRPr="0016028C" w14:paraId="128A8D5E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CEE3518" w14:textId="21136448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>Индивидуальные планы социализации: мониторинг успеваемости и поведения детей с миграционной историей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977B1E9" w14:textId="7FFADD78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FF12078" w14:textId="560F311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 xml:space="preserve">В </w:t>
            </w:r>
            <w:proofErr w:type="spellStart"/>
            <w:r w:rsidRPr="00F72BC8">
              <w:rPr>
                <w:sz w:val="24"/>
                <w:szCs w:val="24"/>
              </w:rPr>
              <w:t>течение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07779DA" w14:textId="1FDB19CC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t>Классные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руководители</w:t>
            </w:r>
            <w:proofErr w:type="spellEnd"/>
            <w:r w:rsidRPr="00F72BC8">
              <w:rPr>
                <w:sz w:val="24"/>
                <w:szCs w:val="24"/>
              </w:rPr>
              <w:t xml:space="preserve">, </w:t>
            </w:r>
            <w:proofErr w:type="spellStart"/>
            <w:r w:rsidRPr="00F72BC8">
              <w:rPr>
                <w:sz w:val="24"/>
                <w:szCs w:val="24"/>
              </w:rPr>
              <w:t>кураторы</w:t>
            </w:r>
            <w:proofErr w:type="spellEnd"/>
          </w:p>
        </w:tc>
      </w:tr>
      <w:tr w:rsidR="00127590" w:rsidRPr="0016028C" w14:paraId="6B60B8F0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85E1B93" w14:textId="337963CD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>Встречи с родителями мигрантов: семинары по школьным правилам, документам и правам детей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D54BABA" w14:textId="52F68E42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t>Родители</w:t>
            </w:r>
            <w:proofErr w:type="spellEnd"/>
            <w:r w:rsidRPr="00F72BC8">
              <w:rPr>
                <w:sz w:val="24"/>
                <w:szCs w:val="24"/>
              </w:rPr>
              <w:t xml:space="preserve"> 1-4 </w:t>
            </w:r>
            <w:proofErr w:type="spellStart"/>
            <w:r w:rsidRPr="00F72BC8">
              <w:rPr>
                <w:sz w:val="24"/>
                <w:szCs w:val="24"/>
              </w:rPr>
              <w:t>кл</w:t>
            </w:r>
            <w:proofErr w:type="spellEnd"/>
            <w:r w:rsidRPr="00F72BC8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68C7A17" w14:textId="57BC4B33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>В начале года и ежеквартально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6349C65" w14:textId="6D9DB978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t>Социальный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педагог</w:t>
            </w:r>
            <w:proofErr w:type="spellEnd"/>
            <w:r w:rsidRPr="00F72BC8">
              <w:rPr>
                <w:sz w:val="24"/>
                <w:szCs w:val="24"/>
              </w:rPr>
              <w:t xml:space="preserve">, </w:t>
            </w:r>
            <w:proofErr w:type="spellStart"/>
            <w:r w:rsidRPr="00F72BC8">
              <w:rPr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127590" w:rsidRPr="0016028C" w14:paraId="3719D184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8A3BEC1" w14:textId="56E1178B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>Проект «Мой дом – Россия»: рисунки, эссе и рассказы о новой родине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CD9DDC9" w14:textId="14511F84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D1E429C" w14:textId="0732D3A3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t>Ноябрь</w:t>
            </w:r>
            <w:proofErr w:type="spellEnd"/>
            <w:r w:rsidRPr="00F72BC8">
              <w:rPr>
                <w:sz w:val="24"/>
                <w:szCs w:val="24"/>
              </w:rPr>
              <w:t>–</w:t>
            </w:r>
            <w:proofErr w:type="spellStart"/>
            <w:r w:rsidRPr="00F72BC8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CEE254D" w14:textId="43EDCF09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t>Классные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руководители</w:t>
            </w:r>
            <w:proofErr w:type="spellEnd"/>
            <w:r w:rsidRPr="00F72BC8">
              <w:rPr>
                <w:sz w:val="24"/>
                <w:szCs w:val="24"/>
              </w:rPr>
              <w:t xml:space="preserve">, </w:t>
            </w:r>
            <w:proofErr w:type="spellStart"/>
            <w:r w:rsidRPr="00F72BC8">
              <w:rPr>
                <w:sz w:val="24"/>
                <w:szCs w:val="24"/>
              </w:rPr>
              <w:t>учителя</w:t>
            </w:r>
            <w:proofErr w:type="spellEnd"/>
            <w:r w:rsidRPr="00F72BC8">
              <w:rPr>
                <w:sz w:val="24"/>
                <w:szCs w:val="24"/>
              </w:rPr>
              <w:t xml:space="preserve"> ИЗО</w:t>
            </w:r>
          </w:p>
        </w:tc>
      </w:tr>
      <w:tr w:rsidR="00127590" w:rsidRPr="0016028C" w14:paraId="2D226A0B" w14:textId="77777777" w:rsidTr="001C0D66">
        <w:trPr>
          <w:trHeight w:val="20"/>
        </w:trPr>
        <w:tc>
          <w:tcPr>
            <w:tcW w:w="9977" w:type="dxa"/>
            <w:gridSpan w:val="5"/>
          </w:tcPr>
          <w:p w14:paraId="0D0FAB11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b/>
                <w:sz w:val="24"/>
                <w:szCs w:val="24"/>
                <w:lang w:val="ru-RU"/>
              </w:rPr>
              <w:t>Модуль «Добровольческая деятельность»</w:t>
            </w:r>
          </w:p>
        </w:tc>
      </w:tr>
      <w:tr w:rsidR="00127590" w:rsidRPr="0016028C" w14:paraId="1CE9FEDB" w14:textId="77777777" w:rsidTr="001C0D66">
        <w:trPr>
          <w:trHeight w:val="20"/>
        </w:trPr>
        <w:tc>
          <w:tcPr>
            <w:tcW w:w="4024" w:type="dxa"/>
          </w:tcPr>
          <w:p w14:paraId="1C4AEAAF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</w:tcPr>
          <w:p w14:paraId="011A0861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14:paraId="5EC02BAE" w14:textId="77777777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proofErr w:type="spellEnd"/>
            <w:r w:rsidRPr="0016028C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t>время</w:t>
            </w:r>
            <w:proofErr w:type="spellEnd"/>
            <w:r w:rsidRPr="0016028C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93" w:type="dxa"/>
            <w:gridSpan w:val="2"/>
          </w:tcPr>
          <w:p w14:paraId="0D58A621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27590" w:rsidRPr="0016028C" w14:paraId="1F5777F4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7E2DA3E" w14:textId="7AA11C25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>Акция «Чистый школьный двор»: уборка территории и озеленение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4DB6FB0" w14:textId="11C1AD88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15893BE" w14:textId="4E2AF81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E28D3F1" w14:textId="617BB72F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t>Классные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руководители</w:t>
            </w:r>
            <w:proofErr w:type="spellEnd"/>
            <w:r w:rsidRPr="00F72BC8">
              <w:rPr>
                <w:sz w:val="24"/>
                <w:szCs w:val="24"/>
              </w:rPr>
              <w:t xml:space="preserve">, </w:t>
            </w:r>
            <w:proofErr w:type="spellStart"/>
            <w:r w:rsidRPr="00F72BC8">
              <w:rPr>
                <w:sz w:val="24"/>
                <w:szCs w:val="24"/>
              </w:rPr>
              <w:t>техперсонал</w:t>
            </w:r>
            <w:proofErr w:type="spellEnd"/>
          </w:p>
        </w:tc>
      </w:tr>
      <w:tr w:rsidR="00127590" w:rsidRPr="0016028C" w14:paraId="044934B2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1976CB3" w14:textId="622F6E73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 xml:space="preserve">Сбор вещей и игрушек для детей из </w:t>
            </w:r>
            <w:r w:rsidRPr="00F72BC8">
              <w:rPr>
                <w:sz w:val="24"/>
                <w:szCs w:val="24"/>
                <w:lang w:val="ru-RU"/>
              </w:rPr>
              <w:lastRenderedPageBreak/>
              <w:t>малоимущих семей («Помоги сверстнику»)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931E7AA" w14:textId="50AD0C9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A916064" w14:textId="19C8DC64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 xml:space="preserve">2 раза в год (осень, </w:t>
            </w:r>
            <w:r w:rsidRPr="00F72BC8">
              <w:rPr>
                <w:sz w:val="24"/>
                <w:szCs w:val="24"/>
                <w:lang w:val="ru-RU"/>
              </w:rPr>
              <w:lastRenderedPageBreak/>
              <w:t>весна)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62BAAED" w14:textId="49BBB28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lastRenderedPageBreak/>
              <w:t>Социальный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педагог</w:t>
            </w:r>
            <w:proofErr w:type="spellEnd"/>
            <w:r w:rsidRPr="00F72BC8">
              <w:rPr>
                <w:sz w:val="24"/>
                <w:szCs w:val="24"/>
              </w:rPr>
              <w:t xml:space="preserve">, </w:t>
            </w:r>
            <w:proofErr w:type="spellStart"/>
            <w:r w:rsidRPr="00F72BC8">
              <w:rPr>
                <w:sz w:val="24"/>
                <w:szCs w:val="24"/>
              </w:rPr>
              <w:lastRenderedPageBreak/>
              <w:t>классные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3FAB9DC5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EF0D472" w14:textId="40BBF853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lastRenderedPageBreak/>
              <w:t>Волонтеры-помощники: помощь 1-классникам в адаптации (игры, чтение)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812EB17" w14:textId="06324C7E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3-4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8D18462" w14:textId="52AD2410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 xml:space="preserve">В </w:t>
            </w:r>
            <w:proofErr w:type="spellStart"/>
            <w:r w:rsidRPr="00F72BC8">
              <w:rPr>
                <w:sz w:val="24"/>
                <w:szCs w:val="24"/>
              </w:rPr>
              <w:t>течение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8D071D5" w14:textId="574D4CAF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t>Классные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руководители</w:t>
            </w:r>
            <w:proofErr w:type="spellEnd"/>
            <w:r w:rsidRPr="00F72BC8">
              <w:rPr>
                <w:sz w:val="24"/>
                <w:szCs w:val="24"/>
              </w:rPr>
              <w:t xml:space="preserve"> 3-4 </w:t>
            </w:r>
            <w:proofErr w:type="spellStart"/>
            <w:r w:rsidRPr="00F72BC8">
              <w:rPr>
                <w:sz w:val="24"/>
                <w:szCs w:val="24"/>
              </w:rPr>
              <w:t>кл</w:t>
            </w:r>
            <w:proofErr w:type="spellEnd"/>
            <w:r w:rsidRPr="00F72BC8">
              <w:rPr>
                <w:sz w:val="24"/>
                <w:szCs w:val="24"/>
              </w:rPr>
              <w:t>.</w:t>
            </w:r>
          </w:p>
        </w:tc>
      </w:tr>
      <w:tr w:rsidR="00127590" w:rsidRPr="0016028C" w14:paraId="203FC058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5D05A8B" w14:textId="4B83AB5E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>Экологический патруль: сбор мусора на пришкольной территории и сортировка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52E6762" w14:textId="15520E2B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040C8C2" w14:textId="07F6330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t>Еженедельно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по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062901F" w14:textId="0B0F8DBA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t>Эколог</w:t>
            </w:r>
            <w:proofErr w:type="spellEnd"/>
            <w:r w:rsidRPr="00F72BC8">
              <w:rPr>
                <w:sz w:val="24"/>
                <w:szCs w:val="24"/>
              </w:rPr>
              <w:t xml:space="preserve">, </w:t>
            </w:r>
            <w:proofErr w:type="spellStart"/>
            <w:r w:rsidRPr="00F72BC8">
              <w:rPr>
                <w:sz w:val="24"/>
                <w:szCs w:val="24"/>
              </w:rPr>
              <w:t>классные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041DCDA0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B832B61" w14:textId="6EBCBC4F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>Рисунки и открытки ветеранам и пожилым («Письма благодарности»)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223ED40" w14:textId="59911530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7516EE4" w14:textId="2DE6C14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>Перед 9 мая и Днем пожилого человека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A17F4F8" w14:textId="0890CD4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t>Учителя</w:t>
            </w:r>
            <w:proofErr w:type="spellEnd"/>
            <w:r w:rsidRPr="00F72BC8">
              <w:rPr>
                <w:sz w:val="24"/>
                <w:szCs w:val="24"/>
              </w:rPr>
              <w:t xml:space="preserve"> ИЗО, </w:t>
            </w:r>
            <w:proofErr w:type="spellStart"/>
            <w:r w:rsidRPr="00F72BC8">
              <w:rPr>
                <w:sz w:val="24"/>
                <w:szCs w:val="24"/>
              </w:rPr>
              <w:t>классные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15C515F2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6662C99" w14:textId="361F0D02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 xml:space="preserve">Благотворительный базар поделок </w:t>
            </w:r>
            <w:r w:rsidRPr="00F72BC8">
              <w:rPr>
                <w:sz w:val="24"/>
                <w:szCs w:val="24"/>
              </w:rPr>
              <w:t>handmade</w:t>
            </w:r>
            <w:r w:rsidRPr="00F72BC8">
              <w:rPr>
                <w:sz w:val="24"/>
                <w:szCs w:val="24"/>
                <w:lang w:val="ru-RU"/>
              </w:rPr>
              <w:t xml:space="preserve"> для помощи приюту животных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8C9A946" w14:textId="6042C9C3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B6FA50B" w14:textId="7D4314FA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 xml:space="preserve">1 </w:t>
            </w:r>
            <w:proofErr w:type="spellStart"/>
            <w:r w:rsidRPr="00F72BC8">
              <w:rPr>
                <w:sz w:val="24"/>
                <w:szCs w:val="24"/>
              </w:rPr>
              <w:t>раз</w:t>
            </w:r>
            <w:proofErr w:type="spellEnd"/>
            <w:r w:rsidRPr="00F72BC8">
              <w:rPr>
                <w:sz w:val="24"/>
                <w:szCs w:val="24"/>
              </w:rPr>
              <w:t xml:space="preserve"> в </w:t>
            </w:r>
            <w:proofErr w:type="spellStart"/>
            <w:r w:rsidRPr="00F72BC8">
              <w:rPr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51B5CD4" w14:textId="1188C48B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t>Родительский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комитет</w:t>
            </w:r>
            <w:proofErr w:type="spellEnd"/>
            <w:r w:rsidRPr="00F72BC8">
              <w:rPr>
                <w:sz w:val="24"/>
                <w:szCs w:val="24"/>
              </w:rPr>
              <w:t xml:space="preserve">, </w:t>
            </w:r>
            <w:proofErr w:type="spellStart"/>
            <w:r w:rsidRPr="00F72BC8">
              <w:rPr>
                <w:sz w:val="24"/>
                <w:szCs w:val="24"/>
              </w:rPr>
              <w:t>классные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0FB883E8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4E7B217" w14:textId="30BA4E0B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 xml:space="preserve">Волонтерская почта: доставка продуктов одиноким пенсионерам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7A7F9A5" w14:textId="68B11A70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2-4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220E7E3" w14:textId="6D50303F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36CCB1A" w14:textId="3857E0D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>Социальный педагог, старшие классы-гиды</w:t>
            </w:r>
          </w:p>
        </w:tc>
      </w:tr>
      <w:tr w:rsidR="00127590" w:rsidRPr="0016028C" w14:paraId="7C7A1491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4A91E7E" w14:textId="1E5A616B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F72BC8">
              <w:rPr>
                <w:sz w:val="24"/>
                <w:szCs w:val="24"/>
                <w:lang w:val="ru-RU"/>
              </w:rPr>
              <w:t>Акция «Книги для всех»: сбор и раздача книг в библиотеку и детские дома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7039EFD" w14:textId="0C580544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0F73A3C" w14:textId="751D8BCF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18-27 </w:t>
            </w:r>
            <w:proofErr w:type="spellStart"/>
            <w:r w:rsidRPr="00F72BC8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781DFF8" w14:textId="3E20CD5E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F72BC8">
              <w:rPr>
                <w:sz w:val="24"/>
                <w:szCs w:val="24"/>
              </w:rPr>
              <w:t>Библиотекарь</w:t>
            </w:r>
            <w:proofErr w:type="spellEnd"/>
            <w:r w:rsidRPr="00F72BC8">
              <w:rPr>
                <w:sz w:val="24"/>
                <w:szCs w:val="24"/>
              </w:rPr>
              <w:t xml:space="preserve">, </w:t>
            </w:r>
            <w:proofErr w:type="spellStart"/>
            <w:r w:rsidRPr="00F72BC8">
              <w:rPr>
                <w:sz w:val="24"/>
                <w:szCs w:val="24"/>
              </w:rPr>
              <w:t>классные</w:t>
            </w:r>
            <w:proofErr w:type="spellEnd"/>
            <w:r w:rsidRPr="00F72BC8">
              <w:rPr>
                <w:sz w:val="24"/>
                <w:szCs w:val="24"/>
              </w:rPr>
              <w:t xml:space="preserve"> </w:t>
            </w:r>
            <w:proofErr w:type="spellStart"/>
            <w:r w:rsidRPr="00F72B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47118B7B" w14:textId="77777777" w:rsidTr="001C0D66">
        <w:trPr>
          <w:trHeight w:val="20"/>
        </w:trPr>
        <w:tc>
          <w:tcPr>
            <w:tcW w:w="9977" w:type="dxa"/>
            <w:gridSpan w:val="5"/>
          </w:tcPr>
          <w:p w14:paraId="79A19657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b/>
                <w:sz w:val="24"/>
                <w:szCs w:val="24"/>
                <w:lang w:val="ru-RU"/>
              </w:rPr>
              <w:t>Модуль «Школьное медиа»</w:t>
            </w:r>
          </w:p>
        </w:tc>
      </w:tr>
      <w:tr w:rsidR="00127590" w:rsidRPr="0016028C" w14:paraId="4197820F" w14:textId="77777777" w:rsidTr="001C0D66">
        <w:trPr>
          <w:trHeight w:val="20"/>
        </w:trPr>
        <w:tc>
          <w:tcPr>
            <w:tcW w:w="4024" w:type="dxa"/>
          </w:tcPr>
          <w:p w14:paraId="0720BB8A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</w:tcPr>
          <w:p w14:paraId="0DC7460C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14:paraId="30D6F494" w14:textId="77777777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proofErr w:type="spellEnd"/>
            <w:r w:rsidRPr="0016028C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t>время</w:t>
            </w:r>
            <w:proofErr w:type="spellEnd"/>
            <w:r w:rsidRPr="0016028C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93" w:type="dxa"/>
            <w:gridSpan w:val="2"/>
          </w:tcPr>
          <w:p w14:paraId="4171B0C6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27590" w:rsidRPr="0016028C" w14:paraId="31BFEEEF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C654307" w14:textId="3C12A562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Фото-конкурс «Моя школа в объективе» с выставкой работ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3C94B9F" w14:textId="325F792B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C66D1C6" w14:textId="13B834E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F8A8FEA" w14:textId="1CD31475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Учителя</w:t>
            </w:r>
            <w:proofErr w:type="spellEnd"/>
            <w:r w:rsidRPr="0016028C">
              <w:rPr>
                <w:sz w:val="24"/>
                <w:szCs w:val="24"/>
              </w:rPr>
              <w:t xml:space="preserve"> ИЗО, ИКТ-</w:t>
            </w:r>
            <w:proofErr w:type="spellStart"/>
            <w:r w:rsidRPr="0016028C">
              <w:rPr>
                <w:sz w:val="24"/>
                <w:szCs w:val="24"/>
              </w:rPr>
              <w:t>координатор</w:t>
            </w:r>
            <w:proofErr w:type="spellEnd"/>
          </w:p>
        </w:tc>
      </w:tr>
      <w:tr w:rsidR="00127590" w:rsidRPr="0016028C" w14:paraId="539D29A9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F567F7C" w14:textId="68C4945C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Выпуск классной газеты «Наш классный час» (рисунки, короткие новости)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4656741" w14:textId="587C6EAD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136ECB9" w14:textId="38AEDA36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 </w:t>
            </w:r>
            <w:proofErr w:type="spellStart"/>
            <w:r w:rsidRPr="0016028C">
              <w:rPr>
                <w:sz w:val="24"/>
                <w:szCs w:val="24"/>
              </w:rPr>
              <w:t>раз</w:t>
            </w:r>
            <w:proofErr w:type="spellEnd"/>
            <w:r w:rsidRPr="0016028C">
              <w:rPr>
                <w:sz w:val="24"/>
                <w:szCs w:val="24"/>
              </w:rPr>
              <w:t xml:space="preserve"> в </w:t>
            </w:r>
            <w:proofErr w:type="spellStart"/>
            <w:r w:rsidRPr="0016028C">
              <w:rPr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3245350" w14:textId="26F60AA8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400B858F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A142096" w14:textId="48039BFC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Видео-приветствия «День в школе» для родителей (короткие ролики на телефон)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13320E9" w14:textId="4D83DAED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18285C0" w14:textId="5672A1C5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7520160" w14:textId="06B4DD15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ИКТ-</w:t>
            </w:r>
            <w:proofErr w:type="spellStart"/>
            <w:r w:rsidRPr="0016028C">
              <w:rPr>
                <w:sz w:val="24"/>
                <w:szCs w:val="24"/>
              </w:rPr>
              <w:t>координатор</w:t>
            </w:r>
            <w:proofErr w:type="spellEnd"/>
            <w:r w:rsidRPr="0016028C">
              <w:rPr>
                <w:sz w:val="24"/>
                <w:szCs w:val="24"/>
              </w:rPr>
              <w:t xml:space="preserve">, </w:t>
            </w: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0AE959BE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50F95F2" w14:textId="6392324A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16028C">
              <w:rPr>
                <w:sz w:val="24"/>
                <w:szCs w:val="24"/>
                <w:lang w:val="ru-RU"/>
              </w:rPr>
              <w:t>Радиоуроки</w:t>
            </w:r>
            <w:proofErr w:type="spellEnd"/>
            <w:r w:rsidRPr="0016028C">
              <w:rPr>
                <w:sz w:val="24"/>
                <w:szCs w:val="24"/>
                <w:lang w:val="ru-RU"/>
              </w:rPr>
              <w:t>: чтение сказок и новостей в школьном радио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1F813F9" w14:textId="7AA01B8B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522EDA1" w14:textId="6B4D9B74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 </w:t>
            </w:r>
            <w:proofErr w:type="spellStart"/>
            <w:r w:rsidRPr="0016028C">
              <w:rPr>
                <w:sz w:val="24"/>
                <w:szCs w:val="24"/>
              </w:rPr>
              <w:t>раз</w:t>
            </w:r>
            <w:proofErr w:type="spellEnd"/>
            <w:r w:rsidRPr="0016028C">
              <w:rPr>
                <w:sz w:val="24"/>
                <w:szCs w:val="24"/>
              </w:rPr>
              <w:t xml:space="preserve"> в </w:t>
            </w:r>
            <w:proofErr w:type="spellStart"/>
            <w:r w:rsidRPr="0016028C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8031FD7" w14:textId="1B51AA01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Музыкальный руководитель, старшие ученики-ведущие</w:t>
            </w:r>
          </w:p>
        </w:tc>
      </w:tr>
      <w:tr w:rsidR="00127590" w:rsidRPr="0016028C" w14:paraId="41559D44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9CE0B0F" w14:textId="1460F758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 xml:space="preserve">Конкурс плакатов и </w:t>
            </w:r>
            <w:proofErr w:type="spellStart"/>
            <w:r w:rsidRPr="0016028C">
              <w:rPr>
                <w:sz w:val="24"/>
                <w:szCs w:val="24"/>
                <w:lang w:val="ru-RU"/>
              </w:rPr>
              <w:t>сторис</w:t>
            </w:r>
            <w:proofErr w:type="spellEnd"/>
            <w:r w:rsidRPr="0016028C">
              <w:rPr>
                <w:sz w:val="24"/>
                <w:szCs w:val="24"/>
                <w:lang w:val="ru-RU"/>
              </w:rPr>
              <w:t xml:space="preserve"> «Экология глазами детей» для </w:t>
            </w:r>
            <w:proofErr w:type="spellStart"/>
            <w:r w:rsidRPr="0016028C">
              <w:rPr>
                <w:sz w:val="24"/>
                <w:szCs w:val="24"/>
                <w:lang w:val="ru-RU"/>
              </w:rPr>
              <w:t>соцсетей</w:t>
            </w:r>
            <w:proofErr w:type="spellEnd"/>
            <w:r w:rsidRPr="0016028C">
              <w:rPr>
                <w:sz w:val="24"/>
                <w:szCs w:val="24"/>
                <w:lang w:val="ru-RU"/>
              </w:rPr>
              <w:t xml:space="preserve"> </w:t>
            </w:r>
            <w:r w:rsidR="00E663DC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08AFDC4" w14:textId="6A9D198D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F360E56" w14:textId="27EA285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2 </w:t>
            </w:r>
            <w:proofErr w:type="spellStart"/>
            <w:r w:rsidRPr="0016028C">
              <w:rPr>
                <w:sz w:val="24"/>
                <w:szCs w:val="24"/>
              </w:rPr>
              <w:t>раза</w:t>
            </w:r>
            <w:proofErr w:type="spellEnd"/>
            <w:r w:rsidRPr="0016028C">
              <w:rPr>
                <w:sz w:val="24"/>
                <w:szCs w:val="24"/>
              </w:rPr>
              <w:t xml:space="preserve"> в </w:t>
            </w:r>
            <w:proofErr w:type="spellStart"/>
            <w:r w:rsidRPr="0016028C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7D0D3AF" w14:textId="5D1A5D95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Учителя</w:t>
            </w:r>
            <w:proofErr w:type="spellEnd"/>
            <w:r w:rsidRPr="0016028C">
              <w:rPr>
                <w:sz w:val="24"/>
                <w:szCs w:val="24"/>
              </w:rPr>
              <w:t xml:space="preserve"> ИЗО, </w:t>
            </w:r>
            <w:proofErr w:type="spellStart"/>
            <w:r w:rsidRPr="0016028C">
              <w:rPr>
                <w:sz w:val="24"/>
                <w:szCs w:val="24"/>
              </w:rPr>
              <w:t>социальный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127590" w:rsidRPr="0016028C" w14:paraId="6947CD88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C7F187E" w14:textId="5784FE03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Подкасты «Юные корреспонденты»: интервью с учителями и друзьями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2DB44A3" w14:textId="24118D9C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2-4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0E4D0CC" w14:textId="50726F50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52AE2B3" w14:textId="24C071F9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Руководитель кружка школьные медиа, классные руководители</w:t>
            </w:r>
          </w:p>
        </w:tc>
      </w:tr>
      <w:tr w:rsidR="00127590" w:rsidRPr="0016028C" w14:paraId="42BD7790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2A4D8D0" w14:textId="1D4ECBDB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Школьный блог: публикация рисунков и фотоотчетов о мероприятиях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91E6774" w14:textId="72EF49CD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E736FFB" w14:textId="60EF34FB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В </w:t>
            </w:r>
            <w:proofErr w:type="spellStart"/>
            <w:r w:rsidRPr="0016028C">
              <w:rPr>
                <w:sz w:val="24"/>
                <w:szCs w:val="24"/>
              </w:rPr>
              <w:t>течение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D9BF2C6" w14:textId="274D873F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Руководитель кружка школьные медиа, библиотекарь</w:t>
            </w:r>
          </w:p>
        </w:tc>
      </w:tr>
      <w:tr w:rsidR="00127590" w:rsidRPr="0016028C" w14:paraId="1988B28C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9A09CC9" w14:textId="7F629742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Мастер-классы «Селфи без фильтров»: безопасное фото в соцсетях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1ABC42E" w14:textId="0451AA5A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3-4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591E79C" w14:textId="4C00FD69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96F2FC6" w14:textId="10B989E9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Психологи, Руководитель кружка школьные медиа</w:t>
            </w:r>
          </w:p>
        </w:tc>
      </w:tr>
      <w:tr w:rsidR="00127590" w:rsidRPr="0016028C" w14:paraId="03739956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7634E6F" w14:textId="5D733905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 xml:space="preserve">Газета «Праздник в школе»: отчеты </w:t>
            </w:r>
            <w:r w:rsidRPr="0016028C">
              <w:rPr>
                <w:sz w:val="24"/>
                <w:szCs w:val="24"/>
                <w:lang w:val="ru-RU"/>
              </w:rPr>
              <w:lastRenderedPageBreak/>
              <w:t>о утренниках и конкурсах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7C4A9DB" w14:textId="285F54E0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EB4EC82" w14:textId="6C47E9F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Перед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каждым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lastRenderedPageBreak/>
              <w:t>праздником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DE208AD" w14:textId="1DE7ABB5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lastRenderedPageBreak/>
              <w:t>Классные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5588517A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4CE2C79" w14:textId="5BB305B6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Видео-экскурсия «Наш класс» для новых учеников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48CC238" w14:textId="7DEEF17A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703DB40" w14:textId="52B2D7C5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Начало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учебного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9FEF84C" w14:textId="320C838C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7551AA6D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9AA954D" w14:textId="251F69AD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Конкурс мемов и стикеров «Школьный юмор» (без интернета)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02E9EF6" w14:textId="4125E731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3-4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795241A" w14:textId="6623185E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 </w:t>
            </w:r>
            <w:proofErr w:type="spellStart"/>
            <w:r w:rsidRPr="0016028C">
              <w:rPr>
                <w:sz w:val="24"/>
                <w:szCs w:val="24"/>
              </w:rPr>
              <w:t>раз</w:t>
            </w:r>
            <w:proofErr w:type="spellEnd"/>
            <w:r w:rsidRPr="0016028C">
              <w:rPr>
                <w:sz w:val="24"/>
                <w:szCs w:val="24"/>
              </w:rPr>
              <w:t xml:space="preserve"> в </w:t>
            </w:r>
            <w:proofErr w:type="spellStart"/>
            <w:r w:rsidRPr="0016028C">
              <w:rPr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F96C008" w14:textId="6B6AB89F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Учителя</w:t>
            </w:r>
            <w:proofErr w:type="spellEnd"/>
            <w:r w:rsidRPr="0016028C">
              <w:rPr>
                <w:sz w:val="24"/>
                <w:szCs w:val="24"/>
              </w:rPr>
              <w:t xml:space="preserve"> ИЗО, </w:t>
            </w:r>
            <w:proofErr w:type="spellStart"/>
            <w:r w:rsidRPr="0016028C">
              <w:rPr>
                <w:sz w:val="24"/>
                <w:szCs w:val="24"/>
              </w:rPr>
              <w:t>классные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04E32033" w14:textId="77777777" w:rsidTr="001C0D66">
        <w:trPr>
          <w:trHeight w:val="20"/>
        </w:trPr>
        <w:tc>
          <w:tcPr>
            <w:tcW w:w="9977" w:type="dxa"/>
            <w:gridSpan w:val="5"/>
          </w:tcPr>
          <w:p w14:paraId="2B3E0218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b/>
                <w:sz w:val="24"/>
                <w:szCs w:val="24"/>
                <w:lang w:val="ru-RU"/>
              </w:rPr>
              <w:t>Модуль «Школьный музей»</w:t>
            </w:r>
          </w:p>
        </w:tc>
      </w:tr>
      <w:tr w:rsidR="00127590" w:rsidRPr="0016028C" w14:paraId="26AE19D5" w14:textId="77777777" w:rsidTr="001C0D66">
        <w:trPr>
          <w:trHeight w:val="20"/>
        </w:trPr>
        <w:tc>
          <w:tcPr>
            <w:tcW w:w="4024" w:type="dxa"/>
          </w:tcPr>
          <w:p w14:paraId="1856F0F6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</w:tcPr>
          <w:p w14:paraId="5A66DC31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14:paraId="371A20F0" w14:textId="77777777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proofErr w:type="spellEnd"/>
            <w:r w:rsidRPr="0016028C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t>время</w:t>
            </w:r>
            <w:proofErr w:type="spellEnd"/>
            <w:r w:rsidRPr="0016028C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93" w:type="dxa"/>
            <w:gridSpan w:val="2"/>
          </w:tcPr>
          <w:p w14:paraId="006E6890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27590" w:rsidRPr="0016028C" w14:paraId="2755EECF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021B8BB" w14:textId="2A699073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 xml:space="preserve">Экскурсии по школьному музею с рассказами о истории </w:t>
            </w:r>
            <w:r w:rsidR="00E663DC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8B88D54" w14:textId="474F18CF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B1291DE" w14:textId="40779C5C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5D2A79"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272C0AA" w14:textId="47B6431F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5D2A79">
              <w:rPr>
                <w:sz w:val="24"/>
                <w:szCs w:val="24"/>
              </w:rPr>
              <w:t>Музейный</w:t>
            </w:r>
            <w:proofErr w:type="spellEnd"/>
            <w:r w:rsidRPr="005D2A79">
              <w:rPr>
                <w:sz w:val="24"/>
                <w:szCs w:val="24"/>
              </w:rPr>
              <w:t xml:space="preserve"> </w:t>
            </w:r>
            <w:proofErr w:type="spellStart"/>
            <w:r w:rsidRPr="005D2A79">
              <w:rPr>
                <w:sz w:val="24"/>
                <w:szCs w:val="24"/>
              </w:rPr>
              <w:t>педагог</w:t>
            </w:r>
            <w:proofErr w:type="spellEnd"/>
            <w:r w:rsidRPr="005D2A79">
              <w:rPr>
                <w:sz w:val="24"/>
                <w:szCs w:val="24"/>
              </w:rPr>
              <w:t xml:space="preserve">, </w:t>
            </w:r>
            <w:proofErr w:type="spellStart"/>
            <w:r w:rsidRPr="005D2A79">
              <w:rPr>
                <w:sz w:val="24"/>
                <w:szCs w:val="24"/>
              </w:rPr>
              <w:t>классные</w:t>
            </w:r>
            <w:proofErr w:type="spellEnd"/>
            <w:r w:rsidRPr="005D2A79">
              <w:rPr>
                <w:sz w:val="24"/>
                <w:szCs w:val="24"/>
              </w:rPr>
              <w:t xml:space="preserve"> </w:t>
            </w:r>
            <w:proofErr w:type="spellStart"/>
            <w:r w:rsidRPr="005D2A79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69316B20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CE81789" w14:textId="3639E3F7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>Выставка «Мои школьные годы»: детские рисунки и фото родителей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EDBD46F" w14:textId="65EB3D31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2719537" w14:textId="0C975F10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5D2A79">
              <w:rPr>
                <w:sz w:val="24"/>
                <w:szCs w:val="24"/>
              </w:rPr>
              <w:t>Начало</w:t>
            </w:r>
            <w:proofErr w:type="spellEnd"/>
            <w:r w:rsidRPr="005D2A79">
              <w:rPr>
                <w:sz w:val="24"/>
                <w:szCs w:val="24"/>
              </w:rPr>
              <w:t xml:space="preserve"> </w:t>
            </w:r>
            <w:proofErr w:type="spellStart"/>
            <w:r w:rsidRPr="005D2A79">
              <w:rPr>
                <w:sz w:val="24"/>
                <w:szCs w:val="24"/>
              </w:rPr>
              <w:t>учебного</w:t>
            </w:r>
            <w:proofErr w:type="spellEnd"/>
            <w:r w:rsidRPr="005D2A79">
              <w:rPr>
                <w:sz w:val="24"/>
                <w:szCs w:val="24"/>
              </w:rPr>
              <w:t xml:space="preserve"> </w:t>
            </w:r>
            <w:proofErr w:type="spellStart"/>
            <w:r w:rsidRPr="005D2A7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A765897" w14:textId="2626AF9F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5D2A79">
              <w:rPr>
                <w:sz w:val="24"/>
                <w:szCs w:val="24"/>
              </w:rPr>
              <w:t>Классные</w:t>
            </w:r>
            <w:proofErr w:type="spellEnd"/>
            <w:r w:rsidRPr="005D2A79">
              <w:rPr>
                <w:sz w:val="24"/>
                <w:szCs w:val="24"/>
              </w:rPr>
              <w:t xml:space="preserve"> </w:t>
            </w:r>
            <w:proofErr w:type="spellStart"/>
            <w:r w:rsidRPr="005D2A79">
              <w:rPr>
                <w:sz w:val="24"/>
                <w:szCs w:val="24"/>
              </w:rPr>
              <w:t>руководители</w:t>
            </w:r>
            <w:proofErr w:type="spellEnd"/>
            <w:r w:rsidRPr="005D2A79">
              <w:rPr>
                <w:sz w:val="24"/>
                <w:szCs w:val="24"/>
              </w:rPr>
              <w:t xml:space="preserve">, </w:t>
            </w:r>
            <w:proofErr w:type="spellStart"/>
            <w:r w:rsidRPr="005D2A79">
              <w:rPr>
                <w:sz w:val="24"/>
                <w:szCs w:val="24"/>
              </w:rPr>
              <w:t>родители</w:t>
            </w:r>
            <w:proofErr w:type="spellEnd"/>
          </w:p>
        </w:tc>
      </w:tr>
      <w:tr w:rsidR="00127590" w:rsidRPr="0016028C" w14:paraId="1F319C8F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704561E" w14:textId="352C3331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>Мини-проект «Экспонаты из дома»: семейные реликвии в музее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C6875EB" w14:textId="7BB49CC3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E809AF9" w14:textId="5990443C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4-23 </w:t>
            </w:r>
            <w:proofErr w:type="spellStart"/>
            <w:r w:rsidRPr="005D2A79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6C64429" w14:textId="1B14BA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5D2A79">
              <w:rPr>
                <w:sz w:val="24"/>
                <w:szCs w:val="24"/>
              </w:rPr>
              <w:t>Социальный</w:t>
            </w:r>
            <w:proofErr w:type="spellEnd"/>
            <w:r w:rsidRPr="005D2A79">
              <w:rPr>
                <w:sz w:val="24"/>
                <w:szCs w:val="24"/>
              </w:rPr>
              <w:t xml:space="preserve"> </w:t>
            </w:r>
            <w:proofErr w:type="spellStart"/>
            <w:r w:rsidRPr="005D2A79">
              <w:rPr>
                <w:sz w:val="24"/>
                <w:szCs w:val="24"/>
              </w:rPr>
              <w:t>педагог</w:t>
            </w:r>
            <w:proofErr w:type="spellEnd"/>
            <w:r w:rsidRPr="005D2A79">
              <w:rPr>
                <w:sz w:val="24"/>
                <w:szCs w:val="24"/>
              </w:rPr>
              <w:t xml:space="preserve">, </w:t>
            </w:r>
            <w:proofErr w:type="spellStart"/>
            <w:r w:rsidRPr="005D2A79">
              <w:rPr>
                <w:sz w:val="24"/>
                <w:szCs w:val="24"/>
              </w:rPr>
              <w:t>классные</w:t>
            </w:r>
            <w:proofErr w:type="spellEnd"/>
            <w:r w:rsidRPr="005D2A79">
              <w:rPr>
                <w:sz w:val="24"/>
                <w:szCs w:val="24"/>
              </w:rPr>
              <w:t xml:space="preserve"> </w:t>
            </w:r>
            <w:proofErr w:type="spellStart"/>
            <w:r w:rsidRPr="005D2A79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3F2B20BF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D4FCE40" w14:textId="05422B1F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>Ролевая игра «Мы – экскурсоводы»: дети проводят экскурсии для 1-классников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9A83EDA" w14:textId="567CE71A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2-4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67FDD42" w14:textId="10BABC0C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 xml:space="preserve">2 </w:t>
            </w:r>
            <w:proofErr w:type="spellStart"/>
            <w:r w:rsidRPr="005D2A79">
              <w:rPr>
                <w:sz w:val="24"/>
                <w:szCs w:val="24"/>
              </w:rPr>
              <w:t>раза</w:t>
            </w:r>
            <w:proofErr w:type="spellEnd"/>
            <w:r w:rsidRPr="005D2A79">
              <w:rPr>
                <w:sz w:val="24"/>
                <w:szCs w:val="24"/>
              </w:rPr>
              <w:t xml:space="preserve"> в </w:t>
            </w:r>
            <w:proofErr w:type="spellStart"/>
            <w:r w:rsidRPr="005D2A79">
              <w:rPr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257D8F6" w14:textId="66CCC58A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5D2A79">
              <w:rPr>
                <w:sz w:val="24"/>
                <w:szCs w:val="24"/>
              </w:rPr>
              <w:t>Классные</w:t>
            </w:r>
            <w:proofErr w:type="spellEnd"/>
            <w:r w:rsidRPr="005D2A79">
              <w:rPr>
                <w:sz w:val="24"/>
                <w:szCs w:val="24"/>
              </w:rPr>
              <w:t xml:space="preserve"> </w:t>
            </w:r>
            <w:proofErr w:type="spellStart"/>
            <w:r w:rsidRPr="005D2A79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25F3F4B5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4F20401" w14:textId="58C32D47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>Конкурс рисунков «Школа будущего» для постоянной экспозиции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3904080" w14:textId="52ACD715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00759CC" w14:textId="02D839C4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6-16 </w:t>
            </w:r>
            <w:proofErr w:type="spellStart"/>
            <w:r w:rsidRPr="005D2A79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50CC526" w14:textId="3C83276A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5D2A79">
              <w:rPr>
                <w:sz w:val="24"/>
                <w:szCs w:val="24"/>
              </w:rPr>
              <w:t>Учителя</w:t>
            </w:r>
            <w:proofErr w:type="spellEnd"/>
            <w:r w:rsidRPr="005D2A79">
              <w:rPr>
                <w:sz w:val="24"/>
                <w:szCs w:val="24"/>
              </w:rPr>
              <w:t xml:space="preserve"> ИЗО, </w:t>
            </w:r>
            <w:proofErr w:type="spellStart"/>
            <w:r w:rsidRPr="005D2A79">
              <w:rPr>
                <w:sz w:val="24"/>
                <w:szCs w:val="24"/>
              </w:rPr>
              <w:t>музейный</w:t>
            </w:r>
            <w:proofErr w:type="spellEnd"/>
            <w:r w:rsidRPr="005D2A79">
              <w:rPr>
                <w:sz w:val="24"/>
                <w:szCs w:val="24"/>
              </w:rPr>
              <w:t xml:space="preserve"> </w:t>
            </w:r>
            <w:proofErr w:type="spellStart"/>
            <w:r w:rsidRPr="005D2A79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127590" w:rsidRPr="0016028C" w14:paraId="65A058A0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AFF9C8C" w14:textId="0E8BDDFC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>Тематические дни: «День Победы в экспонатах» с письмами ветеранов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B2563B3" w14:textId="26CFC32C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46EB6C0" w14:textId="302A80D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7-</w:t>
            </w:r>
            <w:r w:rsidRPr="005D2A79">
              <w:rPr>
                <w:sz w:val="24"/>
                <w:szCs w:val="24"/>
              </w:rPr>
              <w:t xml:space="preserve">9 </w:t>
            </w:r>
            <w:proofErr w:type="spellStart"/>
            <w:r w:rsidRPr="005D2A79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665ACBA" w14:textId="29BE1EFF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127590" w:rsidRPr="0016028C" w14:paraId="7C03594F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374D208" w14:textId="7DB7D43B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>Мастер-класс «Реставраторы»: чистка и оформление старых фото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3AA69ED" w14:textId="1055D319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3-4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BAE8DF3" w14:textId="47901CB4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5D2A79">
              <w:rPr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2888FD8" w14:textId="7EAA0F30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5D2A79">
              <w:rPr>
                <w:sz w:val="24"/>
                <w:szCs w:val="24"/>
              </w:rPr>
              <w:t>Музейный</w:t>
            </w:r>
            <w:proofErr w:type="spellEnd"/>
            <w:r w:rsidRPr="005D2A79">
              <w:rPr>
                <w:sz w:val="24"/>
                <w:szCs w:val="24"/>
              </w:rPr>
              <w:t xml:space="preserve"> </w:t>
            </w:r>
            <w:proofErr w:type="spellStart"/>
            <w:r w:rsidRPr="005D2A79">
              <w:rPr>
                <w:sz w:val="24"/>
                <w:szCs w:val="24"/>
              </w:rPr>
              <w:t>педагог</w:t>
            </w:r>
            <w:proofErr w:type="spellEnd"/>
            <w:r w:rsidRPr="005D2A79">
              <w:rPr>
                <w:sz w:val="24"/>
                <w:szCs w:val="24"/>
              </w:rPr>
              <w:t xml:space="preserve">, </w:t>
            </w:r>
            <w:proofErr w:type="spellStart"/>
            <w:r w:rsidRPr="005D2A79">
              <w:rPr>
                <w:sz w:val="24"/>
                <w:szCs w:val="24"/>
              </w:rPr>
              <w:t>техперсонал</w:t>
            </w:r>
            <w:proofErr w:type="spellEnd"/>
          </w:p>
        </w:tc>
      </w:tr>
      <w:tr w:rsidR="00127590" w:rsidRPr="0016028C" w14:paraId="2DFCB158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786380B" w14:textId="5D15908F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>Квест «Секреты музея»: поиск экспонатов по подсказкам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320B9B6" w14:textId="1F579BFD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9817266" w14:textId="7F07EACF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 xml:space="preserve">1 </w:t>
            </w:r>
            <w:proofErr w:type="spellStart"/>
            <w:r w:rsidRPr="005D2A79">
              <w:rPr>
                <w:sz w:val="24"/>
                <w:szCs w:val="24"/>
              </w:rPr>
              <w:t>раз</w:t>
            </w:r>
            <w:proofErr w:type="spellEnd"/>
            <w:r w:rsidRPr="005D2A79">
              <w:rPr>
                <w:sz w:val="24"/>
                <w:szCs w:val="24"/>
              </w:rPr>
              <w:t xml:space="preserve"> в </w:t>
            </w:r>
            <w:proofErr w:type="spellStart"/>
            <w:r w:rsidRPr="005D2A79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60EB9D9" w14:textId="6DC8065A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5D2A79">
              <w:rPr>
                <w:sz w:val="24"/>
                <w:szCs w:val="24"/>
              </w:rPr>
              <w:t>Классные</w:t>
            </w:r>
            <w:proofErr w:type="spellEnd"/>
            <w:r w:rsidRPr="005D2A79">
              <w:rPr>
                <w:sz w:val="24"/>
                <w:szCs w:val="24"/>
              </w:rPr>
              <w:t xml:space="preserve"> </w:t>
            </w:r>
            <w:proofErr w:type="spellStart"/>
            <w:r w:rsidRPr="005D2A79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5092459C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2EB19B9" w14:textId="2DA88DFA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>Альбом воспоминаний: сбор историй учителей от учеников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0468BCD" w14:textId="365B7D39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D6E024A" w14:textId="6EDFBF88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 xml:space="preserve">В </w:t>
            </w:r>
            <w:proofErr w:type="spellStart"/>
            <w:r w:rsidRPr="005D2A79">
              <w:rPr>
                <w:sz w:val="24"/>
                <w:szCs w:val="24"/>
              </w:rPr>
              <w:t>течение</w:t>
            </w:r>
            <w:proofErr w:type="spellEnd"/>
            <w:r w:rsidRPr="005D2A79">
              <w:rPr>
                <w:sz w:val="24"/>
                <w:szCs w:val="24"/>
              </w:rPr>
              <w:t xml:space="preserve"> </w:t>
            </w:r>
            <w:proofErr w:type="spellStart"/>
            <w:r w:rsidRPr="005D2A7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05AA5AB" w14:textId="18C3BDB8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5D2A79">
              <w:rPr>
                <w:sz w:val="24"/>
                <w:szCs w:val="24"/>
              </w:rPr>
              <w:t>Библиотекарь</w:t>
            </w:r>
            <w:proofErr w:type="spellEnd"/>
            <w:r w:rsidRPr="005D2A79">
              <w:rPr>
                <w:sz w:val="24"/>
                <w:szCs w:val="24"/>
              </w:rPr>
              <w:t xml:space="preserve">, </w:t>
            </w:r>
            <w:proofErr w:type="spellStart"/>
            <w:r w:rsidRPr="005D2A79">
              <w:rPr>
                <w:sz w:val="24"/>
                <w:szCs w:val="24"/>
              </w:rPr>
              <w:t>классные</w:t>
            </w:r>
            <w:proofErr w:type="spellEnd"/>
            <w:r w:rsidRPr="005D2A79">
              <w:rPr>
                <w:sz w:val="24"/>
                <w:szCs w:val="24"/>
              </w:rPr>
              <w:t xml:space="preserve"> </w:t>
            </w:r>
            <w:proofErr w:type="spellStart"/>
            <w:r w:rsidRPr="005D2A79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67E231C8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6854183" w14:textId="2851F252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>Выставка поделок «Народные промыслы Татарстана»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12EF37E" w14:textId="6AC9E949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13FE564" w14:textId="63FEEA61" w:rsidR="00127590" w:rsidRPr="00EF2A4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B500526" w14:textId="3F418063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5D2A79">
              <w:rPr>
                <w:sz w:val="24"/>
                <w:szCs w:val="24"/>
              </w:rPr>
              <w:t>Учителя</w:t>
            </w:r>
            <w:proofErr w:type="spellEnd"/>
            <w:r w:rsidRPr="005D2A79">
              <w:rPr>
                <w:sz w:val="24"/>
                <w:szCs w:val="24"/>
              </w:rPr>
              <w:t xml:space="preserve"> ИЗО, </w:t>
            </w:r>
            <w:proofErr w:type="spellStart"/>
            <w:r w:rsidRPr="005D2A79">
              <w:rPr>
                <w:sz w:val="24"/>
                <w:szCs w:val="24"/>
              </w:rPr>
              <w:t>классные</w:t>
            </w:r>
            <w:proofErr w:type="spellEnd"/>
            <w:r w:rsidRPr="005D2A79">
              <w:rPr>
                <w:sz w:val="24"/>
                <w:szCs w:val="24"/>
              </w:rPr>
              <w:t xml:space="preserve"> </w:t>
            </w:r>
            <w:proofErr w:type="spellStart"/>
            <w:r w:rsidRPr="005D2A79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27590" w:rsidRPr="0016028C" w14:paraId="5FFBCCAF" w14:textId="77777777" w:rsidTr="001C0D66">
        <w:trPr>
          <w:trHeight w:val="20"/>
        </w:trPr>
        <w:tc>
          <w:tcPr>
            <w:tcW w:w="9977" w:type="dxa"/>
            <w:gridSpan w:val="5"/>
          </w:tcPr>
          <w:p w14:paraId="26B745C1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b/>
                <w:sz w:val="24"/>
                <w:szCs w:val="24"/>
                <w:lang w:val="ru-RU"/>
              </w:rPr>
              <w:t>Модуль «Школьный спортивный клуб»</w:t>
            </w:r>
          </w:p>
        </w:tc>
      </w:tr>
      <w:tr w:rsidR="00127590" w:rsidRPr="0016028C" w14:paraId="7A7B56B6" w14:textId="77777777" w:rsidTr="001C0D66">
        <w:trPr>
          <w:trHeight w:val="20"/>
        </w:trPr>
        <w:tc>
          <w:tcPr>
            <w:tcW w:w="4024" w:type="dxa"/>
          </w:tcPr>
          <w:p w14:paraId="59E85207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</w:tcPr>
          <w:p w14:paraId="409FCB6E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14:paraId="4D4C2296" w14:textId="77777777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proofErr w:type="spellEnd"/>
            <w:r w:rsidRPr="0016028C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28C">
              <w:rPr>
                <w:b/>
                <w:spacing w:val="-4"/>
                <w:sz w:val="24"/>
                <w:szCs w:val="24"/>
              </w:rPr>
              <w:t>время</w:t>
            </w:r>
            <w:proofErr w:type="spellEnd"/>
            <w:r w:rsidRPr="0016028C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93" w:type="dxa"/>
            <w:gridSpan w:val="2"/>
          </w:tcPr>
          <w:p w14:paraId="7CD7B658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proofErr w:type="spellStart"/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27590" w:rsidRPr="0016028C" w14:paraId="644A96B8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8BA70FC" w14:textId="2DE0FAB8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>Игровые тренировки «Веселая зарядка» (эстафеты, прыжки)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38D70E7" w14:textId="2AFF3F6F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4312355" w14:textId="1D314FF5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5D2A79">
              <w:rPr>
                <w:sz w:val="24"/>
                <w:szCs w:val="24"/>
              </w:rPr>
              <w:t>Ежедневно</w:t>
            </w:r>
            <w:proofErr w:type="spellEnd"/>
            <w:r w:rsidRPr="005D2A79">
              <w:rPr>
                <w:sz w:val="24"/>
                <w:szCs w:val="24"/>
              </w:rPr>
              <w:t xml:space="preserve"> </w:t>
            </w:r>
            <w:proofErr w:type="spellStart"/>
            <w:r w:rsidRPr="005D2A79">
              <w:rPr>
                <w:sz w:val="24"/>
                <w:szCs w:val="24"/>
              </w:rPr>
              <w:t>по</w:t>
            </w:r>
            <w:proofErr w:type="spellEnd"/>
            <w:r w:rsidRPr="005D2A79">
              <w:rPr>
                <w:sz w:val="24"/>
                <w:szCs w:val="24"/>
              </w:rPr>
              <w:t xml:space="preserve"> 15 </w:t>
            </w:r>
            <w:proofErr w:type="spellStart"/>
            <w:r w:rsidRPr="005D2A79">
              <w:rPr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C2576C8" w14:textId="17D0B1DA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Учителя физической культуры</w:t>
            </w:r>
            <w:r w:rsidRPr="005D2A79"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127590" w:rsidRPr="0016028C" w14:paraId="01747BD1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C5B518E" w14:textId="155A4F0C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>Секции: легкая атлетика, гимнастика, подвижные игры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654B430" w14:textId="44974E42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A917C2B" w14:textId="7BA21E14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>2 раза в неделю после уроков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A553239" w14:textId="0EA44E8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Учителя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физической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культуры</w:t>
            </w:r>
            <w:proofErr w:type="spellEnd"/>
          </w:p>
        </w:tc>
      </w:tr>
      <w:tr w:rsidR="00127590" w:rsidRPr="0016028C" w14:paraId="16FFFB08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EE262ED" w14:textId="72551411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>Спортивный праздник «ЗОЖ-</w:t>
            </w:r>
            <w:proofErr w:type="spellStart"/>
            <w:r w:rsidRPr="005D2A79">
              <w:rPr>
                <w:sz w:val="24"/>
                <w:szCs w:val="24"/>
                <w:lang w:val="ru-RU"/>
              </w:rPr>
              <w:t>фест</w:t>
            </w:r>
            <w:proofErr w:type="spellEnd"/>
            <w:r w:rsidRPr="005D2A79">
              <w:rPr>
                <w:sz w:val="24"/>
                <w:szCs w:val="24"/>
                <w:lang w:val="ru-RU"/>
              </w:rPr>
              <w:t>» с конкурсами и призами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DFA069F" w14:textId="44EFB255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BDCEA83" w14:textId="3A993EEC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 xml:space="preserve">1 </w:t>
            </w:r>
            <w:proofErr w:type="spellStart"/>
            <w:r w:rsidRPr="005D2A79">
              <w:rPr>
                <w:sz w:val="24"/>
                <w:szCs w:val="24"/>
              </w:rPr>
              <w:t>раз</w:t>
            </w:r>
            <w:proofErr w:type="spellEnd"/>
            <w:r w:rsidRPr="005D2A79">
              <w:rPr>
                <w:sz w:val="24"/>
                <w:szCs w:val="24"/>
              </w:rPr>
              <w:t xml:space="preserve"> в </w:t>
            </w:r>
            <w:proofErr w:type="spellStart"/>
            <w:r w:rsidRPr="005D2A79">
              <w:rPr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51D7AE2" w14:textId="7BFC55A0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Учителя физической культуры</w:t>
            </w:r>
            <w:r w:rsidRPr="005D2A79">
              <w:rPr>
                <w:sz w:val="24"/>
                <w:szCs w:val="24"/>
                <w:lang w:val="ru-RU"/>
              </w:rPr>
              <w:t>, зам. директора по ВР</w:t>
            </w:r>
          </w:p>
        </w:tc>
      </w:tr>
      <w:tr w:rsidR="00127590" w:rsidRPr="0016028C" w14:paraId="378EF685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54E2DF5" w14:textId="079E47F8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>Эстафеты «Дружба побеждает» между классами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345F7DB" w14:textId="5E3BBA53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E425D1B" w14:textId="3467FC10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5D2A79"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2FAB8C4" w14:textId="026A43F1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 xml:space="preserve">Классные руководители, </w:t>
            </w:r>
            <w:r w:rsidRPr="0016028C">
              <w:rPr>
                <w:sz w:val="24"/>
                <w:szCs w:val="24"/>
                <w:lang w:val="ru-RU"/>
              </w:rPr>
              <w:t>учителя физической культуры</w:t>
            </w:r>
          </w:p>
        </w:tc>
      </w:tr>
      <w:tr w:rsidR="00127590" w:rsidRPr="0016028C" w14:paraId="2C4B6D86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3D667A2" w14:textId="1F05D682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>Мини-турнир по настольному теннису и бадминтону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35276D2" w14:textId="3E030E58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2-4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DA54AFE" w14:textId="164A2CFF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 xml:space="preserve">2 </w:t>
            </w:r>
            <w:proofErr w:type="spellStart"/>
            <w:r w:rsidRPr="005D2A79">
              <w:rPr>
                <w:sz w:val="24"/>
                <w:szCs w:val="24"/>
              </w:rPr>
              <w:t>раза</w:t>
            </w:r>
            <w:proofErr w:type="spellEnd"/>
            <w:r w:rsidRPr="005D2A79">
              <w:rPr>
                <w:sz w:val="24"/>
                <w:szCs w:val="24"/>
              </w:rPr>
              <w:t xml:space="preserve"> в </w:t>
            </w:r>
            <w:proofErr w:type="spellStart"/>
            <w:r w:rsidRPr="005D2A79">
              <w:rPr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93AB557" w14:textId="0EF7DA44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Учителя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физической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культуры</w:t>
            </w:r>
            <w:proofErr w:type="spellEnd"/>
          </w:p>
        </w:tc>
      </w:tr>
      <w:tr w:rsidR="00127590" w:rsidRPr="0016028C" w14:paraId="56D5581F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4B579E1" w14:textId="265D2629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lastRenderedPageBreak/>
              <w:t>Зимние забавы: снежки, катание на санках (сезонно)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111A287" w14:textId="5E8DB654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C94DD33" w14:textId="7D98A0A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5D2A79">
              <w:rPr>
                <w:sz w:val="24"/>
                <w:szCs w:val="24"/>
              </w:rPr>
              <w:t>Зима</w:t>
            </w:r>
            <w:proofErr w:type="spellEnd"/>
            <w:r w:rsidRPr="005D2A79">
              <w:rPr>
                <w:sz w:val="24"/>
                <w:szCs w:val="24"/>
              </w:rPr>
              <w:t xml:space="preserve">, </w:t>
            </w:r>
            <w:proofErr w:type="spellStart"/>
            <w:r w:rsidRPr="005D2A79">
              <w:rPr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5F6C44C" w14:textId="3C27649B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Учителя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физической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культуры</w:t>
            </w:r>
            <w:proofErr w:type="spellEnd"/>
          </w:p>
        </w:tc>
      </w:tr>
      <w:tr w:rsidR="00127590" w:rsidRPr="0016028C" w14:paraId="386C1A18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1A28629" w14:textId="2BB76ECC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>Фитнес-утренники «Танцуй и прыгай» под музыку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301B81F" w14:textId="37224C98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401664F" w14:textId="39E13DCF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5D2A79">
              <w:rPr>
                <w:sz w:val="24"/>
                <w:szCs w:val="24"/>
              </w:rPr>
              <w:t>Понедельник</w:t>
            </w:r>
            <w:proofErr w:type="spellEnd"/>
            <w:r w:rsidRPr="005D2A79">
              <w:rPr>
                <w:sz w:val="24"/>
                <w:szCs w:val="24"/>
              </w:rPr>
              <w:t xml:space="preserve">, </w:t>
            </w:r>
            <w:proofErr w:type="spellStart"/>
            <w:r w:rsidRPr="005D2A79">
              <w:rPr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4BED7DD" w14:textId="3D3AD33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 xml:space="preserve">Музыкальный руководитель, </w:t>
            </w:r>
            <w:r w:rsidRPr="0016028C">
              <w:rPr>
                <w:sz w:val="24"/>
                <w:szCs w:val="24"/>
                <w:lang w:val="ru-RU"/>
              </w:rPr>
              <w:t>учителя физической культуры</w:t>
            </w:r>
          </w:p>
        </w:tc>
      </w:tr>
      <w:tr w:rsidR="00127590" w:rsidRPr="0016028C" w14:paraId="645B77ED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631D845" w14:textId="39B2B38F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>Конкурс «Самый спортивный класс» по нормам ГТО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142A8D4" w14:textId="179F46EC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553BE15" w14:textId="54709AA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5D2A79">
              <w:rPr>
                <w:sz w:val="24"/>
                <w:szCs w:val="24"/>
              </w:rPr>
              <w:t>Конец</w:t>
            </w:r>
            <w:proofErr w:type="spellEnd"/>
            <w:r w:rsidRPr="005D2A79">
              <w:rPr>
                <w:sz w:val="24"/>
                <w:szCs w:val="24"/>
              </w:rPr>
              <w:t xml:space="preserve"> </w:t>
            </w:r>
            <w:proofErr w:type="spellStart"/>
            <w:r w:rsidRPr="005D2A79">
              <w:rPr>
                <w:sz w:val="24"/>
                <w:szCs w:val="24"/>
              </w:rPr>
              <w:t>полугодия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8B00925" w14:textId="2073282E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Учителя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физической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культуры</w:t>
            </w:r>
            <w:proofErr w:type="spellEnd"/>
            <w:r w:rsidRPr="005D2A79">
              <w:rPr>
                <w:sz w:val="24"/>
                <w:szCs w:val="24"/>
              </w:rPr>
              <w:t xml:space="preserve">, </w:t>
            </w:r>
            <w:proofErr w:type="spellStart"/>
            <w:r w:rsidRPr="005D2A79">
              <w:rPr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127590" w:rsidRPr="0016028C" w14:paraId="10BB51BA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FC5D89C" w14:textId="5008B041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>Игры на свежем воздухе: футбол, вышибалы (лето/осень)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413A15A" w14:textId="785E91F0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021DAE0" w14:textId="5F11ACB5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5D2A79">
              <w:rPr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DD6B3C4" w14:textId="318399C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Учителя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физической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культуры</w:t>
            </w:r>
            <w:proofErr w:type="spellEnd"/>
          </w:p>
        </w:tc>
      </w:tr>
      <w:tr w:rsidR="00127590" w:rsidRPr="0016028C" w14:paraId="5CC46AFF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D3B1925" w14:textId="6C361CFE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>Йога для детей «Спокойствие и сила»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F4092B5" w14:textId="73032BD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B4903BE" w14:textId="5BB5C2C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 xml:space="preserve">1 </w:t>
            </w:r>
            <w:proofErr w:type="spellStart"/>
            <w:r w:rsidRPr="005D2A79">
              <w:rPr>
                <w:sz w:val="24"/>
                <w:szCs w:val="24"/>
              </w:rPr>
              <w:t>раз</w:t>
            </w:r>
            <w:proofErr w:type="spellEnd"/>
            <w:r w:rsidRPr="005D2A79">
              <w:rPr>
                <w:sz w:val="24"/>
                <w:szCs w:val="24"/>
              </w:rPr>
              <w:t xml:space="preserve"> в </w:t>
            </w:r>
            <w:proofErr w:type="spellStart"/>
            <w:r w:rsidRPr="005D2A79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B216FA2" w14:textId="1C9CAAE1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sz w:val="24"/>
                <w:szCs w:val="24"/>
              </w:rPr>
              <w:t>Учителя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физической</w:t>
            </w:r>
            <w:proofErr w:type="spellEnd"/>
            <w:r w:rsidRPr="0016028C">
              <w:rPr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культуры</w:t>
            </w:r>
            <w:proofErr w:type="spellEnd"/>
            <w:r w:rsidRPr="005D2A79">
              <w:rPr>
                <w:sz w:val="24"/>
                <w:szCs w:val="24"/>
              </w:rPr>
              <w:t xml:space="preserve">, </w:t>
            </w:r>
            <w:proofErr w:type="spellStart"/>
            <w:r w:rsidRPr="005D2A79">
              <w:rPr>
                <w:sz w:val="24"/>
                <w:szCs w:val="24"/>
              </w:rPr>
              <w:t>психолог</w:t>
            </w:r>
            <w:proofErr w:type="spellEnd"/>
          </w:p>
        </w:tc>
      </w:tr>
      <w:tr w:rsidR="00127590" w:rsidRPr="0016028C" w14:paraId="376F249D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649ADF9" w14:textId="714627EE" w:rsidR="00127590" w:rsidRPr="0016028C" w:rsidRDefault="00127590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  <w:lang w:val="ru-RU"/>
              </w:rPr>
            </w:pPr>
            <w:r w:rsidRPr="005D2A79">
              <w:rPr>
                <w:sz w:val="24"/>
                <w:szCs w:val="24"/>
                <w:lang w:val="ru-RU"/>
              </w:rPr>
              <w:t xml:space="preserve">Семейные спортивные часы: родители </w:t>
            </w:r>
            <w:r w:rsidRPr="0016028C">
              <w:rPr>
                <w:sz w:val="24"/>
                <w:szCs w:val="24"/>
                <w:lang w:val="ru-RU"/>
              </w:rPr>
              <w:t>и</w:t>
            </w:r>
            <w:r w:rsidRPr="005D2A79">
              <w:rPr>
                <w:sz w:val="24"/>
                <w:szCs w:val="24"/>
                <w:lang w:val="ru-RU"/>
              </w:rPr>
              <w:t xml:space="preserve"> дети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DE3C9A0" w14:textId="77777777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sz w:val="24"/>
                <w:szCs w:val="24"/>
                <w:lang w:val="ru-RU"/>
              </w:rPr>
            </w:pPr>
            <w:proofErr w:type="spellStart"/>
            <w:r w:rsidRPr="005D2A79">
              <w:rPr>
                <w:sz w:val="24"/>
                <w:szCs w:val="24"/>
              </w:rPr>
              <w:t>Родители</w:t>
            </w:r>
            <w:proofErr w:type="spellEnd"/>
            <w:r w:rsidRPr="005D2A79">
              <w:rPr>
                <w:sz w:val="24"/>
                <w:szCs w:val="24"/>
              </w:rPr>
              <w:t xml:space="preserve"> </w:t>
            </w:r>
          </w:p>
          <w:p w14:paraId="03A41489" w14:textId="6B35E6CA" w:rsidR="00127590" w:rsidRPr="0016028C" w:rsidRDefault="00127590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 xml:space="preserve">1-4 </w:t>
            </w:r>
            <w:proofErr w:type="spellStart"/>
            <w:r w:rsidRPr="005D2A79">
              <w:rPr>
                <w:sz w:val="24"/>
                <w:szCs w:val="24"/>
              </w:rPr>
              <w:t>кл</w:t>
            </w:r>
            <w:proofErr w:type="spellEnd"/>
            <w:r w:rsidRPr="005D2A79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8B46E9C" w14:textId="0DEFAC4C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 xml:space="preserve">1 </w:t>
            </w:r>
            <w:proofErr w:type="spellStart"/>
            <w:r w:rsidRPr="005D2A79">
              <w:rPr>
                <w:sz w:val="24"/>
                <w:szCs w:val="24"/>
              </w:rPr>
              <w:t>раз</w:t>
            </w:r>
            <w:proofErr w:type="spellEnd"/>
            <w:r w:rsidRPr="005D2A79">
              <w:rPr>
                <w:sz w:val="24"/>
                <w:szCs w:val="24"/>
              </w:rPr>
              <w:t xml:space="preserve"> в </w:t>
            </w:r>
            <w:proofErr w:type="spellStart"/>
            <w:r w:rsidRPr="005D2A79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D044245" w14:textId="59FD731C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  <w:lang w:val="ru-RU"/>
              </w:rPr>
            </w:pPr>
            <w:r w:rsidRPr="0016028C">
              <w:rPr>
                <w:sz w:val="24"/>
                <w:szCs w:val="24"/>
                <w:lang w:val="ru-RU"/>
              </w:rPr>
              <w:t>Учителя физической культуры</w:t>
            </w:r>
            <w:r w:rsidRPr="005D2A79"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</w:tbl>
    <w:p w14:paraId="1C84F64D" w14:textId="77777777" w:rsidR="003F2191" w:rsidRPr="0016028C" w:rsidRDefault="003F2191" w:rsidP="00342D95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7D05763F" w14:textId="77777777" w:rsidR="005D2A79" w:rsidRPr="0016028C" w:rsidRDefault="003F2191" w:rsidP="00342D95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6028C">
        <w:rPr>
          <w:rFonts w:ascii="Times New Roman" w:eastAsia="Times New Roman" w:hAnsi="Times New Roman" w:cs="Times New Roman"/>
          <w:color w:val="auto"/>
          <w:lang w:eastAsia="en-US" w:bidi="ar-SA"/>
        </w:rPr>
        <w:br w:type="page"/>
      </w:r>
    </w:p>
    <w:tbl>
      <w:tblPr>
        <w:tblStyle w:val="af0"/>
        <w:tblW w:w="9977" w:type="dxa"/>
        <w:tblLayout w:type="fixed"/>
        <w:tblLook w:val="01E0" w:firstRow="1" w:lastRow="1" w:firstColumn="1" w:lastColumn="1" w:noHBand="0" w:noVBand="0"/>
      </w:tblPr>
      <w:tblGrid>
        <w:gridCol w:w="4024"/>
        <w:gridCol w:w="1074"/>
        <w:gridCol w:w="2410"/>
        <w:gridCol w:w="2451"/>
        <w:gridCol w:w="18"/>
      </w:tblGrid>
      <w:tr w:rsidR="006137C2" w:rsidRPr="0016028C" w14:paraId="59F77B5A" w14:textId="77777777" w:rsidTr="001C0D66">
        <w:trPr>
          <w:trHeight w:val="20"/>
        </w:trPr>
        <w:tc>
          <w:tcPr>
            <w:tcW w:w="9977" w:type="dxa"/>
            <w:gridSpan w:val="5"/>
            <w:shd w:val="clear" w:color="auto" w:fill="D9D9D9" w:themeFill="background1" w:themeFillShade="D9"/>
          </w:tcPr>
          <w:p w14:paraId="23A72055" w14:textId="0E1FECDF" w:rsidR="003F2191" w:rsidRPr="0016028C" w:rsidRDefault="003F2191" w:rsidP="001C0D66">
            <w:pPr>
              <w:pStyle w:val="TableParagraph"/>
              <w:spacing w:line="276" w:lineRule="auto"/>
              <w:ind w:left="3"/>
              <w:jc w:val="center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lastRenderedPageBreak/>
              <w:t>ПЛАН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ВОСПИТАТЕЛЬНОЙ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РАБОТЫ</w:t>
            </w:r>
          </w:p>
          <w:p w14:paraId="5D901872" w14:textId="633E4205" w:rsidR="003F2191" w:rsidRPr="0016028C" w:rsidRDefault="003F2191" w:rsidP="001C0D66">
            <w:pPr>
              <w:pStyle w:val="TableParagraph"/>
              <w:spacing w:line="276" w:lineRule="auto"/>
              <w:ind w:left="3"/>
              <w:jc w:val="center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МБОУ «</w:t>
            </w:r>
            <w:r w:rsidR="00E663DC">
              <w:rPr>
                <w:spacing w:val="-2"/>
                <w:sz w:val="24"/>
                <w:szCs w:val="24"/>
              </w:rPr>
              <w:t>СОШ №36</w:t>
            </w:r>
            <w:r w:rsidRPr="0016028C">
              <w:rPr>
                <w:spacing w:val="-2"/>
                <w:sz w:val="24"/>
                <w:szCs w:val="24"/>
              </w:rPr>
              <w:t>» НМР РТ</w:t>
            </w:r>
          </w:p>
          <w:p w14:paraId="7C06B6C3" w14:textId="77777777" w:rsidR="003F2191" w:rsidRPr="0016028C" w:rsidRDefault="003F2191" w:rsidP="001C0D6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на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2025-2026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учебный год</w:t>
            </w:r>
          </w:p>
          <w:p w14:paraId="289E3F84" w14:textId="77777777" w:rsidR="003F2191" w:rsidRPr="0016028C" w:rsidRDefault="003F2191" w:rsidP="001C0D66">
            <w:pPr>
              <w:pStyle w:val="TableParagraph"/>
              <w:spacing w:line="276" w:lineRule="auto"/>
              <w:ind w:left="3"/>
              <w:jc w:val="center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ООО</w:t>
            </w:r>
          </w:p>
        </w:tc>
      </w:tr>
      <w:tr w:rsidR="006137C2" w:rsidRPr="0016028C" w14:paraId="7A029109" w14:textId="77777777" w:rsidTr="001C0D66">
        <w:trPr>
          <w:trHeight w:val="20"/>
        </w:trPr>
        <w:tc>
          <w:tcPr>
            <w:tcW w:w="9977" w:type="dxa"/>
            <w:gridSpan w:val="5"/>
          </w:tcPr>
          <w:p w14:paraId="064401B8" w14:textId="77777777" w:rsidR="003F2191" w:rsidRPr="0016028C" w:rsidRDefault="003F2191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6137C2" w:rsidRPr="0016028C" w14:paraId="1A9FFAE6" w14:textId="77777777" w:rsidTr="001C0D66">
        <w:trPr>
          <w:trHeight w:val="20"/>
        </w:trPr>
        <w:tc>
          <w:tcPr>
            <w:tcW w:w="4024" w:type="dxa"/>
          </w:tcPr>
          <w:p w14:paraId="4F82F204" w14:textId="77777777" w:rsidR="003F2191" w:rsidRPr="0016028C" w:rsidRDefault="003F2191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6D8B6515" w14:textId="77777777" w:rsidR="003F2191" w:rsidRPr="0016028C" w:rsidRDefault="003F2191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17B1CA79" w14:textId="78923E70" w:rsidR="003F2191" w:rsidRPr="0016028C" w:rsidRDefault="003F2191" w:rsidP="001C0D66">
            <w:pPr>
              <w:pStyle w:val="TableParagraph"/>
              <w:spacing w:line="276" w:lineRule="auto"/>
              <w:ind w:left="0" w:right="145" w:hanging="8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</w:t>
            </w:r>
            <w:r w:rsidRPr="0016028C">
              <w:rPr>
                <w:b/>
                <w:sz w:val="24"/>
                <w:szCs w:val="24"/>
              </w:rPr>
              <w:t xml:space="preserve">очное 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1AB1308B" w14:textId="77777777" w:rsidR="003F2191" w:rsidRPr="0016028C" w:rsidRDefault="003F2191" w:rsidP="001C0D66">
            <w:pPr>
              <w:pStyle w:val="TableParagraph"/>
              <w:spacing w:line="276" w:lineRule="auto"/>
              <w:ind w:left="13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D2A79" w:rsidRPr="0016028C" w14:paraId="14B57D59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F6AFB" w14:textId="5CB469E9" w:rsidR="005D2A79" w:rsidRPr="0016028C" w:rsidRDefault="005D2A79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«Терроризм – угроза обществу 21 века»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7EEE8" w14:textId="104FECEF" w:rsidR="005D2A79" w:rsidRPr="0016028C" w:rsidRDefault="005D2A79" w:rsidP="001C0D66">
            <w:pPr>
              <w:pStyle w:val="TableParagraph"/>
              <w:spacing w:line="276" w:lineRule="auto"/>
              <w:ind w:left="0" w:right="136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51E4F" w14:textId="654145C5" w:rsidR="005D2A79" w:rsidRPr="0016028C" w:rsidRDefault="005D2A79" w:rsidP="001C0D66">
            <w:pPr>
              <w:pStyle w:val="af"/>
              <w:spacing w:before="0" w:beforeAutospacing="0" w:after="0" w:afterAutospacing="0" w:line="276" w:lineRule="auto"/>
              <w:ind w:left="117"/>
              <w:rPr>
                <w:b/>
                <w:spacing w:val="-2"/>
              </w:rPr>
            </w:pPr>
            <w:r w:rsidRPr="0016028C">
              <w:t>В течение  года по  плану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2EBB0" w14:textId="77777777" w:rsidR="005D2A79" w:rsidRPr="0016028C" w:rsidRDefault="005D2A79" w:rsidP="001C0D66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t>Педагог-</w:t>
            </w:r>
          </w:p>
          <w:p w14:paraId="4CE8A958" w14:textId="7428ACC8" w:rsidR="005D2A79" w:rsidRPr="0016028C" w:rsidRDefault="005D2A79" w:rsidP="001C0D66">
            <w:pPr>
              <w:pStyle w:val="TableParagraph"/>
              <w:spacing w:line="276" w:lineRule="auto"/>
              <w:ind w:left="135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библиотекарь</w:t>
            </w:r>
          </w:p>
        </w:tc>
      </w:tr>
      <w:tr w:rsidR="005D2A79" w:rsidRPr="0016028C" w14:paraId="26364C0E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4427F" w14:textId="141E7235" w:rsidR="005D2A79" w:rsidRPr="0016028C" w:rsidRDefault="005D2A79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Библиотечные тематические уроки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7A86C" w14:textId="6F101459" w:rsidR="005D2A79" w:rsidRPr="0016028C" w:rsidRDefault="005D2A79" w:rsidP="001C0D66">
            <w:pPr>
              <w:pStyle w:val="TableParagraph"/>
              <w:spacing w:line="276" w:lineRule="auto"/>
              <w:ind w:left="0" w:right="136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53077" w14:textId="56E983E8" w:rsidR="005D2A79" w:rsidRPr="0016028C" w:rsidRDefault="005D2A79" w:rsidP="001C0D66">
            <w:pPr>
              <w:pStyle w:val="af"/>
              <w:spacing w:before="0" w:beforeAutospacing="0" w:after="0" w:afterAutospacing="0" w:line="276" w:lineRule="auto"/>
              <w:rPr>
                <w:b/>
                <w:spacing w:val="-2"/>
              </w:rPr>
            </w:pPr>
            <w:r w:rsidRPr="0016028C">
              <w:t>В течение  года по  плану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3FB4A" w14:textId="57763292" w:rsidR="005D2A79" w:rsidRPr="0016028C" w:rsidRDefault="005D2A79" w:rsidP="001C0D66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t>Зам. директора</w:t>
            </w:r>
          </w:p>
          <w:p w14:paraId="17014164" w14:textId="6C7EFC54" w:rsidR="005D2A79" w:rsidRPr="0016028C" w:rsidRDefault="005D2A79" w:rsidP="001C0D66">
            <w:pPr>
              <w:pStyle w:val="TableParagraph"/>
              <w:spacing w:line="276" w:lineRule="auto"/>
              <w:ind w:left="135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по УВР, классные  руководители</w:t>
            </w:r>
          </w:p>
        </w:tc>
      </w:tr>
      <w:tr w:rsidR="005D2A79" w:rsidRPr="0016028C" w14:paraId="03CCAE53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37A64" w14:textId="5EA314EE" w:rsidR="005D2A79" w:rsidRPr="0016028C" w:rsidRDefault="005D2A79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Предметные олимпиады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B3A9A" w14:textId="3166D663" w:rsidR="005D2A79" w:rsidRPr="0016028C" w:rsidRDefault="005D2A79" w:rsidP="001C0D66">
            <w:pPr>
              <w:pStyle w:val="TableParagraph"/>
              <w:spacing w:line="276" w:lineRule="auto"/>
              <w:ind w:left="0" w:right="136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3EB7B" w14:textId="513B6B55" w:rsidR="005D2A79" w:rsidRPr="0016028C" w:rsidRDefault="005D2A79" w:rsidP="001C0D66">
            <w:pPr>
              <w:pStyle w:val="af"/>
              <w:spacing w:before="0" w:beforeAutospacing="0" w:after="0" w:afterAutospacing="0" w:line="276" w:lineRule="auto"/>
              <w:rPr>
                <w:b/>
                <w:spacing w:val="-2"/>
              </w:rPr>
            </w:pPr>
            <w:r w:rsidRPr="0016028C">
              <w:t>В течение  года по  плану  класса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F5186" w14:textId="6F916DC6" w:rsidR="005D2A79" w:rsidRPr="0016028C" w:rsidRDefault="005D2A79" w:rsidP="001C0D66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t>Зам. директора</w:t>
            </w:r>
          </w:p>
          <w:p w14:paraId="7C797791" w14:textId="392D333A" w:rsidR="00F779B6" w:rsidRDefault="005D2A79" w:rsidP="001C0D66">
            <w:pPr>
              <w:pStyle w:val="af"/>
              <w:spacing w:before="0" w:beforeAutospacing="0" w:after="0" w:afterAutospacing="0" w:line="276" w:lineRule="auto"/>
              <w:ind w:left="113" w:right="128" w:firstLine="4"/>
            </w:pPr>
            <w:r w:rsidRPr="0016028C">
              <w:t>по УВР, классные</w:t>
            </w:r>
          </w:p>
          <w:p w14:paraId="61D77BD0" w14:textId="1612F9EF" w:rsidR="005D2A79" w:rsidRPr="0016028C" w:rsidRDefault="005D2A79" w:rsidP="001C0D66">
            <w:pPr>
              <w:pStyle w:val="af"/>
              <w:spacing w:before="0" w:beforeAutospacing="0" w:after="0" w:afterAutospacing="0" w:line="276" w:lineRule="auto"/>
              <w:ind w:left="113" w:right="128" w:firstLine="4"/>
            </w:pPr>
            <w:r w:rsidRPr="0016028C">
              <w:t>руководители,</w:t>
            </w:r>
          </w:p>
          <w:p w14:paraId="22B5B767" w14:textId="710B12B3" w:rsidR="005D2A79" w:rsidRPr="0016028C" w:rsidRDefault="005D2A79" w:rsidP="001C0D66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t>педагоги</w:t>
            </w:r>
          </w:p>
          <w:p w14:paraId="063D96BE" w14:textId="50D944CD" w:rsidR="005D2A79" w:rsidRPr="0016028C" w:rsidRDefault="005D2A79" w:rsidP="001C0D66">
            <w:pPr>
              <w:pStyle w:val="TableParagraph"/>
              <w:spacing w:line="276" w:lineRule="auto"/>
              <w:ind w:left="135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организаторы</w:t>
            </w:r>
          </w:p>
        </w:tc>
      </w:tr>
      <w:tr w:rsidR="005D2A79" w:rsidRPr="0016028C" w14:paraId="7E6B21E1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85B93" w14:textId="3A315C57" w:rsidR="005D2A79" w:rsidRPr="0016028C" w:rsidRDefault="005D2A79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Проект «</w:t>
            </w:r>
            <w:proofErr w:type="spellStart"/>
            <w:r w:rsidRPr="0016028C">
              <w:rPr>
                <w:sz w:val="24"/>
                <w:szCs w:val="24"/>
              </w:rPr>
              <w:t>Киноуроки</w:t>
            </w:r>
            <w:proofErr w:type="spellEnd"/>
            <w:r w:rsidRPr="0016028C">
              <w:rPr>
                <w:sz w:val="24"/>
                <w:szCs w:val="24"/>
              </w:rPr>
              <w:t xml:space="preserve"> в школе» с просмотром и рассуждением о  поступках героев (базовые нравственные понятия  и ценности: дружба, мужество, бескорыстие,  верность и т.д.)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E03CD" w14:textId="12B056B7" w:rsidR="005D2A79" w:rsidRPr="0016028C" w:rsidRDefault="005D2A79" w:rsidP="001C0D66">
            <w:pPr>
              <w:pStyle w:val="TableParagraph"/>
              <w:spacing w:line="276" w:lineRule="auto"/>
              <w:ind w:left="0" w:right="136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48A70" w14:textId="11FB6D8B" w:rsidR="005D2A79" w:rsidRPr="0016028C" w:rsidRDefault="00F779B6" w:rsidP="001C0D66">
            <w:pPr>
              <w:pStyle w:val="TableParagraph"/>
              <w:spacing w:line="276" w:lineRule="auto"/>
              <w:ind w:left="0" w:right="145" w:hanging="8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1-20 </w:t>
            </w:r>
            <w:r w:rsidR="005D2A79" w:rsidRPr="0016028C">
              <w:rPr>
                <w:sz w:val="24"/>
                <w:szCs w:val="24"/>
              </w:rPr>
              <w:t>октябрь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C109F" w14:textId="75A636C6" w:rsidR="005D2A79" w:rsidRPr="0016028C" w:rsidRDefault="005D2A79" w:rsidP="001C0D66">
            <w:pPr>
              <w:pStyle w:val="af"/>
              <w:spacing w:before="0" w:beforeAutospacing="0" w:after="0" w:afterAutospacing="0" w:line="276" w:lineRule="auto"/>
              <w:ind w:left="116"/>
            </w:pPr>
            <w:r w:rsidRPr="0016028C">
              <w:t>Классные</w:t>
            </w:r>
          </w:p>
          <w:p w14:paraId="750FE904" w14:textId="04903C80" w:rsidR="005D2A79" w:rsidRPr="0016028C" w:rsidRDefault="005D2A79" w:rsidP="001C0D66">
            <w:pPr>
              <w:pStyle w:val="TableParagraph"/>
              <w:spacing w:line="276" w:lineRule="auto"/>
              <w:ind w:left="135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руководители</w:t>
            </w:r>
          </w:p>
        </w:tc>
      </w:tr>
      <w:tr w:rsidR="005D2A79" w:rsidRPr="0016028C" w14:paraId="41B64906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78BED" w14:textId="2C6DA3A3" w:rsidR="005D2A79" w:rsidRPr="0016028C" w:rsidRDefault="005D2A79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Всероссийский урок безопасности школьников в  сети Интернет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FD5D1" w14:textId="052B7358" w:rsidR="005D2A79" w:rsidRPr="0016028C" w:rsidRDefault="005D2A79" w:rsidP="001C0D66">
            <w:pPr>
              <w:pStyle w:val="TableParagraph"/>
              <w:spacing w:line="276" w:lineRule="auto"/>
              <w:ind w:left="0" w:right="136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AA125" w14:textId="6EF4A340" w:rsidR="005D2A79" w:rsidRPr="0016028C" w:rsidRDefault="00F779B6" w:rsidP="001C0D66">
            <w:pPr>
              <w:pStyle w:val="TableParagraph"/>
              <w:spacing w:line="276" w:lineRule="auto"/>
              <w:ind w:left="0" w:right="145" w:hanging="8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3-19 </w:t>
            </w:r>
            <w:r w:rsidR="005D2A79" w:rsidRPr="0016028C">
              <w:rPr>
                <w:sz w:val="24"/>
                <w:szCs w:val="24"/>
              </w:rPr>
              <w:t>ноябрь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172A1" w14:textId="3A27B580" w:rsidR="005D2A79" w:rsidRPr="0016028C" w:rsidRDefault="005D2A79" w:rsidP="001C0D66">
            <w:pPr>
              <w:pStyle w:val="af"/>
              <w:spacing w:before="0" w:beforeAutospacing="0" w:after="0" w:afterAutospacing="0" w:line="276" w:lineRule="auto"/>
              <w:ind w:left="116"/>
            </w:pPr>
            <w:r w:rsidRPr="0016028C">
              <w:t>Классные</w:t>
            </w:r>
          </w:p>
          <w:p w14:paraId="0FF4E9B4" w14:textId="206AD508" w:rsidR="005D2A79" w:rsidRPr="0016028C" w:rsidRDefault="005D2A79" w:rsidP="001C0D66">
            <w:pPr>
              <w:pStyle w:val="TableParagraph"/>
              <w:spacing w:line="276" w:lineRule="auto"/>
              <w:ind w:left="135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руководители</w:t>
            </w:r>
          </w:p>
        </w:tc>
      </w:tr>
      <w:tr w:rsidR="005D2A79" w:rsidRPr="0016028C" w14:paraId="3B05F0A5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060EA" w14:textId="3D7B4C1A" w:rsidR="005D2A79" w:rsidRPr="0016028C" w:rsidRDefault="005D2A79" w:rsidP="001C0D66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t>Исторический урок «День народного</w:t>
            </w:r>
          </w:p>
          <w:p w14:paraId="091C5296" w14:textId="3E236420" w:rsidR="005D2A79" w:rsidRPr="0016028C" w:rsidRDefault="005D2A79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единства»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8EB15" w14:textId="6EC501EE" w:rsidR="005D2A79" w:rsidRPr="0016028C" w:rsidRDefault="005D2A79" w:rsidP="001C0D66">
            <w:pPr>
              <w:pStyle w:val="TableParagraph"/>
              <w:spacing w:line="276" w:lineRule="auto"/>
              <w:ind w:left="0" w:right="136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F4D02" w14:textId="36893E14" w:rsidR="005D2A79" w:rsidRPr="0016028C" w:rsidRDefault="00F779B6" w:rsidP="001C0D66">
            <w:pPr>
              <w:pStyle w:val="TableParagraph"/>
              <w:spacing w:line="276" w:lineRule="auto"/>
              <w:ind w:left="0" w:right="145" w:hanging="8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1-7 ноября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DB73C" w14:textId="16E7ED4B" w:rsidR="005D2A79" w:rsidRPr="0016028C" w:rsidRDefault="005D2A79" w:rsidP="001C0D66">
            <w:pPr>
              <w:pStyle w:val="af"/>
              <w:spacing w:before="0" w:beforeAutospacing="0" w:after="0" w:afterAutospacing="0" w:line="276" w:lineRule="auto"/>
              <w:ind w:left="116"/>
            </w:pPr>
            <w:r w:rsidRPr="0016028C">
              <w:t>Классные</w:t>
            </w:r>
          </w:p>
          <w:p w14:paraId="0DBA3167" w14:textId="5A870407" w:rsidR="005D2A79" w:rsidRPr="0016028C" w:rsidRDefault="005D2A79" w:rsidP="001C0D66">
            <w:pPr>
              <w:pStyle w:val="TableParagraph"/>
              <w:spacing w:line="276" w:lineRule="auto"/>
              <w:ind w:left="135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руководители</w:t>
            </w:r>
          </w:p>
        </w:tc>
      </w:tr>
      <w:tr w:rsidR="005D2A79" w:rsidRPr="0016028C" w14:paraId="52F23EF6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E5580" w14:textId="08B259B6" w:rsidR="005D2A79" w:rsidRPr="0016028C" w:rsidRDefault="005D2A79" w:rsidP="001C0D66">
            <w:pPr>
              <w:pStyle w:val="af"/>
              <w:spacing w:before="0" w:beforeAutospacing="0" w:after="0" w:afterAutospacing="0" w:line="276" w:lineRule="auto"/>
              <w:ind w:left="116" w:right="804" w:hanging="5"/>
            </w:pPr>
            <w:r w:rsidRPr="0016028C">
              <w:t>Уроки доброты и толерантности «</w:t>
            </w:r>
            <w:proofErr w:type="gramStart"/>
            <w:r w:rsidRPr="0016028C">
              <w:t xml:space="preserve">Доброта  </w:t>
            </w:r>
            <w:proofErr w:type="spellStart"/>
            <w:r w:rsidRPr="0016028C">
              <w:t>спасѐт</w:t>
            </w:r>
            <w:proofErr w:type="spellEnd"/>
            <w:proofErr w:type="gramEnd"/>
            <w:r w:rsidRPr="0016028C">
              <w:t xml:space="preserve"> мир»,</w:t>
            </w:r>
          </w:p>
          <w:p w14:paraId="6DEDB491" w14:textId="3D285470" w:rsidR="005D2A79" w:rsidRPr="0016028C" w:rsidRDefault="005D2A79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посвященные Международному дню инвалидов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51B95" w14:textId="4F3C24CD" w:rsidR="005D2A79" w:rsidRPr="0016028C" w:rsidRDefault="005D2A79" w:rsidP="001C0D66">
            <w:pPr>
              <w:pStyle w:val="TableParagraph"/>
              <w:spacing w:line="276" w:lineRule="auto"/>
              <w:ind w:left="0" w:right="136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FF52D" w14:textId="515CBDB0" w:rsidR="005D2A79" w:rsidRPr="0016028C" w:rsidRDefault="00F779B6" w:rsidP="001C0D66">
            <w:pPr>
              <w:pStyle w:val="af"/>
              <w:spacing w:before="0" w:beforeAutospacing="0" w:after="0" w:afterAutospacing="0" w:line="276" w:lineRule="auto"/>
              <w:rPr>
                <w:b/>
                <w:spacing w:val="-2"/>
              </w:rPr>
            </w:pPr>
            <w:r w:rsidRPr="0016028C">
              <w:t>Ф</w:t>
            </w:r>
            <w:r w:rsidR="005D2A79" w:rsidRPr="0016028C">
              <w:t>евраль</w:t>
            </w:r>
            <w:r>
              <w:t>-</w:t>
            </w:r>
            <w:r w:rsidR="005D2A79" w:rsidRPr="0016028C">
              <w:t>май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A94DF" w14:textId="6DE5F462" w:rsidR="005D2A79" w:rsidRPr="0016028C" w:rsidRDefault="005D2A79" w:rsidP="001C0D66">
            <w:pPr>
              <w:pStyle w:val="af"/>
              <w:spacing w:before="0" w:beforeAutospacing="0" w:after="0" w:afterAutospacing="0" w:line="276" w:lineRule="auto"/>
              <w:ind w:left="116"/>
            </w:pPr>
            <w:r w:rsidRPr="0016028C">
              <w:t>Классные</w:t>
            </w:r>
          </w:p>
          <w:p w14:paraId="313E374F" w14:textId="29DD3F93" w:rsidR="005D2A79" w:rsidRPr="0016028C" w:rsidRDefault="005D2A79" w:rsidP="001C0D66">
            <w:pPr>
              <w:pStyle w:val="af"/>
              <w:spacing w:before="0" w:beforeAutospacing="0" w:after="0" w:afterAutospacing="0" w:line="276" w:lineRule="auto"/>
              <w:ind w:left="113"/>
            </w:pPr>
            <w:r w:rsidRPr="0016028C">
              <w:t>руководители,</w:t>
            </w:r>
          </w:p>
          <w:p w14:paraId="3ADC94C3" w14:textId="27DCBA81" w:rsidR="005D2A79" w:rsidRPr="0016028C" w:rsidRDefault="005D2A79" w:rsidP="001C0D66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t>педагоги -</w:t>
            </w:r>
          </w:p>
          <w:p w14:paraId="5D1D9537" w14:textId="59EBA102" w:rsidR="005D2A79" w:rsidRPr="0016028C" w:rsidRDefault="005D2A79" w:rsidP="001C0D66">
            <w:pPr>
              <w:pStyle w:val="TableParagraph"/>
              <w:spacing w:line="276" w:lineRule="auto"/>
              <w:ind w:left="135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организаторы</w:t>
            </w:r>
          </w:p>
        </w:tc>
      </w:tr>
      <w:tr w:rsidR="005D2A79" w:rsidRPr="0016028C" w14:paraId="2AD235D3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6575B" w14:textId="7879ACDB" w:rsidR="005D2A79" w:rsidRPr="0016028C" w:rsidRDefault="005D2A79" w:rsidP="001C0D66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Уроки мужества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21ECB" w14:textId="3F8CA1C5" w:rsidR="005D2A79" w:rsidRPr="0016028C" w:rsidRDefault="005D2A79" w:rsidP="001C0D66">
            <w:pPr>
              <w:pStyle w:val="TableParagraph"/>
              <w:spacing w:line="276" w:lineRule="auto"/>
              <w:ind w:left="0" w:right="136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41853" w14:textId="1126C674" w:rsidR="005D2A79" w:rsidRPr="0016028C" w:rsidRDefault="00F779B6" w:rsidP="001C0D66">
            <w:pPr>
              <w:pStyle w:val="TableParagraph"/>
              <w:spacing w:line="276" w:lineRule="auto"/>
              <w:ind w:left="0" w:right="145" w:hanging="8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1-26 февраля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CA835" w14:textId="17981959" w:rsidR="005D2A79" w:rsidRPr="0016028C" w:rsidRDefault="005D2A79" w:rsidP="001C0D66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t>Классные</w:t>
            </w:r>
          </w:p>
          <w:p w14:paraId="24CDB9C5" w14:textId="41113091" w:rsidR="005D2A79" w:rsidRPr="0016028C" w:rsidRDefault="005D2A79" w:rsidP="001C0D66">
            <w:pPr>
              <w:pStyle w:val="af"/>
              <w:spacing w:before="0" w:beforeAutospacing="0" w:after="0" w:afterAutospacing="0" w:line="276" w:lineRule="auto"/>
              <w:ind w:left="113" w:right="300" w:hanging="5"/>
            </w:pPr>
            <w:proofErr w:type="gramStart"/>
            <w:r w:rsidRPr="0016028C">
              <w:t>руководители,  педагоги</w:t>
            </w:r>
            <w:proofErr w:type="gramEnd"/>
            <w:r w:rsidRPr="0016028C">
              <w:t xml:space="preserve"> -</w:t>
            </w:r>
          </w:p>
          <w:p w14:paraId="1FB62C67" w14:textId="4B80FE38" w:rsidR="005D2A79" w:rsidRPr="0016028C" w:rsidRDefault="005D2A79" w:rsidP="001C0D66">
            <w:pPr>
              <w:pStyle w:val="TableParagraph"/>
              <w:spacing w:line="276" w:lineRule="auto"/>
              <w:ind w:left="135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организаторы</w:t>
            </w:r>
          </w:p>
        </w:tc>
      </w:tr>
      <w:tr w:rsidR="005D2A79" w:rsidRPr="0016028C" w14:paraId="63E2D35F" w14:textId="77777777" w:rsidTr="001C0D66">
        <w:trPr>
          <w:trHeight w:val="20"/>
        </w:trPr>
        <w:tc>
          <w:tcPr>
            <w:tcW w:w="9977" w:type="dxa"/>
            <w:gridSpan w:val="5"/>
          </w:tcPr>
          <w:p w14:paraId="0668F817" w14:textId="77777777" w:rsidR="005D2A79" w:rsidRPr="0016028C" w:rsidRDefault="005D2A79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Согласно</w:t>
            </w:r>
            <w:r w:rsidRPr="0016028C">
              <w:rPr>
                <w:spacing w:val="-8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индивидуальным</w:t>
            </w:r>
            <w:r w:rsidRPr="0016028C">
              <w:rPr>
                <w:spacing w:val="-7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планам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работы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учителей-</w:t>
            </w:r>
            <w:r w:rsidRPr="0016028C">
              <w:rPr>
                <w:spacing w:val="-2"/>
                <w:sz w:val="24"/>
                <w:szCs w:val="24"/>
              </w:rPr>
              <w:t>предметников</w:t>
            </w:r>
          </w:p>
          <w:p w14:paraId="0402361E" w14:textId="2BC8781C" w:rsidR="005D2A79" w:rsidRPr="0016028C" w:rsidRDefault="005D2A79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Организация</w:t>
            </w:r>
            <w:r w:rsidRPr="0016028C">
              <w:rPr>
                <w:spacing w:val="-7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кинопросмотра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видео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на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уроках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рамках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модуля «</w:t>
            </w:r>
            <w:r w:rsidR="00A60248">
              <w:rPr>
                <w:sz w:val="24"/>
                <w:szCs w:val="24"/>
              </w:rPr>
              <w:t>Урочная деятельность</w:t>
            </w:r>
            <w:r w:rsidRPr="0016028C">
              <w:rPr>
                <w:spacing w:val="-2"/>
                <w:sz w:val="24"/>
                <w:szCs w:val="24"/>
              </w:rPr>
              <w:t>»</w:t>
            </w:r>
          </w:p>
        </w:tc>
      </w:tr>
      <w:tr w:rsidR="005D2A79" w:rsidRPr="0016028C" w14:paraId="496193E0" w14:textId="77777777" w:rsidTr="001C0D66">
        <w:trPr>
          <w:trHeight w:val="20"/>
        </w:trPr>
        <w:tc>
          <w:tcPr>
            <w:tcW w:w="9977" w:type="dxa"/>
            <w:gridSpan w:val="5"/>
          </w:tcPr>
          <w:p w14:paraId="0FD3BF61" w14:textId="77777777" w:rsidR="005D2A79" w:rsidRPr="0016028C" w:rsidRDefault="005D2A79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</w:t>
            </w:r>
            <w:r w:rsidRPr="0016028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b/>
                <w:sz w:val="24"/>
                <w:szCs w:val="24"/>
              </w:rPr>
              <w:t>«Внеурочная деятельность</w:t>
            </w:r>
            <w:r w:rsidRPr="0016028C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127590" w:rsidRPr="0016028C" w14:paraId="7F64B8B5" w14:textId="77777777" w:rsidTr="001C0D66">
        <w:trPr>
          <w:trHeight w:val="20"/>
        </w:trPr>
        <w:tc>
          <w:tcPr>
            <w:tcW w:w="4024" w:type="dxa"/>
          </w:tcPr>
          <w:p w14:paraId="3F72D596" w14:textId="77777777" w:rsidR="00127590" w:rsidRPr="00127590" w:rsidRDefault="00127590" w:rsidP="001C0D66">
            <w:pPr>
              <w:pStyle w:val="TableParagraph"/>
              <w:spacing w:line="276" w:lineRule="auto"/>
              <w:ind w:left="0"/>
              <w:rPr>
                <w:b/>
                <w:spacing w:val="-2"/>
                <w:sz w:val="24"/>
                <w:szCs w:val="24"/>
              </w:rPr>
            </w:pPr>
            <w:r w:rsidRPr="00127590">
              <w:rPr>
                <w:b/>
                <w:spacing w:val="-2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3378B3D5" w14:textId="5ACEB69E" w:rsidR="00127590" w:rsidRPr="00127590" w:rsidRDefault="00127590" w:rsidP="001C0D66">
            <w:pPr>
              <w:pStyle w:val="TableParagraph"/>
              <w:spacing w:line="276" w:lineRule="auto"/>
              <w:ind w:left="0"/>
              <w:rPr>
                <w:b/>
                <w:spacing w:val="-4"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336567CD" w14:textId="163DE4C4" w:rsidR="00127590" w:rsidRPr="00127590" w:rsidRDefault="00127590" w:rsidP="001C0D66">
            <w:pPr>
              <w:pStyle w:val="TableParagraph"/>
              <w:spacing w:line="276" w:lineRule="auto"/>
              <w:ind w:left="0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</w:t>
            </w:r>
            <w:r w:rsidRPr="00127590">
              <w:rPr>
                <w:b/>
                <w:spacing w:val="-2"/>
                <w:sz w:val="24"/>
                <w:szCs w:val="24"/>
              </w:rPr>
              <w:t xml:space="preserve">очное 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544BEA34" w14:textId="7D942108" w:rsidR="00127590" w:rsidRPr="00127590" w:rsidRDefault="00127590" w:rsidP="001C0D66">
            <w:pPr>
              <w:pStyle w:val="TableParagraph"/>
              <w:spacing w:line="276" w:lineRule="auto"/>
              <w:ind w:left="0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D2A79" w:rsidRPr="0016028C" w14:paraId="5BE9DADC" w14:textId="77777777" w:rsidTr="001C0D66">
        <w:trPr>
          <w:trHeight w:val="20"/>
        </w:trPr>
        <w:tc>
          <w:tcPr>
            <w:tcW w:w="4024" w:type="dxa"/>
          </w:tcPr>
          <w:p w14:paraId="685E1A0B" w14:textId="585F2204" w:rsidR="005D2A79" w:rsidRPr="0016028C" w:rsidRDefault="005D2A79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Курс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«Разговоры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о</w:t>
            </w:r>
            <w:r w:rsidRPr="0016028C">
              <w:rPr>
                <w:spacing w:val="-2"/>
                <w:sz w:val="24"/>
                <w:szCs w:val="24"/>
              </w:rPr>
              <w:t xml:space="preserve"> важном»</w:t>
            </w:r>
          </w:p>
        </w:tc>
        <w:tc>
          <w:tcPr>
            <w:tcW w:w="1074" w:type="dxa"/>
          </w:tcPr>
          <w:p w14:paraId="7D1A05EA" w14:textId="54A8E318" w:rsidR="005D2A79" w:rsidRPr="0016028C" w:rsidRDefault="005D2A79" w:rsidP="001C0D66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6A61CDC1" w14:textId="556E5E6C" w:rsidR="005D2A79" w:rsidRPr="0016028C" w:rsidRDefault="005D2A79" w:rsidP="001C0D66">
            <w:pPr>
              <w:pStyle w:val="TableParagraph"/>
              <w:tabs>
                <w:tab w:val="left" w:pos="897"/>
              </w:tabs>
              <w:spacing w:line="276" w:lineRule="auto"/>
              <w:ind w:left="0" w:right="133" w:hanging="8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В</w:t>
            </w:r>
            <w:r w:rsidR="00F779B6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течение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  <w:r w:rsidR="00F779B6">
              <w:rPr>
                <w:spacing w:val="-4"/>
                <w:sz w:val="24"/>
                <w:szCs w:val="24"/>
              </w:rPr>
              <w:t xml:space="preserve"> по понедельникам</w:t>
            </w:r>
          </w:p>
        </w:tc>
        <w:tc>
          <w:tcPr>
            <w:tcW w:w="2469" w:type="dxa"/>
            <w:gridSpan w:val="2"/>
          </w:tcPr>
          <w:p w14:paraId="451F46BF" w14:textId="69ED79F1" w:rsidR="005D2A79" w:rsidRPr="0016028C" w:rsidRDefault="005D2A79" w:rsidP="001C0D66">
            <w:pPr>
              <w:pStyle w:val="TableParagraph"/>
              <w:spacing w:line="276" w:lineRule="auto"/>
              <w:ind w:left="2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D2A79" w:rsidRPr="0016028C" w14:paraId="3826B1B7" w14:textId="77777777" w:rsidTr="001C0D66">
        <w:trPr>
          <w:trHeight w:val="20"/>
        </w:trPr>
        <w:tc>
          <w:tcPr>
            <w:tcW w:w="4024" w:type="dxa"/>
          </w:tcPr>
          <w:p w14:paraId="5F86D440" w14:textId="2EA5987D" w:rsidR="005D2A79" w:rsidRPr="0016028C" w:rsidRDefault="005D2A79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074" w:type="dxa"/>
          </w:tcPr>
          <w:p w14:paraId="528976D0" w14:textId="433571BC" w:rsidR="005D2A79" w:rsidRPr="0016028C" w:rsidRDefault="007307AC" w:rsidP="001C0D66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6</w:t>
            </w:r>
            <w:r w:rsidR="005D2A79" w:rsidRPr="0016028C">
              <w:rPr>
                <w:spacing w:val="-2"/>
                <w:sz w:val="24"/>
                <w:szCs w:val="24"/>
              </w:rPr>
              <w:t>-</w:t>
            </w:r>
            <w:r w:rsidR="005D2A79" w:rsidRPr="0016028C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7E9FE20D" w14:textId="3C8D48BA" w:rsidR="005D2A79" w:rsidRPr="0016028C" w:rsidRDefault="005D2A79" w:rsidP="001C0D66">
            <w:pPr>
              <w:pStyle w:val="TableParagraph"/>
              <w:tabs>
                <w:tab w:val="left" w:pos="897"/>
              </w:tabs>
              <w:spacing w:line="276" w:lineRule="auto"/>
              <w:ind w:left="0" w:right="133" w:hanging="8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В</w:t>
            </w:r>
            <w:r w:rsidR="00F779B6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течение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  <w:r w:rsidR="00F779B6">
              <w:rPr>
                <w:spacing w:val="-4"/>
                <w:sz w:val="24"/>
                <w:szCs w:val="24"/>
              </w:rPr>
              <w:t xml:space="preserve"> по </w:t>
            </w:r>
            <w:r w:rsidR="00F779B6">
              <w:rPr>
                <w:spacing w:val="-4"/>
                <w:sz w:val="24"/>
                <w:szCs w:val="24"/>
              </w:rPr>
              <w:lastRenderedPageBreak/>
              <w:t>четвергам</w:t>
            </w:r>
          </w:p>
        </w:tc>
        <w:tc>
          <w:tcPr>
            <w:tcW w:w="2469" w:type="dxa"/>
            <w:gridSpan w:val="2"/>
          </w:tcPr>
          <w:p w14:paraId="56AFFA6B" w14:textId="6BA97184" w:rsidR="005D2A79" w:rsidRPr="0016028C" w:rsidRDefault="005D2A79" w:rsidP="001C0D66">
            <w:pPr>
              <w:pStyle w:val="TableParagraph"/>
              <w:spacing w:line="276" w:lineRule="auto"/>
              <w:ind w:left="2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lastRenderedPageBreak/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lastRenderedPageBreak/>
              <w:t>руководители</w:t>
            </w:r>
          </w:p>
        </w:tc>
      </w:tr>
      <w:tr w:rsidR="005D2A79" w:rsidRPr="0016028C" w14:paraId="5923CD8E" w14:textId="77777777" w:rsidTr="001C0D66">
        <w:trPr>
          <w:trHeight w:val="20"/>
        </w:trPr>
        <w:tc>
          <w:tcPr>
            <w:tcW w:w="4024" w:type="dxa"/>
          </w:tcPr>
          <w:p w14:paraId="002E7D68" w14:textId="5E74BA2E" w:rsidR="005D2A79" w:rsidRPr="0016028C" w:rsidRDefault="005D2A79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«Билет в будущее</w:t>
            </w:r>
          </w:p>
        </w:tc>
        <w:tc>
          <w:tcPr>
            <w:tcW w:w="1074" w:type="dxa"/>
          </w:tcPr>
          <w:p w14:paraId="128DA346" w14:textId="6AC66A43" w:rsidR="005D2A79" w:rsidRPr="0016028C" w:rsidRDefault="007307AC" w:rsidP="001C0D66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6</w:t>
            </w:r>
            <w:r w:rsidR="005D2A79" w:rsidRPr="0016028C">
              <w:rPr>
                <w:spacing w:val="-2"/>
                <w:sz w:val="24"/>
                <w:szCs w:val="24"/>
              </w:rPr>
              <w:t>-</w:t>
            </w:r>
            <w:r w:rsidR="005D2A79" w:rsidRPr="0016028C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5EBD7983" w14:textId="342C9C5E" w:rsidR="005D2A79" w:rsidRPr="0016028C" w:rsidRDefault="005D2A79" w:rsidP="001C0D66">
            <w:pPr>
              <w:pStyle w:val="TableParagraph"/>
              <w:tabs>
                <w:tab w:val="left" w:pos="897"/>
              </w:tabs>
              <w:spacing w:line="276" w:lineRule="auto"/>
              <w:ind w:left="0" w:right="133" w:hanging="8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В</w:t>
            </w:r>
            <w:r w:rsidR="00F779B6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течение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  <w:r w:rsidR="00F779B6">
              <w:rPr>
                <w:spacing w:val="-4"/>
                <w:sz w:val="24"/>
                <w:szCs w:val="24"/>
              </w:rPr>
              <w:t xml:space="preserve"> по четвергам</w:t>
            </w:r>
          </w:p>
        </w:tc>
        <w:tc>
          <w:tcPr>
            <w:tcW w:w="2469" w:type="dxa"/>
            <w:gridSpan w:val="2"/>
          </w:tcPr>
          <w:p w14:paraId="25EB90EE" w14:textId="4FEA4647" w:rsidR="005D2A79" w:rsidRPr="0016028C" w:rsidRDefault="005D2A79" w:rsidP="001C0D66">
            <w:pPr>
              <w:pStyle w:val="TableParagraph"/>
              <w:spacing w:line="276" w:lineRule="auto"/>
              <w:ind w:left="2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D2A79" w:rsidRPr="0016028C" w14:paraId="0A82BDD8" w14:textId="77777777" w:rsidTr="001C0D66">
        <w:trPr>
          <w:trHeight w:val="20"/>
        </w:trPr>
        <w:tc>
          <w:tcPr>
            <w:tcW w:w="4024" w:type="dxa"/>
          </w:tcPr>
          <w:p w14:paraId="0556596A" w14:textId="6996DFCB" w:rsidR="005D2A79" w:rsidRPr="0016028C" w:rsidRDefault="005D2A79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«Основы функциональной грамотности</w:t>
            </w:r>
          </w:p>
        </w:tc>
        <w:tc>
          <w:tcPr>
            <w:tcW w:w="1074" w:type="dxa"/>
          </w:tcPr>
          <w:p w14:paraId="5CB0E357" w14:textId="5C144BF5" w:rsidR="005D2A79" w:rsidRPr="0016028C" w:rsidRDefault="005D2A79" w:rsidP="001C0D66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090E646A" w14:textId="384A712A" w:rsidR="005D2A79" w:rsidRPr="0016028C" w:rsidRDefault="005D2A79" w:rsidP="001C0D66">
            <w:pPr>
              <w:pStyle w:val="TableParagraph"/>
              <w:tabs>
                <w:tab w:val="left" w:pos="897"/>
              </w:tabs>
              <w:spacing w:line="276" w:lineRule="auto"/>
              <w:ind w:left="0" w:right="133" w:hanging="8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В</w:t>
            </w:r>
            <w:r w:rsidR="00F779B6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течение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  <w:r w:rsidR="00F779B6">
              <w:rPr>
                <w:spacing w:val="-4"/>
                <w:sz w:val="24"/>
                <w:szCs w:val="24"/>
              </w:rPr>
              <w:t xml:space="preserve"> по четвергам</w:t>
            </w:r>
          </w:p>
        </w:tc>
        <w:tc>
          <w:tcPr>
            <w:tcW w:w="2469" w:type="dxa"/>
            <w:gridSpan w:val="2"/>
          </w:tcPr>
          <w:p w14:paraId="082EE7E4" w14:textId="13A2E5BB" w:rsidR="005D2A79" w:rsidRPr="0016028C" w:rsidRDefault="005D2A79" w:rsidP="001C0D66">
            <w:pPr>
              <w:pStyle w:val="TableParagraph"/>
              <w:spacing w:line="276" w:lineRule="auto"/>
              <w:ind w:left="2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D2A79" w:rsidRPr="0016028C" w14:paraId="4314AB74" w14:textId="77777777" w:rsidTr="001C0D66">
        <w:trPr>
          <w:trHeight w:val="20"/>
        </w:trPr>
        <w:tc>
          <w:tcPr>
            <w:tcW w:w="9977" w:type="dxa"/>
            <w:gridSpan w:val="5"/>
          </w:tcPr>
          <w:p w14:paraId="357E2315" w14:textId="77777777" w:rsidR="005D2A79" w:rsidRPr="0016028C" w:rsidRDefault="005D2A79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</w:t>
            </w:r>
            <w:r w:rsidRPr="0016028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b/>
                <w:sz w:val="24"/>
                <w:szCs w:val="24"/>
              </w:rPr>
              <w:t>«Классное</w:t>
            </w:r>
            <w:r w:rsidRPr="0016028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2"/>
                <w:sz w:val="24"/>
                <w:szCs w:val="24"/>
              </w:rPr>
              <w:t>руководство»</w:t>
            </w:r>
          </w:p>
        </w:tc>
      </w:tr>
      <w:tr w:rsidR="00127590" w:rsidRPr="0016028C" w14:paraId="2389C16B" w14:textId="77777777" w:rsidTr="001C0D66">
        <w:trPr>
          <w:trHeight w:val="20"/>
        </w:trPr>
        <w:tc>
          <w:tcPr>
            <w:tcW w:w="4024" w:type="dxa"/>
          </w:tcPr>
          <w:p w14:paraId="32DEA581" w14:textId="279A08EB" w:rsidR="00127590" w:rsidRPr="0016028C" w:rsidRDefault="00127590" w:rsidP="001C0D66">
            <w:pPr>
              <w:pStyle w:val="TableParagraph"/>
              <w:tabs>
                <w:tab w:val="left" w:pos="2365"/>
              </w:tabs>
              <w:spacing w:line="276" w:lineRule="auto"/>
              <w:ind w:left="0" w:right="-45"/>
              <w:rPr>
                <w:spacing w:val="-2"/>
                <w:sz w:val="24"/>
                <w:szCs w:val="24"/>
              </w:rPr>
            </w:pPr>
            <w:r w:rsidRPr="00127590">
              <w:rPr>
                <w:b/>
                <w:spacing w:val="-2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22802267" w14:textId="5B54EF05" w:rsidR="00127590" w:rsidRPr="0016028C" w:rsidRDefault="00127590" w:rsidP="001C0D66">
            <w:pPr>
              <w:pStyle w:val="TableParagraph"/>
              <w:spacing w:line="276" w:lineRule="auto"/>
              <w:ind w:left="0" w:right="-45"/>
              <w:rPr>
                <w:spacing w:val="-2"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28B48969" w14:textId="64626FE0" w:rsidR="00127590" w:rsidRPr="0016028C" w:rsidRDefault="00127590" w:rsidP="001C0D66">
            <w:pPr>
              <w:pStyle w:val="TableParagraph"/>
              <w:spacing w:line="276" w:lineRule="auto"/>
              <w:ind w:left="0" w:right="-45"/>
              <w:rPr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</w:t>
            </w:r>
            <w:r w:rsidRPr="00127590">
              <w:rPr>
                <w:b/>
                <w:spacing w:val="-2"/>
                <w:sz w:val="24"/>
                <w:szCs w:val="24"/>
              </w:rPr>
              <w:t xml:space="preserve">очное 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31083944" w14:textId="2F6AD525" w:rsidR="00127590" w:rsidRPr="0016028C" w:rsidRDefault="00127590" w:rsidP="001C0D66">
            <w:pPr>
              <w:pStyle w:val="TableParagraph"/>
              <w:tabs>
                <w:tab w:val="left" w:pos="1855"/>
              </w:tabs>
              <w:spacing w:line="276" w:lineRule="auto"/>
              <w:ind w:left="0" w:right="-45"/>
              <w:rPr>
                <w:spacing w:val="-2"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127590" w:rsidRPr="0016028C" w14:paraId="1C53F930" w14:textId="77777777" w:rsidTr="001C0D66">
        <w:trPr>
          <w:trHeight w:val="20"/>
        </w:trPr>
        <w:tc>
          <w:tcPr>
            <w:tcW w:w="4024" w:type="dxa"/>
          </w:tcPr>
          <w:p w14:paraId="0B025E48" w14:textId="77777777" w:rsidR="00127590" w:rsidRPr="0016028C" w:rsidRDefault="00127590" w:rsidP="001C0D66">
            <w:pPr>
              <w:pStyle w:val="TableParagraph"/>
              <w:tabs>
                <w:tab w:val="left" w:pos="2365"/>
              </w:tabs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Проведение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спортивных праздников:</w:t>
            </w:r>
          </w:p>
          <w:p w14:paraId="74E79B2A" w14:textId="77777777" w:rsidR="00127590" w:rsidRPr="0016028C" w:rsidRDefault="00127590" w:rsidP="001C0D66">
            <w:pPr>
              <w:pStyle w:val="TableParagraph"/>
              <w:numPr>
                <w:ilvl w:val="0"/>
                <w:numId w:val="25"/>
              </w:numPr>
              <w:tabs>
                <w:tab w:val="left" w:pos="825"/>
              </w:tabs>
              <w:spacing w:line="276" w:lineRule="auto"/>
              <w:ind w:right="3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«Папа, мама и я — спортивная семья» (День </w:t>
            </w:r>
            <w:r w:rsidRPr="0016028C">
              <w:rPr>
                <w:spacing w:val="-2"/>
                <w:sz w:val="24"/>
                <w:szCs w:val="24"/>
              </w:rPr>
              <w:t>Здоровья)</w:t>
            </w:r>
          </w:p>
          <w:p w14:paraId="74387E22" w14:textId="77777777" w:rsidR="00127590" w:rsidRPr="0016028C" w:rsidRDefault="00127590" w:rsidP="001C0D66">
            <w:pPr>
              <w:pStyle w:val="TableParagraph"/>
              <w:numPr>
                <w:ilvl w:val="0"/>
                <w:numId w:val="25"/>
              </w:numPr>
              <w:tabs>
                <w:tab w:val="left" w:pos="824"/>
              </w:tabs>
              <w:spacing w:line="276" w:lineRule="auto"/>
              <w:ind w:left="824" w:hanging="35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«Семейные</w:t>
            </w:r>
            <w:r w:rsidRPr="0016028C">
              <w:rPr>
                <w:spacing w:val="-6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игры»</w:t>
            </w:r>
          </w:p>
          <w:p w14:paraId="364BE380" w14:textId="77777777" w:rsidR="00127590" w:rsidRPr="0016028C" w:rsidRDefault="00127590" w:rsidP="001C0D66">
            <w:pPr>
              <w:pStyle w:val="TableParagraph"/>
              <w:numPr>
                <w:ilvl w:val="0"/>
                <w:numId w:val="25"/>
              </w:numPr>
              <w:tabs>
                <w:tab w:val="left" w:pos="944"/>
              </w:tabs>
              <w:spacing w:line="276" w:lineRule="auto"/>
              <w:ind w:left="944" w:hanging="47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Мастер-классы</w:t>
            </w:r>
          </w:p>
        </w:tc>
        <w:tc>
          <w:tcPr>
            <w:tcW w:w="1074" w:type="dxa"/>
          </w:tcPr>
          <w:p w14:paraId="186376CD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3AD14D05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течение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0A849BA7" w14:textId="77777777" w:rsidR="00127590" w:rsidRPr="0016028C" w:rsidRDefault="00127590" w:rsidP="001C0D66">
            <w:pPr>
              <w:pStyle w:val="TableParagraph"/>
              <w:tabs>
                <w:tab w:val="left" w:pos="1855"/>
              </w:tabs>
              <w:spacing w:line="276" w:lineRule="auto"/>
              <w:ind w:left="104"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Учителя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физической культуры</w:t>
            </w:r>
          </w:p>
        </w:tc>
      </w:tr>
      <w:tr w:rsidR="00127590" w:rsidRPr="0016028C" w14:paraId="72C4206B" w14:textId="77777777" w:rsidTr="001C0D66">
        <w:trPr>
          <w:trHeight w:val="20"/>
        </w:trPr>
        <w:tc>
          <w:tcPr>
            <w:tcW w:w="4024" w:type="dxa"/>
          </w:tcPr>
          <w:p w14:paraId="2C738E8A" w14:textId="77777777" w:rsidR="00127590" w:rsidRPr="0016028C" w:rsidRDefault="00127590" w:rsidP="001C0D66">
            <w:pPr>
              <w:pStyle w:val="TableParagraph"/>
              <w:tabs>
                <w:tab w:val="left" w:pos="2195"/>
                <w:tab w:val="left" w:pos="3493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Знакомство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родительской общественности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10"/>
                <w:sz w:val="24"/>
                <w:szCs w:val="24"/>
              </w:rPr>
              <w:t xml:space="preserve">с </w:t>
            </w:r>
            <w:r w:rsidRPr="0016028C">
              <w:rPr>
                <w:b/>
                <w:sz w:val="24"/>
                <w:szCs w:val="24"/>
              </w:rPr>
              <w:t>нормативными документами</w:t>
            </w:r>
            <w:r w:rsidRPr="0016028C">
              <w:rPr>
                <w:sz w:val="24"/>
                <w:szCs w:val="24"/>
              </w:rPr>
              <w:t xml:space="preserve">, </w:t>
            </w:r>
            <w:r w:rsidRPr="0016028C">
              <w:rPr>
                <w:spacing w:val="-2"/>
                <w:sz w:val="24"/>
                <w:szCs w:val="24"/>
              </w:rPr>
              <w:t>регламентирующими</w:t>
            </w:r>
          </w:p>
          <w:p w14:paraId="683007CA" w14:textId="17203E8F" w:rsidR="00127590" w:rsidRPr="0016028C" w:rsidRDefault="00127590" w:rsidP="001C0D66">
            <w:pPr>
              <w:pStyle w:val="TableParagraph"/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деятельность</w:t>
            </w:r>
            <w:r w:rsidRPr="0016028C">
              <w:rPr>
                <w:spacing w:val="-6"/>
                <w:sz w:val="24"/>
                <w:szCs w:val="24"/>
              </w:rPr>
              <w:t xml:space="preserve"> </w:t>
            </w:r>
            <w:r w:rsidR="00E663DC">
              <w:rPr>
                <w:spacing w:val="-2"/>
                <w:sz w:val="24"/>
                <w:szCs w:val="24"/>
              </w:rPr>
              <w:t>школы</w:t>
            </w:r>
            <w:r w:rsidRPr="0016028C">
              <w:rPr>
                <w:spacing w:val="-2"/>
                <w:sz w:val="24"/>
                <w:szCs w:val="24"/>
              </w:rPr>
              <w:t>:</w:t>
            </w:r>
          </w:p>
          <w:p w14:paraId="15A7D16A" w14:textId="77777777" w:rsidR="00127590" w:rsidRPr="0016028C" w:rsidRDefault="00127590" w:rsidP="001C0D66">
            <w:pPr>
              <w:pStyle w:val="TableParagraph"/>
              <w:numPr>
                <w:ilvl w:val="0"/>
                <w:numId w:val="24"/>
              </w:numPr>
              <w:tabs>
                <w:tab w:val="left" w:pos="1604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Всеобщая</w:t>
            </w:r>
          </w:p>
          <w:p w14:paraId="62197ABD" w14:textId="77777777" w:rsidR="00127590" w:rsidRPr="0016028C" w:rsidRDefault="00127590" w:rsidP="001C0D66">
            <w:pPr>
              <w:pStyle w:val="TableParagraph"/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декларация</w:t>
            </w:r>
            <w:r w:rsidRPr="0016028C">
              <w:rPr>
                <w:spacing w:val="58"/>
                <w:sz w:val="24"/>
                <w:szCs w:val="24"/>
              </w:rPr>
              <w:t xml:space="preserve">   </w:t>
            </w:r>
            <w:r w:rsidRPr="0016028C">
              <w:rPr>
                <w:spacing w:val="-4"/>
                <w:sz w:val="24"/>
                <w:szCs w:val="24"/>
              </w:rPr>
              <w:t>прав</w:t>
            </w:r>
          </w:p>
          <w:p w14:paraId="06869D73" w14:textId="77777777" w:rsidR="00127590" w:rsidRPr="0016028C" w:rsidRDefault="00127590" w:rsidP="001C0D66">
            <w:pPr>
              <w:pStyle w:val="TableParagraph"/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человека,</w:t>
            </w:r>
          </w:p>
          <w:p w14:paraId="7552F0C2" w14:textId="77777777" w:rsidR="00127590" w:rsidRPr="0016028C" w:rsidRDefault="00127590" w:rsidP="001C0D66">
            <w:pPr>
              <w:pStyle w:val="TableParagraph"/>
              <w:numPr>
                <w:ilvl w:val="0"/>
                <w:numId w:val="23"/>
              </w:numPr>
              <w:tabs>
                <w:tab w:val="left" w:pos="1605"/>
                <w:tab w:val="left" w:pos="3131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Декларация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 xml:space="preserve">прав </w:t>
            </w:r>
            <w:r w:rsidRPr="0016028C">
              <w:rPr>
                <w:spacing w:val="-2"/>
                <w:sz w:val="24"/>
                <w:szCs w:val="24"/>
              </w:rPr>
              <w:t>ребёнка,</w:t>
            </w:r>
          </w:p>
          <w:p w14:paraId="09EB3439" w14:textId="77777777" w:rsidR="00127590" w:rsidRPr="0016028C" w:rsidRDefault="00127590" w:rsidP="001C0D66">
            <w:pPr>
              <w:pStyle w:val="TableParagraph"/>
              <w:numPr>
                <w:ilvl w:val="0"/>
                <w:numId w:val="23"/>
              </w:numPr>
              <w:tabs>
                <w:tab w:val="left" w:pos="1605"/>
                <w:tab w:val="left" w:pos="3478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Конвенция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</w:rPr>
              <w:t xml:space="preserve">о </w:t>
            </w:r>
            <w:r w:rsidRPr="0016028C">
              <w:rPr>
                <w:sz w:val="24"/>
                <w:szCs w:val="24"/>
              </w:rPr>
              <w:t>правах ребёнка,</w:t>
            </w:r>
          </w:p>
          <w:p w14:paraId="1F3F17FF" w14:textId="77777777" w:rsidR="00127590" w:rsidRPr="0016028C" w:rsidRDefault="00127590" w:rsidP="001C0D66">
            <w:pPr>
              <w:pStyle w:val="TableParagraph"/>
              <w:numPr>
                <w:ilvl w:val="0"/>
                <w:numId w:val="23"/>
              </w:numPr>
              <w:tabs>
                <w:tab w:val="left" w:pos="1605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Конституция</w:t>
            </w:r>
            <w:r w:rsidRPr="0016028C">
              <w:rPr>
                <w:spacing w:val="-8"/>
                <w:sz w:val="24"/>
                <w:szCs w:val="24"/>
              </w:rPr>
              <w:t xml:space="preserve"> </w:t>
            </w:r>
            <w:r w:rsidRPr="0016028C">
              <w:rPr>
                <w:spacing w:val="-5"/>
                <w:sz w:val="24"/>
                <w:szCs w:val="24"/>
              </w:rPr>
              <w:t>РФ,</w:t>
            </w:r>
          </w:p>
          <w:p w14:paraId="52884855" w14:textId="77777777" w:rsidR="00127590" w:rsidRPr="0016028C" w:rsidRDefault="00127590" w:rsidP="001C0D66">
            <w:pPr>
              <w:pStyle w:val="TableParagraph"/>
              <w:numPr>
                <w:ilvl w:val="0"/>
                <w:numId w:val="23"/>
              </w:numPr>
              <w:tabs>
                <w:tab w:val="left" w:pos="1605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Семейный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кодекс,</w:t>
            </w:r>
          </w:p>
          <w:p w14:paraId="514BD5A5" w14:textId="77777777" w:rsidR="00127590" w:rsidRPr="0016028C" w:rsidRDefault="00127590" w:rsidP="001C0D66">
            <w:pPr>
              <w:pStyle w:val="TableParagraph"/>
              <w:numPr>
                <w:ilvl w:val="0"/>
                <w:numId w:val="23"/>
              </w:numPr>
              <w:tabs>
                <w:tab w:val="left" w:pos="1605"/>
                <w:tab w:val="left" w:pos="3356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Закон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6"/>
                <w:sz w:val="24"/>
                <w:szCs w:val="24"/>
              </w:rPr>
              <w:t xml:space="preserve">об </w:t>
            </w:r>
            <w:r w:rsidRPr="0016028C">
              <w:rPr>
                <w:spacing w:val="-2"/>
                <w:sz w:val="24"/>
                <w:szCs w:val="24"/>
              </w:rPr>
              <w:t>образовании.</w:t>
            </w:r>
          </w:p>
          <w:p w14:paraId="655002F1" w14:textId="77777777" w:rsidR="00127590" w:rsidRPr="0016028C" w:rsidRDefault="00127590" w:rsidP="001C0D66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  <w:tab w:val="left" w:pos="2006"/>
                <w:tab w:val="left" w:pos="2365"/>
                <w:tab w:val="left" w:pos="3003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Работа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b/>
                <w:spacing w:val="-2"/>
                <w:sz w:val="24"/>
                <w:szCs w:val="24"/>
              </w:rPr>
              <w:t xml:space="preserve">родительского </w:t>
            </w:r>
            <w:r w:rsidRPr="0016028C">
              <w:rPr>
                <w:b/>
                <w:sz w:val="24"/>
                <w:szCs w:val="24"/>
              </w:rPr>
              <w:t>лектория</w:t>
            </w:r>
            <w:r w:rsidRPr="0016028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 привлечением специалистов:</w:t>
            </w:r>
            <w:r w:rsidRPr="0016028C">
              <w:rPr>
                <w:spacing w:val="3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работников </w:t>
            </w:r>
            <w:r w:rsidRPr="0016028C">
              <w:rPr>
                <w:spacing w:val="-2"/>
                <w:sz w:val="24"/>
                <w:szCs w:val="24"/>
              </w:rPr>
              <w:t>здравоохранения, психологов,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социологов, работников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4"/>
                <w:sz w:val="24"/>
                <w:szCs w:val="24"/>
              </w:rPr>
              <w:t xml:space="preserve">МВД, </w:t>
            </w:r>
            <w:r w:rsidRPr="0016028C">
              <w:rPr>
                <w:sz w:val="24"/>
                <w:szCs w:val="24"/>
              </w:rPr>
              <w:t>прокуратуры и др.</w:t>
            </w:r>
          </w:p>
          <w:p w14:paraId="498DB5E3" w14:textId="77777777" w:rsidR="00127590" w:rsidRPr="0016028C" w:rsidRDefault="00127590" w:rsidP="001C0D66">
            <w:pPr>
              <w:pStyle w:val="TableParagraph"/>
              <w:spacing w:line="276" w:lineRule="auto"/>
              <w:ind w:left="0" w:firstLine="709"/>
              <w:rPr>
                <w:sz w:val="24"/>
                <w:szCs w:val="24"/>
              </w:rPr>
            </w:pPr>
          </w:p>
          <w:p w14:paraId="5C87933D" w14:textId="77777777" w:rsidR="00127590" w:rsidRPr="0016028C" w:rsidRDefault="00127590" w:rsidP="001C0D66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Работа </w:t>
            </w:r>
            <w:r w:rsidRPr="0016028C">
              <w:rPr>
                <w:b/>
                <w:sz w:val="24"/>
                <w:szCs w:val="24"/>
              </w:rPr>
              <w:t xml:space="preserve">Малого педсовета </w:t>
            </w:r>
            <w:r w:rsidRPr="0016028C">
              <w:rPr>
                <w:sz w:val="24"/>
                <w:szCs w:val="24"/>
              </w:rPr>
              <w:t>с участием родителей по коррекции поведения и успеваемости учащихся, склонных к нарушениям различного характера</w:t>
            </w:r>
          </w:p>
          <w:p w14:paraId="582879D4" w14:textId="77777777" w:rsidR="00127590" w:rsidRPr="0016028C" w:rsidRDefault="00127590" w:rsidP="001C0D66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  <w:tab w:val="left" w:pos="2120"/>
                <w:tab w:val="left" w:pos="2361"/>
                <w:tab w:val="left" w:pos="3245"/>
                <w:tab w:val="left" w:pos="3349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Консультации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4"/>
                <w:sz w:val="24"/>
                <w:szCs w:val="24"/>
              </w:rPr>
              <w:t xml:space="preserve">для </w:t>
            </w:r>
            <w:r w:rsidRPr="0016028C">
              <w:rPr>
                <w:spacing w:val="-2"/>
                <w:sz w:val="24"/>
                <w:szCs w:val="24"/>
              </w:rPr>
              <w:t>родителей</w:t>
            </w:r>
            <w:r w:rsidRPr="0016028C">
              <w:rPr>
                <w:sz w:val="24"/>
                <w:szCs w:val="24"/>
              </w:rPr>
              <w:lastRenderedPageBreak/>
              <w:tab/>
            </w:r>
            <w:r w:rsidRPr="0016028C">
              <w:rPr>
                <w:spacing w:val="-2"/>
                <w:sz w:val="24"/>
                <w:szCs w:val="24"/>
              </w:rPr>
              <w:t>учащихся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6"/>
                <w:sz w:val="24"/>
                <w:szCs w:val="24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</w:rPr>
              <w:t>вопросам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воспитания, образования, </w:t>
            </w:r>
            <w:r w:rsidRPr="0016028C">
              <w:rPr>
                <w:sz w:val="24"/>
                <w:szCs w:val="24"/>
              </w:rPr>
              <w:t>профориентации и др.</w:t>
            </w:r>
          </w:p>
          <w:p w14:paraId="32823870" w14:textId="3F9C90FA" w:rsidR="00127590" w:rsidRPr="0016028C" w:rsidRDefault="00127590" w:rsidP="001C0D66">
            <w:pPr>
              <w:pStyle w:val="TableParagraph"/>
              <w:tabs>
                <w:tab w:val="left" w:pos="2365"/>
              </w:tabs>
              <w:spacing w:line="276" w:lineRule="auto"/>
              <w:ind w:right="40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Встречи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администрацией </w:t>
            </w:r>
            <w:r w:rsidR="00E663DC">
              <w:rPr>
                <w:sz w:val="24"/>
                <w:szCs w:val="24"/>
              </w:rPr>
              <w:t>школы</w:t>
            </w:r>
            <w:r w:rsidRPr="0016028C">
              <w:rPr>
                <w:sz w:val="24"/>
                <w:szCs w:val="24"/>
              </w:rPr>
              <w:t xml:space="preserve"> и учителями- </w:t>
            </w:r>
            <w:r w:rsidRPr="0016028C">
              <w:rPr>
                <w:spacing w:val="-2"/>
                <w:sz w:val="24"/>
                <w:szCs w:val="24"/>
              </w:rPr>
              <w:t>предметниками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 xml:space="preserve">для </w:t>
            </w:r>
            <w:r w:rsidRPr="0016028C">
              <w:rPr>
                <w:spacing w:val="-2"/>
                <w:sz w:val="24"/>
                <w:szCs w:val="24"/>
              </w:rPr>
              <w:t>выработки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стратегии </w:t>
            </w:r>
            <w:r w:rsidRPr="0016028C">
              <w:rPr>
                <w:sz w:val="24"/>
                <w:szCs w:val="24"/>
              </w:rPr>
              <w:t xml:space="preserve">совместной деятельности по повышению уровня </w:t>
            </w:r>
            <w:r w:rsidRPr="0016028C">
              <w:rPr>
                <w:spacing w:val="-2"/>
                <w:sz w:val="24"/>
                <w:szCs w:val="24"/>
              </w:rPr>
              <w:t>образованности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</w:rPr>
              <w:t xml:space="preserve">и </w:t>
            </w:r>
            <w:r w:rsidRPr="0016028C">
              <w:rPr>
                <w:sz w:val="24"/>
                <w:szCs w:val="24"/>
              </w:rPr>
              <w:t>воспитанности учащихся</w:t>
            </w:r>
          </w:p>
        </w:tc>
        <w:tc>
          <w:tcPr>
            <w:tcW w:w="1074" w:type="dxa"/>
          </w:tcPr>
          <w:p w14:paraId="48BBFD86" w14:textId="7B93D77A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pacing w:val="-2"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lastRenderedPageBreak/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6EF9D98A" w14:textId="71BE4CF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2C9BA46E" w14:textId="77777777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Заместители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4"/>
                <w:sz w:val="24"/>
                <w:szCs w:val="24"/>
              </w:rPr>
              <w:t>УВР</w:t>
            </w:r>
          </w:p>
          <w:p w14:paraId="021B7780" w14:textId="69FFDDCF" w:rsidR="00127590" w:rsidRPr="0016028C" w:rsidRDefault="00127590" w:rsidP="001C0D66">
            <w:pPr>
              <w:pStyle w:val="TableParagraph"/>
              <w:tabs>
                <w:tab w:val="left" w:pos="1855"/>
              </w:tabs>
              <w:spacing w:line="276" w:lineRule="auto"/>
              <w:ind w:left="104" w:right="40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</w:tc>
      </w:tr>
      <w:tr w:rsidR="00127590" w:rsidRPr="0016028C" w14:paraId="133F201D" w14:textId="77777777" w:rsidTr="001C0D66">
        <w:trPr>
          <w:trHeight w:val="20"/>
        </w:trPr>
        <w:tc>
          <w:tcPr>
            <w:tcW w:w="4024" w:type="dxa"/>
          </w:tcPr>
          <w:p w14:paraId="21E04EC8" w14:textId="77777777" w:rsidR="00127590" w:rsidRPr="0016028C" w:rsidRDefault="00127590" w:rsidP="001C0D66">
            <w:pPr>
              <w:pStyle w:val="TableParagraph"/>
              <w:spacing w:line="276" w:lineRule="auto"/>
              <w:ind w:right="137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Проведение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родительских собраний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различной </w:t>
            </w:r>
            <w:r w:rsidRPr="0016028C">
              <w:rPr>
                <w:sz w:val="24"/>
                <w:szCs w:val="24"/>
              </w:rPr>
              <w:t>воспитательной тематики:</w:t>
            </w:r>
          </w:p>
          <w:p w14:paraId="353B1AB6" w14:textId="77777777" w:rsidR="00127590" w:rsidRPr="0016028C" w:rsidRDefault="00127590" w:rsidP="001C0D66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  <w:tab w:val="left" w:pos="1833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О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внутришкольном распорядке</w:t>
            </w:r>
          </w:p>
          <w:p w14:paraId="377C799B" w14:textId="77777777" w:rsidR="00127590" w:rsidRPr="0016028C" w:rsidRDefault="00127590" w:rsidP="001C0D66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  <w:tab w:val="left" w:pos="2078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О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формировании </w:t>
            </w:r>
            <w:r w:rsidRPr="0016028C">
              <w:rPr>
                <w:sz w:val="24"/>
                <w:szCs w:val="24"/>
              </w:rPr>
              <w:t>здорового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образа жизни</w:t>
            </w:r>
          </w:p>
          <w:p w14:paraId="3D51FFB5" w14:textId="3F514943" w:rsidR="00127590" w:rsidRPr="0016028C" w:rsidRDefault="00127590" w:rsidP="001C0D66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О безопасном поведении учащихся в </w:t>
            </w:r>
            <w:r w:rsidR="00E663DC">
              <w:rPr>
                <w:sz w:val="24"/>
                <w:szCs w:val="24"/>
              </w:rPr>
              <w:t>школе</w:t>
            </w:r>
            <w:r w:rsidRPr="0016028C">
              <w:rPr>
                <w:sz w:val="24"/>
                <w:szCs w:val="24"/>
              </w:rPr>
              <w:t xml:space="preserve">, общественных местах и </w:t>
            </w:r>
            <w:r w:rsidRPr="0016028C">
              <w:rPr>
                <w:spacing w:val="-4"/>
                <w:sz w:val="24"/>
                <w:szCs w:val="24"/>
              </w:rPr>
              <w:t>дома</w:t>
            </w:r>
          </w:p>
          <w:p w14:paraId="0DCB98C6" w14:textId="77777777" w:rsidR="00127590" w:rsidRPr="0016028C" w:rsidRDefault="00127590" w:rsidP="001C0D66">
            <w:pPr>
              <w:pStyle w:val="TableParagraph"/>
              <w:spacing w:line="276" w:lineRule="auto"/>
              <w:ind w:right="137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О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психофизическом </w:t>
            </w:r>
            <w:r w:rsidRPr="0016028C">
              <w:rPr>
                <w:sz w:val="24"/>
                <w:szCs w:val="24"/>
              </w:rPr>
              <w:t>развитии</w:t>
            </w:r>
            <w:r w:rsidRPr="0016028C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детей</w:t>
            </w:r>
            <w:r w:rsidRPr="0016028C">
              <w:rPr>
                <w:spacing w:val="52"/>
                <w:w w:val="150"/>
                <w:sz w:val="24"/>
                <w:szCs w:val="24"/>
              </w:rPr>
              <w:t xml:space="preserve"> </w:t>
            </w:r>
            <w:proofErr w:type="gramStart"/>
            <w:r w:rsidRPr="0016028C">
              <w:rPr>
                <w:spacing w:val="-10"/>
                <w:sz w:val="24"/>
                <w:szCs w:val="24"/>
              </w:rPr>
              <w:t xml:space="preserve">и  </w:t>
            </w:r>
            <w:r w:rsidRPr="0016028C">
              <w:rPr>
                <w:spacing w:val="-2"/>
                <w:sz w:val="24"/>
                <w:szCs w:val="24"/>
              </w:rPr>
              <w:t>подростков</w:t>
            </w:r>
            <w:proofErr w:type="gramEnd"/>
          </w:p>
          <w:p w14:paraId="56B0AB7C" w14:textId="77777777" w:rsidR="00127590" w:rsidRPr="0016028C" w:rsidRDefault="00127590" w:rsidP="001C0D66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подготовке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к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итоговой аттестации в режиме ОГЭ</w:t>
            </w:r>
          </w:p>
          <w:p w14:paraId="52AF9FCB" w14:textId="77777777" w:rsidR="00127590" w:rsidRPr="0016028C" w:rsidRDefault="00127590" w:rsidP="001C0D66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Участие</w:t>
            </w:r>
          </w:p>
          <w:p w14:paraId="3692103B" w14:textId="77777777" w:rsidR="00127590" w:rsidRPr="0016028C" w:rsidRDefault="00127590" w:rsidP="001C0D66">
            <w:pPr>
              <w:pStyle w:val="TableParagraph"/>
              <w:tabs>
                <w:tab w:val="left" w:pos="3484"/>
              </w:tabs>
              <w:spacing w:line="276" w:lineRule="auto"/>
              <w:ind w:right="137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Несовершеннолетних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</w:rPr>
              <w:t xml:space="preserve">в </w:t>
            </w:r>
            <w:r w:rsidRPr="0016028C">
              <w:rPr>
                <w:spacing w:val="-2"/>
                <w:sz w:val="24"/>
                <w:szCs w:val="24"/>
              </w:rPr>
              <w:t xml:space="preserve">несанкционированных </w:t>
            </w:r>
            <w:r w:rsidRPr="0016028C">
              <w:rPr>
                <w:sz w:val="24"/>
                <w:szCs w:val="24"/>
              </w:rPr>
              <w:t>митингах и акциях</w:t>
            </w:r>
          </w:p>
          <w:p w14:paraId="1C8566FA" w14:textId="77777777" w:rsidR="00127590" w:rsidRPr="0016028C" w:rsidRDefault="00127590" w:rsidP="001C0D66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режиме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дня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школьников</w:t>
            </w:r>
          </w:p>
          <w:p w14:paraId="44CC397F" w14:textId="77777777" w:rsidR="00127590" w:rsidRPr="0016028C" w:rsidRDefault="00127590" w:rsidP="001C0D66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</w:t>
            </w:r>
            <w:r w:rsidRPr="0016028C">
              <w:rPr>
                <w:spacing w:val="28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соблюдении</w:t>
            </w:r>
            <w:r w:rsidRPr="0016028C">
              <w:rPr>
                <w:spacing w:val="28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принципов </w:t>
            </w:r>
            <w:r w:rsidRPr="0016028C">
              <w:rPr>
                <w:spacing w:val="-2"/>
                <w:sz w:val="24"/>
                <w:szCs w:val="24"/>
              </w:rPr>
              <w:t>информационной</w:t>
            </w:r>
          </w:p>
          <w:p w14:paraId="69C68B36" w14:textId="77777777" w:rsidR="00127590" w:rsidRPr="0016028C" w:rsidRDefault="00127590" w:rsidP="001C0D66">
            <w:pPr>
              <w:pStyle w:val="TableParagraph"/>
              <w:spacing w:line="276" w:lineRule="auto"/>
              <w:ind w:right="137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безопасности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учащихся</w:t>
            </w:r>
          </w:p>
          <w:p w14:paraId="00D77ACD" w14:textId="0AF6643D" w:rsidR="00127590" w:rsidRPr="0016028C" w:rsidRDefault="00127590" w:rsidP="001C0D66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2972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О школьном пропускном режиме и обеспечении </w:t>
            </w:r>
            <w:r w:rsidRPr="0016028C">
              <w:rPr>
                <w:spacing w:val="-2"/>
                <w:sz w:val="24"/>
                <w:szCs w:val="24"/>
              </w:rPr>
              <w:t>безопасности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детей, </w:t>
            </w:r>
            <w:r w:rsidRPr="0016028C">
              <w:rPr>
                <w:sz w:val="24"/>
                <w:szCs w:val="24"/>
              </w:rPr>
              <w:t xml:space="preserve">находящихся в </w:t>
            </w:r>
            <w:r w:rsidR="00E663DC">
              <w:rPr>
                <w:sz w:val="24"/>
                <w:szCs w:val="24"/>
              </w:rPr>
              <w:t>школе</w:t>
            </w:r>
          </w:p>
          <w:p w14:paraId="658EB854" w14:textId="77777777" w:rsidR="00127590" w:rsidRPr="0016028C" w:rsidRDefault="00127590" w:rsidP="001C0D66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2147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О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профилактике </w:t>
            </w:r>
            <w:r w:rsidRPr="0016028C">
              <w:rPr>
                <w:sz w:val="24"/>
                <w:szCs w:val="24"/>
              </w:rPr>
              <w:t xml:space="preserve">применения насилия в </w:t>
            </w:r>
            <w:r w:rsidRPr="0016028C">
              <w:rPr>
                <w:spacing w:val="-4"/>
                <w:sz w:val="24"/>
                <w:szCs w:val="24"/>
              </w:rPr>
              <w:t>семье</w:t>
            </w:r>
          </w:p>
          <w:p w14:paraId="2F424EA7" w14:textId="77777777" w:rsidR="00127590" w:rsidRPr="0016028C" w:rsidRDefault="00127590" w:rsidP="001C0D66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2388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О родительском контроле </w:t>
            </w:r>
            <w:r w:rsidRPr="0016028C">
              <w:rPr>
                <w:spacing w:val="-6"/>
                <w:sz w:val="24"/>
                <w:szCs w:val="24"/>
              </w:rPr>
              <w:t>за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поведением несовершеннолетних</w:t>
            </w:r>
          </w:p>
          <w:p w14:paraId="1DD01D55" w14:textId="777465C5" w:rsidR="00127590" w:rsidRPr="0016028C" w:rsidRDefault="00127590" w:rsidP="001C0D66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2424"/>
                <w:tab w:val="left" w:pos="2691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О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возрастных особенностях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сексуального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развития школьников...</w:t>
            </w:r>
          </w:p>
          <w:p w14:paraId="6F2057AE" w14:textId="179F58F6" w:rsidR="00127590" w:rsidRPr="0016028C" w:rsidRDefault="00127590" w:rsidP="001C0D66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1900"/>
                <w:tab w:val="left" w:pos="3470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pacing w:val="-6"/>
                <w:sz w:val="24"/>
                <w:szCs w:val="24"/>
              </w:rPr>
              <w:t>Об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ответственности родителей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н</w:t>
            </w:r>
            <w:r w:rsidRPr="0016028C">
              <w:rPr>
                <w:spacing w:val="-2"/>
                <w:sz w:val="24"/>
                <w:szCs w:val="24"/>
              </w:rPr>
              <w:t>есовершеннолетних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6"/>
                <w:sz w:val="24"/>
                <w:szCs w:val="24"/>
              </w:rPr>
              <w:t xml:space="preserve">за </w:t>
            </w:r>
            <w:r w:rsidRPr="0016028C">
              <w:rPr>
                <w:spacing w:val="-2"/>
                <w:sz w:val="24"/>
                <w:szCs w:val="24"/>
              </w:rPr>
              <w:t>правонарушения</w:t>
            </w:r>
          </w:p>
        </w:tc>
        <w:tc>
          <w:tcPr>
            <w:tcW w:w="1074" w:type="dxa"/>
          </w:tcPr>
          <w:p w14:paraId="46D09802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4B6470D9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674A12CA" w14:textId="77777777" w:rsidR="00127590" w:rsidRPr="0016028C" w:rsidRDefault="00127590" w:rsidP="001C0D66">
            <w:pPr>
              <w:pStyle w:val="TableParagraph"/>
              <w:spacing w:line="276" w:lineRule="auto"/>
              <w:ind w:left="104" w:right="86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Социальный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педагог </w:t>
            </w:r>
            <w:proofErr w:type="spellStart"/>
            <w:r w:rsidRPr="0016028C">
              <w:rPr>
                <w:sz w:val="24"/>
                <w:szCs w:val="24"/>
              </w:rPr>
              <w:t>Педагог</w:t>
            </w:r>
            <w:proofErr w:type="spellEnd"/>
            <w:r w:rsidRPr="0016028C">
              <w:rPr>
                <w:sz w:val="24"/>
                <w:szCs w:val="24"/>
              </w:rPr>
              <w:t>- психолог</w:t>
            </w:r>
          </w:p>
          <w:p w14:paraId="1FBFC70C" w14:textId="77777777" w:rsidR="00127590" w:rsidRPr="0016028C" w:rsidRDefault="00127590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1B43CDE9" w14:textId="77777777" w:rsidR="00127590" w:rsidRPr="0016028C" w:rsidRDefault="00127590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12923A19" w14:textId="77777777" w:rsidTr="001C0D66">
        <w:trPr>
          <w:trHeight w:val="20"/>
        </w:trPr>
        <w:tc>
          <w:tcPr>
            <w:tcW w:w="9977" w:type="dxa"/>
            <w:gridSpan w:val="5"/>
          </w:tcPr>
          <w:p w14:paraId="0C04C9AB" w14:textId="77777777" w:rsidR="00992D06" w:rsidRDefault="00992D06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14:paraId="77BFC269" w14:textId="1115CA76" w:rsidR="00127590" w:rsidRPr="0016028C" w:rsidRDefault="00127590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lastRenderedPageBreak/>
              <w:t>Модуль</w:t>
            </w:r>
            <w:r w:rsidRPr="0016028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b/>
                <w:sz w:val="24"/>
                <w:szCs w:val="24"/>
              </w:rPr>
              <w:t>«Основные школьные дела</w:t>
            </w:r>
            <w:r w:rsidRPr="0016028C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127590" w:rsidRPr="0016028C" w14:paraId="22B98A3E" w14:textId="77777777" w:rsidTr="001C0D66">
        <w:trPr>
          <w:trHeight w:val="20"/>
        </w:trPr>
        <w:tc>
          <w:tcPr>
            <w:tcW w:w="4024" w:type="dxa"/>
          </w:tcPr>
          <w:p w14:paraId="0ECB7F9E" w14:textId="77777777" w:rsidR="00127590" w:rsidRPr="0016028C" w:rsidRDefault="00127590" w:rsidP="001C0D6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2FEB7C28" w14:textId="77777777" w:rsidR="00127590" w:rsidRPr="0016028C" w:rsidRDefault="00127590" w:rsidP="001C0D66">
            <w:pPr>
              <w:pStyle w:val="TableParagraph"/>
              <w:spacing w:line="276" w:lineRule="auto"/>
              <w:ind w:left="-29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7806E75D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 xml:space="preserve">Ориентировочное </w:t>
            </w:r>
            <w:r w:rsidRPr="0016028C">
              <w:rPr>
                <w:b/>
                <w:sz w:val="24"/>
                <w:szCs w:val="24"/>
              </w:rPr>
              <w:t>время</w:t>
            </w:r>
            <w:r w:rsidRPr="0016028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3BE6DD03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127590" w:rsidRPr="0016028C" w14:paraId="2D8C7B00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65C4F464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знаний</w:t>
            </w:r>
          </w:p>
          <w:p w14:paraId="4FE08BED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Торжественная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074" w:type="dxa"/>
          </w:tcPr>
          <w:p w14:paraId="7464D6A4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5B8B3FB9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 </w:t>
            </w:r>
            <w:r w:rsidRPr="0016028C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69" w:type="dxa"/>
            <w:gridSpan w:val="2"/>
          </w:tcPr>
          <w:p w14:paraId="081876A6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</w:tc>
      </w:tr>
      <w:tr w:rsidR="00127590" w:rsidRPr="0016028C" w14:paraId="245DD76A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0157676D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«Защищая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Отечество»</w:t>
            </w:r>
          </w:p>
          <w:p w14:paraId="11276B76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День окончания Второй мировой </w:t>
            </w:r>
            <w:r w:rsidRPr="0016028C">
              <w:rPr>
                <w:spacing w:val="-2"/>
                <w:sz w:val="24"/>
                <w:szCs w:val="24"/>
              </w:rPr>
              <w:t>войны</w:t>
            </w:r>
          </w:p>
        </w:tc>
        <w:tc>
          <w:tcPr>
            <w:tcW w:w="1074" w:type="dxa"/>
          </w:tcPr>
          <w:p w14:paraId="30523D73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5E0C30DE" w14:textId="2799148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1-18 </w:t>
            </w:r>
            <w:r w:rsidRPr="0016028C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69" w:type="dxa"/>
            <w:gridSpan w:val="2"/>
          </w:tcPr>
          <w:p w14:paraId="14BB8CCE" w14:textId="21D7CDB3" w:rsidR="00127590" w:rsidRPr="0016028C" w:rsidRDefault="00127590" w:rsidP="001C0D66">
            <w:pPr>
              <w:pStyle w:val="TableParagraph"/>
              <w:tabs>
                <w:tab w:val="left" w:pos="1526"/>
                <w:tab w:val="left" w:pos="2920"/>
              </w:tabs>
              <w:spacing w:line="276" w:lineRule="auto"/>
              <w:ind w:left="106" w:right="38"/>
              <w:rPr>
                <w:spacing w:val="-2"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Советники директора</w:t>
            </w:r>
          </w:p>
          <w:p w14:paraId="7A157607" w14:textId="77777777" w:rsidR="00127590" w:rsidRPr="0016028C" w:rsidRDefault="00127590" w:rsidP="001C0D66">
            <w:pPr>
              <w:pStyle w:val="TableParagraph"/>
              <w:tabs>
                <w:tab w:val="left" w:pos="1526"/>
                <w:tab w:val="left" w:pos="2920"/>
              </w:tabs>
              <w:spacing w:line="276" w:lineRule="auto"/>
              <w:ind w:left="106" w:right="38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Учителя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истории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10"/>
                <w:sz w:val="24"/>
                <w:szCs w:val="24"/>
              </w:rPr>
              <w:t xml:space="preserve">и </w:t>
            </w:r>
            <w:r w:rsidRPr="0016028C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127590" w:rsidRPr="0016028C" w14:paraId="1D18D549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3F1DD480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2"/>
                <w:sz w:val="24"/>
                <w:szCs w:val="24"/>
              </w:rPr>
              <w:t xml:space="preserve"> благотворительности</w:t>
            </w:r>
          </w:p>
        </w:tc>
        <w:tc>
          <w:tcPr>
            <w:tcW w:w="1074" w:type="dxa"/>
          </w:tcPr>
          <w:p w14:paraId="766E07EA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76329EE8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5 </w:t>
            </w:r>
            <w:r w:rsidRPr="0016028C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69" w:type="dxa"/>
            <w:gridSpan w:val="2"/>
          </w:tcPr>
          <w:p w14:paraId="0F0710B6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3CFAFC21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5CBB09B7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Всемирный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туризма</w:t>
            </w:r>
          </w:p>
        </w:tc>
        <w:tc>
          <w:tcPr>
            <w:tcW w:w="1074" w:type="dxa"/>
          </w:tcPr>
          <w:p w14:paraId="0E70942A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0FF0CB34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5 </w:t>
            </w:r>
            <w:r w:rsidRPr="0016028C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69" w:type="dxa"/>
            <w:gridSpan w:val="2"/>
          </w:tcPr>
          <w:p w14:paraId="23B0495B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10B37F4B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03A75030" w14:textId="77777777" w:rsidR="00127590" w:rsidRPr="0016028C" w:rsidRDefault="00127590" w:rsidP="001C0D66">
            <w:pPr>
              <w:pStyle w:val="TableParagraph"/>
              <w:tabs>
                <w:tab w:val="left" w:pos="1712"/>
                <w:tab w:val="left" w:pos="2554"/>
              </w:tabs>
              <w:spacing w:line="276" w:lineRule="auto"/>
              <w:ind w:right="4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Спортивные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4"/>
                <w:sz w:val="24"/>
                <w:szCs w:val="24"/>
              </w:rPr>
              <w:t>игры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«Быстрее! </w:t>
            </w:r>
            <w:r w:rsidRPr="0016028C">
              <w:rPr>
                <w:sz w:val="24"/>
                <w:szCs w:val="24"/>
              </w:rPr>
              <w:t>Выше! Сильнее!»</w:t>
            </w:r>
          </w:p>
        </w:tc>
        <w:tc>
          <w:tcPr>
            <w:tcW w:w="1074" w:type="dxa"/>
          </w:tcPr>
          <w:p w14:paraId="44BBFEE1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7B2DD57A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10-15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69" w:type="dxa"/>
            <w:gridSpan w:val="2"/>
          </w:tcPr>
          <w:p w14:paraId="28639E0F" w14:textId="77777777" w:rsidR="00127590" w:rsidRPr="0016028C" w:rsidRDefault="00127590" w:rsidP="001C0D66">
            <w:pPr>
              <w:pStyle w:val="TableParagraph"/>
              <w:tabs>
                <w:tab w:val="left" w:pos="1843"/>
              </w:tabs>
              <w:spacing w:line="276" w:lineRule="auto"/>
              <w:ind w:left="106" w:right="4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Классные руководители </w:t>
            </w:r>
            <w:r w:rsidRPr="0016028C">
              <w:rPr>
                <w:spacing w:val="-2"/>
                <w:sz w:val="24"/>
                <w:szCs w:val="24"/>
              </w:rPr>
              <w:t>Учителя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физической культуры</w:t>
            </w:r>
          </w:p>
        </w:tc>
      </w:tr>
      <w:tr w:rsidR="00127590" w:rsidRPr="0016028C" w14:paraId="759DF59D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51270B8E" w14:textId="5276E25C" w:rsidR="00127590" w:rsidRPr="0016028C" w:rsidRDefault="00127590" w:rsidP="001C0D66">
            <w:pPr>
              <w:pStyle w:val="TableParagraph"/>
              <w:tabs>
                <w:tab w:val="left" w:pos="1939"/>
                <w:tab w:val="left" w:pos="2804"/>
                <w:tab w:val="left" w:pos="2836"/>
              </w:tabs>
              <w:spacing w:line="276" w:lineRule="auto"/>
              <w:ind w:right="38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участия </w:t>
            </w:r>
            <w:r w:rsidRPr="0016028C">
              <w:rPr>
                <w:sz w:val="24"/>
                <w:szCs w:val="24"/>
              </w:rPr>
              <w:t xml:space="preserve">школьников во </w:t>
            </w:r>
            <w:r w:rsidRPr="0016028C">
              <w:rPr>
                <w:b/>
                <w:sz w:val="24"/>
                <w:szCs w:val="24"/>
              </w:rPr>
              <w:t xml:space="preserve">Всероссийской </w:t>
            </w:r>
            <w:r w:rsidRPr="0016028C">
              <w:rPr>
                <w:b/>
                <w:spacing w:val="-2"/>
                <w:sz w:val="24"/>
                <w:szCs w:val="24"/>
              </w:rPr>
              <w:t>олимпиаде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spacing w:val="-6"/>
                <w:sz w:val="24"/>
                <w:szCs w:val="24"/>
              </w:rPr>
              <w:t>по</w:t>
            </w:r>
            <w:r w:rsidRPr="0016028C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разным предметам:</w:t>
            </w:r>
          </w:p>
          <w:p w14:paraId="61F31FF9" w14:textId="34DCD8EB" w:rsidR="00127590" w:rsidRPr="0016028C" w:rsidRDefault="00127590" w:rsidP="001C0D66">
            <w:pPr>
              <w:pStyle w:val="TableParagraph"/>
              <w:numPr>
                <w:ilvl w:val="0"/>
                <w:numId w:val="31"/>
              </w:numPr>
              <w:tabs>
                <w:tab w:val="left" w:pos="825"/>
                <w:tab w:val="left" w:pos="2347"/>
              </w:tabs>
              <w:spacing w:line="276" w:lineRule="auto"/>
              <w:ind w:right="3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Проведение школьного </w:t>
            </w:r>
            <w:r w:rsidRPr="0016028C">
              <w:rPr>
                <w:spacing w:val="-4"/>
                <w:sz w:val="24"/>
                <w:szCs w:val="24"/>
              </w:rPr>
              <w:t>тура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предметных олимпиад</w:t>
            </w:r>
          </w:p>
          <w:p w14:paraId="471E880C" w14:textId="77777777" w:rsidR="00127590" w:rsidRPr="0016028C" w:rsidRDefault="00127590" w:rsidP="001C0D66">
            <w:pPr>
              <w:pStyle w:val="TableParagraph"/>
              <w:numPr>
                <w:ilvl w:val="0"/>
                <w:numId w:val="31"/>
              </w:numPr>
              <w:tabs>
                <w:tab w:val="left" w:pos="824"/>
              </w:tabs>
              <w:spacing w:line="276" w:lineRule="auto"/>
              <w:ind w:left="824" w:hanging="35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Подведение</w:t>
            </w:r>
            <w:r w:rsidRPr="0016028C">
              <w:rPr>
                <w:spacing w:val="-7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итогов.</w:t>
            </w:r>
          </w:p>
        </w:tc>
        <w:tc>
          <w:tcPr>
            <w:tcW w:w="1074" w:type="dxa"/>
          </w:tcPr>
          <w:p w14:paraId="7956001C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734F2482" w14:textId="1EA28276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10-25 </w:t>
            </w:r>
            <w:r w:rsidRPr="0016028C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  <w:gridSpan w:val="2"/>
          </w:tcPr>
          <w:p w14:paraId="3E38969F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Заместители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4"/>
                <w:sz w:val="24"/>
                <w:szCs w:val="24"/>
              </w:rPr>
              <w:t>УВР</w:t>
            </w:r>
          </w:p>
          <w:p w14:paraId="1BF7344C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502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 xml:space="preserve">Учителя-предметники </w:t>
            </w: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руководители</w:t>
            </w:r>
          </w:p>
        </w:tc>
      </w:tr>
      <w:tr w:rsidR="00127590" w:rsidRPr="0016028C" w14:paraId="6C66797C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47E4761B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Международный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пожилых людей «Мы рядом»</w:t>
            </w:r>
          </w:p>
        </w:tc>
        <w:tc>
          <w:tcPr>
            <w:tcW w:w="1074" w:type="dxa"/>
          </w:tcPr>
          <w:p w14:paraId="2293BD35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18CE541A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 </w:t>
            </w:r>
            <w:r w:rsidRPr="0016028C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14:paraId="3E7D259D" w14:textId="77777777" w:rsidR="00127590" w:rsidRPr="0016028C" w:rsidRDefault="00127590" w:rsidP="001C0D66">
            <w:pPr>
              <w:pStyle w:val="TableParagraph"/>
              <w:spacing w:line="276" w:lineRule="auto"/>
              <w:ind w:left="113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6218CC67" w14:textId="77777777" w:rsidR="00127590" w:rsidRPr="0016028C" w:rsidRDefault="00127590" w:rsidP="001C0D66">
            <w:pPr>
              <w:pStyle w:val="TableParagraph"/>
              <w:spacing w:line="276" w:lineRule="auto"/>
              <w:ind w:left="113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2364A4F3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324F83BB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Международный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учителя. День самоуправления.</w:t>
            </w:r>
          </w:p>
          <w:p w14:paraId="2F7D762D" w14:textId="6C0BCAC1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День рождения </w:t>
            </w:r>
            <w:r w:rsidR="00E663DC">
              <w:rPr>
                <w:sz w:val="24"/>
                <w:szCs w:val="24"/>
              </w:rPr>
              <w:t>Школы</w:t>
            </w:r>
          </w:p>
        </w:tc>
        <w:tc>
          <w:tcPr>
            <w:tcW w:w="1074" w:type="dxa"/>
          </w:tcPr>
          <w:p w14:paraId="7B2B5CA2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498DAD36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5 </w:t>
            </w:r>
            <w:r w:rsidRPr="0016028C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14:paraId="5B3ABBEB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  <w:p w14:paraId="77481543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ШУС</w:t>
            </w:r>
          </w:p>
        </w:tc>
      </w:tr>
      <w:tr w:rsidR="00127590" w:rsidRPr="0016028C" w14:paraId="4883EE23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6718D09F" w14:textId="77777777" w:rsidR="00127590" w:rsidRPr="0016028C" w:rsidRDefault="00127590" w:rsidP="001C0D66">
            <w:pPr>
              <w:pStyle w:val="TableParagraph"/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Осенняя галерея «Краски осени» Выставка поделок из природного и бросового материала.</w:t>
            </w:r>
          </w:p>
          <w:p w14:paraId="3E085581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Выставка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рисунков.</w:t>
            </w:r>
          </w:p>
        </w:tc>
        <w:tc>
          <w:tcPr>
            <w:tcW w:w="1074" w:type="dxa"/>
          </w:tcPr>
          <w:p w14:paraId="60C5055C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016B8FEA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10-14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14:paraId="167CB04B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69D0EFC4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08537F3C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074" w:type="dxa"/>
          </w:tcPr>
          <w:p w14:paraId="0644D9BF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1A6229AA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20 </w:t>
            </w:r>
            <w:r w:rsidRPr="0016028C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14:paraId="42E517DA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2B42DBB1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0F8B2FC9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Международный</w:t>
            </w:r>
            <w:r w:rsidRPr="0016028C">
              <w:rPr>
                <w:spacing w:val="3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3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школьных </w:t>
            </w:r>
            <w:r w:rsidRPr="0016028C">
              <w:rPr>
                <w:spacing w:val="-2"/>
                <w:sz w:val="24"/>
                <w:szCs w:val="24"/>
              </w:rPr>
              <w:t>библиотек</w:t>
            </w:r>
          </w:p>
        </w:tc>
        <w:tc>
          <w:tcPr>
            <w:tcW w:w="1074" w:type="dxa"/>
          </w:tcPr>
          <w:p w14:paraId="69B4F5FA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5E4D6E5B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28 </w:t>
            </w:r>
            <w:r w:rsidRPr="0016028C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14:paraId="5B8F8089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474E845A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3EF2D990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Осенний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5"/>
                <w:sz w:val="24"/>
                <w:szCs w:val="24"/>
              </w:rPr>
              <w:t>бал</w:t>
            </w:r>
          </w:p>
        </w:tc>
        <w:tc>
          <w:tcPr>
            <w:tcW w:w="1074" w:type="dxa"/>
          </w:tcPr>
          <w:p w14:paraId="05912F00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2DC4C3A1" w14:textId="77777777" w:rsidR="00127590" w:rsidRPr="0016028C" w:rsidRDefault="00127590" w:rsidP="001C0D66">
            <w:pPr>
              <w:pStyle w:val="TableParagraph"/>
              <w:tabs>
                <w:tab w:val="left" w:pos="1322"/>
              </w:tabs>
              <w:spacing w:line="276" w:lineRule="auto"/>
              <w:ind w:left="106" w:right="9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Конец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первой четверти</w:t>
            </w:r>
          </w:p>
        </w:tc>
        <w:tc>
          <w:tcPr>
            <w:tcW w:w="2469" w:type="dxa"/>
            <w:gridSpan w:val="2"/>
          </w:tcPr>
          <w:p w14:paraId="7091CCE7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246EBCD2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2F48ADBE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2A385626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2"/>
                <w:sz w:val="24"/>
                <w:szCs w:val="24"/>
              </w:rPr>
              <w:t xml:space="preserve"> матери</w:t>
            </w:r>
          </w:p>
        </w:tc>
        <w:tc>
          <w:tcPr>
            <w:tcW w:w="1074" w:type="dxa"/>
          </w:tcPr>
          <w:p w14:paraId="4E4DC765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18E7547F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24 </w:t>
            </w:r>
            <w:r w:rsidRPr="0016028C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469" w:type="dxa"/>
            <w:gridSpan w:val="2"/>
          </w:tcPr>
          <w:p w14:paraId="7DA147B4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679910E5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123E147D" w14:textId="3E9D0939" w:rsidR="00127590" w:rsidRPr="0016028C" w:rsidRDefault="00127590" w:rsidP="001C0D66">
            <w:pPr>
              <w:pStyle w:val="TableParagraph"/>
              <w:tabs>
                <w:tab w:val="left" w:pos="1939"/>
                <w:tab w:val="left" w:pos="2809"/>
              </w:tabs>
              <w:spacing w:line="276" w:lineRule="auto"/>
              <w:ind w:right="38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lastRenderedPageBreak/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участия </w:t>
            </w:r>
            <w:r w:rsidRPr="0016028C">
              <w:rPr>
                <w:sz w:val="24"/>
                <w:szCs w:val="24"/>
              </w:rPr>
              <w:t xml:space="preserve">школьников во </w:t>
            </w:r>
            <w:r w:rsidRPr="0016028C">
              <w:rPr>
                <w:b/>
                <w:sz w:val="24"/>
                <w:szCs w:val="24"/>
              </w:rPr>
              <w:t xml:space="preserve">Всероссийской </w:t>
            </w:r>
            <w:r w:rsidRPr="0016028C">
              <w:rPr>
                <w:b/>
                <w:spacing w:val="-2"/>
                <w:sz w:val="24"/>
                <w:szCs w:val="24"/>
              </w:rPr>
              <w:t>олимпиаде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spacing w:val="-6"/>
                <w:sz w:val="24"/>
                <w:szCs w:val="24"/>
              </w:rPr>
              <w:t>по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 xml:space="preserve">разным </w:t>
            </w:r>
            <w:r w:rsidRPr="0016028C">
              <w:rPr>
                <w:spacing w:val="-2"/>
                <w:sz w:val="24"/>
                <w:szCs w:val="24"/>
              </w:rPr>
              <w:t>предметам:</w:t>
            </w:r>
          </w:p>
          <w:p w14:paraId="72A4B74E" w14:textId="6A923331" w:rsidR="00127590" w:rsidRPr="0016028C" w:rsidRDefault="00127590" w:rsidP="001C0D66">
            <w:pPr>
              <w:pStyle w:val="TableParagraph"/>
              <w:numPr>
                <w:ilvl w:val="0"/>
                <w:numId w:val="30"/>
              </w:numPr>
              <w:tabs>
                <w:tab w:val="left" w:pos="825"/>
                <w:tab w:val="left" w:pos="3147"/>
              </w:tabs>
              <w:spacing w:line="276" w:lineRule="auto"/>
              <w:ind w:right="42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Проведение 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 xml:space="preserve">тура </w:t>
            </w:r>
            <w:r w:rsidRPr="0016028C">
              <w:rPr>
                <w:sz w:val="24"/>
                <w:szCs w:val="24"/>
              </w:rPr>
              <w:t>предметных олимпиад</w:t>
            </w:r>
          </w:p>
          <w:p w14:paraId="34191882" w14:textId="77777777" w:rsidR="00127590" w:rsidRPr="0016028C" w:rsidRDefault="00127590" w:rsidP="001C0D66">
            <w:pPr>
              <w:pStyle w:val="TableParagraph"/>
              <w:numPr>
                <w:ilvl w:val="0"/>
                <w:numId w:val="30"/>
              </w:numPr>
              <w:tabs>
                <w:tab w:val="left" w:pos="824"/>
              </w:tabs>
              <w:spacing w:line="276" w:lineRule="auto"/>
              <w:ind w:left="824" w:hanging="35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Подведение</w:t>
            </w:r>
            <w:r w:rsidRPr="0016028C">
              <w:rPr>
                <w:spacing w:val="-7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итогов.</w:t>
            </w:r>
          </w:p>
        </w:tc>
        <w:tc>
          <w:tcPr>
            <w:tcW w:w="1074" w:type="dxa"/>
          </w:tcPr>
          <w:p w14:paraId="41CDFFBB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16D86DDF" w14:textId="5EB3CC7C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1-26 </w:t>
            </w:r>
            <w:r w:rsidRPr="0016028C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69" w:type="dxa"/>
            <w:gridSpan w:val="2"/>
          </w:tcPr>
          <w:p w14:paraId="07FBBBB0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4"/>
                <w:sz w:val="24"/>
                <w:szCs w:val="24"/>
              </w:rPr>
              <w:t>УВР</w:t>
            </w:r>
          </w:p>
          <w:p w14:paraId="5F5C00D7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502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 xml:space="preserve">Учителя-предметники </w:t>
            </w: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руководители</w:t>
            </w:r>
          </w:p>
        </w:tc>
      </w:tr>
      <w:tr w:rsidR="00127590" w:rsidRPr="0016028C" w14:paraId="3CCDB6B4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762A0465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«Страницы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истории»</w:t>
            </w:r>
          </w:p>
          <w:p w14:paraId="44F7836A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народного</w:t>
            </w:r>
            <w:r w:rsidRPr="0016028C">
              <w:rPr>
                <w:spacing w:val="-2"/>
                <w:sz w:val="24"/>
                <w:szCs w:val="24"/>
              </w:rPr>
              <w:t xml:space="preserve"> единства</w:t>
            </w:r>
          </w:p>
        </w:tc>
        <w:tc>
          <w:tcPr>
            <w:tcW w:w="1074" w:type="dxa"/>
          </w:tcPr>
          <w:p w14:paraId="66794290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54FB6BF9" w14:textId="251021AB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1-7 </w:t>
            </w:r>
            <w:r w:rsidRPr="0016028C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69" w:type="dxa"/>
            <w:gridSpan w:val="2"/>
          </w:tcPr>
          <w:p w14:paraId="4C6A0B3E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1B3E36EC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3297995F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3AE6EF5B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Читательская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академия.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День народного единства. День</w:t>
            </w:r>
          </w:p>
          <w:p w14:paraId="48795957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освобождения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Москвы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силами народного ополчения под</w:t>
            </w:r>
          </w:p>
          <w:p w14:paraId="2E5334AF" w14:textId="40D171FB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руководством</w:t>
            </w:r>
            <w:r w:rsidRPr="0016028C">
              <w:rPr>
                <w:spacing w:val="-1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Кузьмы</w:t>
            </w:r>
            <w:r w:rsidRPr="0016028C">
              <w:rPr>
                <w:spacing w:val="-1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Минина</w:t>
            </w:r>
            <w:r w:rsidRPr="0016028C">
              <w:rPr>
                <w:spacing w:val="-1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и </w:t>
            </w:r>
            <w:r w:rsidRPr="0016028C">
              <w:rPr>
                <w:spacing w:val="-2"/>
                <w:sz w:val="24"/>
                <w:szCs w:val="24"/>
              </w:rPr>
              <w:t>Дмитрия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Пожарского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6"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польских </w:t>
            </w:r>
            <w:r w:rsidRPr="0016028C">
              <w:rPr>
                <w:sz w:val="24"/>
                <w:szCs w:val="24"/>
              </w:rPr>
              <w:t>интервентов (1612).</w:t>
            </w:r>
          </w:p>
        </w:tc>
        <w:tc>
          <w:tcPr>
            <w:tcW w:w="1074" w:type="dxa"/>
          </w:tcPr>
          <w:p w14:paraId="4918F4B7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5D70F3D5" w14:textId="0E3687DA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2-16 </w:t>
            </w:r>
            <w:r w:rsidRPr="0016028C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69" w:type="dxa"/>
            <w:gridSpan w:val="2"/>
          </w:tcPr>
          <w:p w14:paraId="51472D09" w14:textId="6EFB2125" w:rsidR="00127590" w:rsidRPr="0016028C" w:rsidRDefault="00127590" w:rsidP="001C0D66">
            <w:pPr>
              <w:pStyle w:val="TableParagraph"/>
              <w:spacing w:line="276" w:lineRule="auto"/>
              <w:ind w:left="111" w:right="1460" w:hanging="5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127590" w:rsidRPr="0016028C" w14:paraId="78F3F2B9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7CE3A8F3" w14:textId="77777777" w:rsidR="00127590" w:rsidRPr="0016028C" w:rsidRDefault="00127590" w:rsidP="001C0D66">
            <w:pPr>
              <w:pStyle w:val="TableParagraph"/>
              <w:spacing w:line="276" w:lineRule="auto"/>
              <w:ind w:right="121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Международный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День </w:t>
            </w:r>
            <w:r w:rsidRPr="0016028C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074" w:type="dxa"/>
          </w:tcPr>
          <w:p w14:paraId="44D57181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4B704C30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16 </w:t>
            </w:r>
            <w:r w:rsidRPr="0016028C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469" w:type="dxa"/>
            <w:gridSpan w:val="2"/>
          </w:tcPr>
          <w:p w14:paraId="2E279D9D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40D65126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12B5FC6E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41B38DD5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Международный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отказа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от </w:t>
            </w:r>
            <w:r w:rsidRPr="0016028C">
              <w:rPr>
                <w:spacing w:val="-2"/>
                <w:sz w:val="24"/>
                <w:szCs w:val="24"/>
              </w:rPr>
              <w:t>курения</w:t>
            </w:r>
          </w:p>
        </w:tc>
        <w:tc>
          <w:tcPr>
            <w:tcW w:w="1074" w:type="dxa"/>
          </w:tcPr>
          <w:p w14:paraId="2054EA24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74A71EAC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17 </w:t>
            </w:r>
            <w:r w:rsidRPr="0016028C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469" w:type="dxa"/>
            <w:gridSpan w:val="2"/>
          </w:tcPr>
          <w:p w14:paraId="4A50A425" w14:textId="77777777" w:rsidR="00127590" w:rsidRPr="0016028C" w:rsidRDefault="00127590" w:rsidP="001C0D66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797CFDEC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6AA1CB65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матери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России.</w:t>
            </w:r>
          </w:p>
          <w:p w14:paraId="3F588286" w14:textId="77777777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41941FFA" w14:textId="77777777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6A9B96BB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Конкурс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чтецов</w:t>
            </w:r>
          </w:p>
        </w:tc>
        <w:tc>
          <w:tcPr>
            <w:tcW w:w="1074" w:type="dxa"/>
          </w:tcPr>
          <w:p w14:paraId="6DF266C3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  <w:p w14:paraId="1E16FE5E" w14:textId="77777777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7329188A" w14:textId="77777777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0A9F4F69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1CB62A91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25 </w:t>
            </w:r>
            <w:r w:rsidRPr="0016028C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469" w:type="dxa"/>
            <w:gridSpan w:val="2"/>
          </w:tcPr>
          <w:p w14:paraId="138BB1BA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14D63A08" w14:textId="16F42367" w:rsidR="00127590" w:rsidRPr="0016028C" w:rsidRDefault="00127590" w:rsidP="001C0D66">
            <w:pPr>
              <w:pStyle w:val="TableParagraph"/>
              <w:spacing w:line="276" w:lineRule="auto"/>
              <w:ind w:left="106" w:right="5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руководители </w:t>
            </w:r>
            <w:r w:rsidRPr="0016028C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127590" w:rsidRPr="0016028C" w14:paraId="775EC7C0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4B264FB4" w14:textId="26927C84" w:rsidR="00127590" w:rsidRPr="0016028C" w:rsidRDefault="00127590" w:rsidP="001C0D66">
            <w:pPr>
              <w:pStyle w:val="TableParagraph"/>
              <w:tabs>
                <w:tab w:val="left" w:pos="1939"/>
                <w:tab w:val="left" w:pos="2804"/>
                <w:tab w:val="left" w:pos="2836"/>
              </w:tabs>
              <w:spacing w:line="276" w:lineRule="auto"/>
              <w:ind w:right="38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участия </w:t>
            </w:r>
            <w:r w:rsidRPr="0016028C">
              <w:rPr>
                <w:sz w:val="24"/>
                <w:szCs w:val="24"/>
              </w:rPr>
              <w:t xml:space="preserve">школьников во </w:t>
            </w:r>
            <w:r w:rsidRPr="0016028C">
              <w:rPr>
                <w:b/>
                <w:sz w:val="24"/>
                <w:szCs w:val="24"/>
              </w:rPr>
              <w:t xml:space="preserve">Всероссийской </w:t>
            </w:r>
            <w:r w:rsidRPr="0016028C">
              <w:rPr>
                <w:b/>
                <w:spacing w:val="-2"/>
                <w:sz w:val="24"/>
                <w:szCs w:val="24"/>
              </w:rPr>
              <w:t>олимпиаде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spacing w:val="-6"/>
                <w:sz w:val="24"/>
                <w:szCs w:val="24"/>
              </w:rPr>
              <w:t>по</w:t>
            </w:r>
            <w:r w:rsidRPr="0016028C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разным предметам:</w:t>
            </w:r>
          </w:p>
          <w:p w14:paraId="17CC87BB" w14:textId="5D56711C" w:rsidR="00127590" w:rsidRPr="0016028C" w:rsidRDefault="00127590" w:rsidP="001C0D66">
            <w:pPr>
              <w:pStyle w:val="TableParagraph"/>
              <w:numPr>
                <w:ilvl w:val="0"/>
                <w:numId w:val="29"/>
              </w:numPr>
              <w:tabs>
                <w:tab w:val="left" w:pos="825"/>
                <w:tab w:val="left" w:pos="3147"/>
              </w:tabs>
              <w:spacing w:line="276" w:lineRule="auto"/>
              <w:ind w:right="42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Проведение 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 xml:space="preserve">тура </w:t>
            </w:r>
            <w:r w:rsidRPr="0016028C">
              <w:rPr>
                <w:sz w:val="24"/>
                <w:szCs w:val="24"/>
              </w:rPr>
              <w:t>предметных олимпиад</w:t>
            </w:r>
          </w:p>
          <w:p w14:paraId="1C7FD485" w14:textId="55A6229A" w:rsidR="00127590" w:rsidRPr="0016028C" w:rsidRDefault="00127590" w:rsidP="001C0D66">
            <w:pPr>
              <w:pStyle w:val="TableParagraph"/>
              <w:numPr>
                <w:ilvl w:val="0"/>
                <w:numId w:val="29"/>
              </w:numPr>
              <w:tabs>
                <w:tab w:val="left" w:pos="825"/>
                <w:tab w:val="left" w:pos="2852"/>
              </w:tabs>
              <w:spacing w:line="276" w:lineRule="auto"/>
              <w:ind w:right="3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Подведение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итогов, </w:t>
            </w:r>
            <w:r w:rsidRPr="0016028C">
              <w:rPr>
                <w:sz w:val="24"/>
                <w:szCs w:val="24"/>
              </w:rPr>
              <w:t>награждение победителей</w:t>
            </w:r>
          </w:p>
        </w:tc>
        <w:tc>
          <w:tcPr>
            <w:tcW w:w="1074" w:type="dxa"/>
          </w:tcPr>
          <w:p w14:paraId="6F08C602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3EA136CF" w14:textId="5DC672DE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1-17 </w:t>
            </w:r>
            <w:r w:rsidRPr="0016028C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14:paraId="49C0753F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502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 xml:space="preserve">Учителя-предметники </w:t>
            </w: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руководители</w:t>
            </w:r>
          </w:p>
        </w:tc>
      </w:tr>
      <w:tr w:rsidR="00127590" w:rsidRPr="0016028C" w14:paraId="74931C97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0A22171A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Международный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инвалидов Соревнования для детей с ОВЗ</w:t>
            </w:r>
          </w:p>
        </w:tc>
        <w:tc>
          <w:tcPr>
            <w:tcW w:w="1074" w:type="dxa"/>
          </w:tcPr>
          <w:p w14:paraId="58DCE7C8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2DB4CB5C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3 </w:t>
            </w:r>
            <w:r w:rsidRPr="0016028C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469" w:type="dxa"/>
            <w:gridSpan w:val="2"/>
          </w:tcPr>
          <w:p w14:paraId="0BEA4AE3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36479E5D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09E229E6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4ABCBFA5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прав</w:t>
            </w:r>
            <w:r w:rsidRPr="0016028C">
              <w:rPr>
                <w:spacing w:val="-2"/>
                <w:sz w:val="24"/>
                <w:szCs w:val="24"/>
              </w:rPr>
              <w:t xml:space="preserve"> человека</w:t>
            </w:r>
          </w:p>
        </w:tc>
        <w:tc>
          <w:tcPr>
            <w:tcW w:w="1074" w:type="dxa"/>
          </w:tcPr>
          <w:p w14:paraId="46110145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156A963A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10</w:t>
            </w:r>
            <w:r w:rsidRPr="0016028C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469" w:type="dxa"/>
            <w:gridSpan w:val="2"/>
          </w:tcPr>
          <w:p w14:paraId="3511E099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254463E7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446E07A3" w14:textId="77777777" w:rsidR="00127590" w:rsidRPr="0016028C" w:rsidRDefault="00127590" w:rsidP="001C0D66">
            <w:pPr>
              <w:pStyle w:val="TableParagraph"/>
              <w:spacing w:line="276" w:lineRule="auto"/>
              <w:ind w:right="847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«Защищая Отечество» День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Героев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Отечества.</w:t>
            </w:r>
          </w:p>
        </w:tc>
        <w:tc>
          <w:tcPr>
            <w:tcW w:w="1074" w:type="dxa"/>
          </w:tcPr>
          <w:p w14:paraId="4C27E310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313EB767" w14:textId="7169D3A4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1-12 </w:t>
            </w:r>
            <w:r w:rsidRPr="0016028C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14:paraId="4E0EB50C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72E63464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4BB966E4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Творческая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мастерская</w:t>
            </w:r>
          </w:p>
          <w:p w14:paraId="22AD07BB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«Разноцветный</w:t>
            </w:r>
            <w:r w:rsidRPr="0016028C">
              <w:rPr>
                <w:spacing w:val="-9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мир»</w:t>
            </w:r>
          </w:p>
          <w:p w14:paraId="630E4EAC" w14:textId="77777777" w:rsidR="00127590" w:rsidRPr="0016028C" w:rsidRDefault="00127590" w:rsidP="001C0D66">
            <w:pPr>
              <w:pStyle w:val="TableParagraph"/>
              <w:spacing w:line="276" w:lineRule="auto"/>
              <w:ind w:right="847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lastRenderedPageBreak/>
              <w:t>Новогоднее</w:t>
            </w:r>
            <w:r w:rsidRPr="0016028C">
              <w:rPr>
                <w:spacing w:val="24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оформление </w:t>
            </w:r>
            <w:r w:rsidRPr="0016028C">
              <w:rPr>
                <w:spacing w:val="-2"/>
                <w:sz w:val="24"/>
                <w:szCs w:val="24"/>
              </w:rPr>
              <w:t>кабинета</w:t>
            </w:r>
          </w:p>
        </w:tc>
        <w:tc>
          <w:tcPr>
            <w:tcW w:w="1074" w:type="dxa"/>
          </w:tcPr>
          <w:p w14:paraId="36ED1019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lastRenderedPageBreak/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3F8F7356" w14:textId="6A96C30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12-26 </w:t>
            </w:r>
            <w:r w:rsidRPr="0016028C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14:paraId="7D48856D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6233A8F9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lastRenderedPageBreak/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222E64BB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0474DBAA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Новогодний</w:t>
            </w:r>
            <w:r w:rsidRPr="0016028C">
              <w:rPr>
                <w:spacing w:val="-6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карнавал</w:t>
            </w:r>
          </w:p>
        </w:tc>
        <w:tc>
          <w:tcPr>
            <w:tcW w:w="1074" w:type="dxa"/>
          </w:tcPr>
          <w:p w14:paraId="121BBBA3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4CFA1C81" w14:textId="1F932948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24-26 </w:t>
            </w:r>
            <w:r w:rsidRPr="0016028C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14:paraId="322454DC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36D84727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537D318F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68DB314C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«Защищая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Отечество»</w:t>
            </w:r>
          </w:p>
          <w:p w14:paraId="3BFF28DF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«Страницы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истории»</w:t>
            </w:r>
          </w:p>
          <w:p w14:paraId="46CFBAF1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полного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снятия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блокады </w:t>
            </w:r>
            <w:r w:rsidRPr="0016028C">
              <w:rPr>
                <w:spacing w:val="-2"/>
                <w:sz w:val="24"/>
                <w:szCs w:val="24"/>
              </w:rPr>
              <w:t>Ленинграда.</w:t>
            </w:r>
          </w:p>
        </w:tc>
        <w:tc>
          <w:tcPr>
            <w:tcW w:w="1074" w:type="dxa"/>
          </w:tcPr>
          <w:p w14:paraId="2A4397C7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7E227A2A" w14:textId="0C2A02C1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9-27 </w:t>
            </w:r>
            <w:r w:rsidRPr="0016028C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469" w:type="dxa"/>
            <w:gridSpan w:val="2"/>
          </w:tcPr>
          <w:p w14:paraId="0BB5AB66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6C472867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04E31C0F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Неделя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Памяти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жертв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074" w:type="dxa"/>
          </w:tcPr>
          <w:p w14:paraId="17B82E83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8-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0FDD20DF" w14:textId="6D194FEB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22-27 </w:t>
            </w:r>
            <w:r w:rsidRPr="0016028C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469" w:type="dxa"/>
            <w:gridSpan w:val="2"/>
          </w:tcPr>
          <w:p w14:paraId="3142D737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5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руководители Учителя истории</w:t>
            </w:r>
          </w:p>
        </w:tc>
      </w:tr>
      <w:tr w:rsidR="00127590" w:rsidRPr="0016028C" w14:paraId="28C09EE9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00E5E5F1" w14:textId="0D16B787" w:rsidR="00127590" w:rsidRPr="0016028C" w:rsidRDefault="00127590" w:rsidP="001C0D66">
            <w:pPr>
              <w:pStyle w:val="TableParagraph"/>
              <w:tabs>
                <w:tab w:val="left" w:pos="1083"/>
                <w:tab w:val="left" w:pos="2782"/>
              </w:tabs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pacing w:val="-4"/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Менделеева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(опыты, лектории)</w:t>
            </w:r>
          </w:p>
          <w:p w14:paraId="0EB2FF08" w14:textId="708025C8" w:rsidR="00127590" w:rsidRPr="0016028C" w:rsidRDefault="00127590" w:rsidP="001C0D66">
            <w:pPr>
              <w:pStyle w:val="TableParagraph"/>
              <w:tabs>
                <w:tab w:val="left" w:pos="767"/>
                <w:tab w:val="left" w:pos="1400"/>
                <w:tab w:val="left" w:pos="1930"/>
                <w:tab w:val="left" w:pos="2595"/>
              </w:tabs>
              <w:spacing w:line="276" w:lineRule="auto"/>
              <w:ind w:right="41"/>
              <w:rPr>
                <w:sz w:val="24"/>
                <w:szCs w:val="24"/>
              </w:rPr>
            </w:pPr>
            <w:r w:rsidRPr="0016028C">
              <w:rPr>
                <w:spacing w:val="-4"/>
                <w:sz w:val="24"/>
                <w:szCs w:val="24"/>
              </w:rPr>
              <w:t>191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6"/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дня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рождения Менделеева</w:t>
            </w:r>
          </w:p>
        </w:tc>
        <w:tc>
          <w:tcPr>
            <w:tcW w:w="1074" w:type="dxa"/>
          </w:tcPr>
          <w:p w14:paraId="03EE9D65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7-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7418CF3E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8 </w:t>
            </w:r>
            <w:r w:rsidRPr="0016028C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469" w:type="dxa"/>
            <w:gridSpan w:val="2"/>
          </w:tcPr>
          <w:p w14:paraId="76D371C6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 Учителя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химии,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биологии, </w:t>
            </w:r>
            <w:r w:rsidRPr="0016028C">
              <w:rPr>
                <w:spacing w:val="-2"/>
                <w:sz w:val="24"/>
                <w:szCs w:val="24"/>
              </w:rPr>
              <w:t>физики</w:t>
            </w:r>
          </w:p>
        </w:tc>
      </w:tr>
      <w:tr w:rsidR="00127590" w:rsidRPr="0016028C" w14:paraId="24F957B2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009D0C5E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Международный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дарения </w:t>
            </w:r>
            <w:r w:rsidRPr="0016028C">
              <w:rPr>
                <w:spacing w:val="-4"/>
                <w:sz w:val="24"/>
                <w:szCs w:val="24"/>
              </w:rPr>
              <w:t>книг</w:t>
            </w:r>
          </w:p>
        </w:tc>
        <w:tc>
          <w:tcPr>
            <w:tcW w:w="1074" w:type="dxa"/>
          </w:tcPr>
          <w:p w14:paraId="23F01CB6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4D8A2C30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14 </w:t>
            </w:r>
            <w:r w:rsidRPr="0016028C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469" w:type="dxa"/>
            <w:gridSpan w:val="2"/>
          </w:tcPr>
          <w:p w14:paraId="48CE0A03" w14:textId="77777777" w:rsidR="00127590" w:rsidRPr="0016028C" w:rsidRDefault="00127590" w:rsidP="001C0D66">
            <w:pPr>
              <w:pStyle w:val="TableParagraph"/>
              <w:spacing w:line="276" w:lineRule="auto"/>
              <w:ind w:left="111" w:right="497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руководители </w:t>
            </w:r>
            <w:r w:rsidRPr="0016028C">
              <w:rPr>
                <w:spacing w:val="-2"/>
                <w:sz w:val="24"/>
                <w:szCs w:val="24"/>
              </w:rPr>
              <w:t>Библиотекарь</w:t>
            </w:r>
          </w:p>
          <w:p w14:paraId="2362EBB6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</w:p>
        </w:tc>
      </w:tr>
      <w:tr w:rsidR="00127590" w:rsidRPr="0016028C" w14:paraId="7EA5CA39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0CA61272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«Защищая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Отечество»</w:t>
            </w:r>
          </w:p>
          <w:p w14:paraId="5A1E5D87" w14:textId="77777777" w:rsidR="00127590" w:rsidRPr="0016028C" w:rsidRDefault="00127590" w:rsidP="001C0D66">
            <w:pPr>
              <w:pStyle w:val="TableParagraph"/>
              <w:spacing w:line="276" w:lineRule="auto"/>
              <w:ind w:right="76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защитника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Отечества Спортивные состязания (23 февраля).</w:t>
            </w:r>
          </w:p>
        </w:tc>
        <w:tc>
          <w:tcPr>
            <w:tcW w:w="1074" w:type="dxa"/>
          </w:tcPr>
          <w:p w14:paraId="59F6F422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7200B25C" w14:textId="655F2509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1-26 </w:t>
            </w:r>
            <w:r w:rsidRPr="0016028C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69" w:type="dxa"/>
            <w:gridSpan w:val="2"/>
          </w:tcPr>
          <w:p w14:paraId="1FC776D9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42272D63" w14:textId="1995396C" w:rsidR="00127590" w:rsidRPr="0016028C" w:rsidRDefault="00127590" w:rsidP="001C0D66">
            <w:pPr>
              <w:pStyle w:val="TableParagraph"/>
              <w:tabs>
                <w:tab w:val="left" w:pos="1843"/>
              </w:tabs>
              <w:spacing w:line="276" w:lineRule="auto"/>
              <w:ind w:left="106"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физической культуры</w:t>
            </w:r>
          </w:p>
          <w:p w14:paraId="7404FE89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74B50843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394BE1AC" w14:textId="77777777" w:rsidR="00127590" w:rsidRPr="0016028C" w:rsidRDefault="00127590" w:rsidP="001C0D66">
            <w:pPr>
              <w:pStyle w:val="TableParagraph"/>
              <w:spacing w:line="276" w:lineRule="auto"/>
              <w:ind w:right="24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Международный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женский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день (8 марта).</w:t>
            </w:r>
          </w:p>
        </w:tc>
        <w:tc>
          <w:tcPr>
            <w:tcW w:w="1074" w:type="dxa"/>
          </w:tcPr>
          <w:p w14:paraId="2F1D4BCB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11F16917" w14:textId="77777777" w:rsidR="00127590" w:rsidRPr="0016028C" w:rsidRDefault="00127590" w:rsidP="001C0D66">
            <w:pPr>
              <w:pStyle w:val="TableParagraph"/>
              <w:spacing w:line="276" w:lineRule="auto"/>
              <w:ind w:left="16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7 </w:t>
            </w:r>
            <w:r w:rsidRPr="0016028C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2469" w:type="dxa"/>
            <w:gridSpan w:val="2"/>
          </w:tcPr>
          <w:p w14:paraId="75594FA0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7E5096C5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6E7FF457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600AE68D" w14:textId="6DF74DF5" w:rsidR="00127590" w:rsidRPr="0016028C" w:rsidRDefault="00127590" w:rsidP="001C0D66">
            <w:pPr>
              <w:pStyle w:val="TableParagraph"/>
              <w:tabs>
                <w:tab w:val="left" w:pos="1877"/>
                <w:tab w:val="left" w:pos="2824"/>
              </w:tabs>
              <w:spacing w:line="276" w:lineRule="auto"/>
              <w:ind w:right="4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Всероссийская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музыки </w:t>
            </w:r>
            <w:r w:rsidRPr="0016028C">
              <w:rPr>
                <w:sz w:val="24"/>
                <w:szCs w:val="24"/>
              </w:rPr>
              <w:t>для детей и юношества</w:t>
            </w:r>
          </w:p>
        </w:tc>
        <w:tc>
          <w:tcPr>
            <w:tcW w:w="1074" w:type="dxa"/>
          </w:tcPr>
          <w:p w14:paraId="1D3BA4F0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14334C61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22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марта-27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2469" w:type="dxa"/>
            <w:gridSpan w:val="2"/>
          </w:tcPr>
          <w:p w14:paraId="0F05D9C4" w14:textId="33336F78" w:rsidR="00127590" w:rsidRPr="0016028C" w:rsidRDefault="00127590" w:rsidP="001C0D66">
            <w:pPr>
              <w:pStyle w:val="TableParagraph"/>
              <w:spacing w:line="276" w:lineRule="auto"/>
              <w:ind w:left="106" w:right="5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руководители</w:t>
            </w:r>
          </w:p>
        </w:tc>
      </w:tr>
      <w:tr w:rsidR="00127590" w:rsidRPr="0016028C" w14:paraId="0CFBB47C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3DCD9A07" w14:textId="77777777" w:rsidR="00127590" w:rsidRPr="0016028C" w:rsidRDefault="00127590" w:rsidP="001C0D66">
            <w:pPr>
              <w:pStyle w:val="TableParagraph"/>
              <w:spacing w:line="276" w:lineRule="auto"/>
              <w:ind w:left="131" w:right="847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«Страницы истории» День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единых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действий.</w:t>
            </w:r>
          </w:p>
        </w:tc>
        <w:tc>
          <w:tcPr>
            <w:tcW w:w="1074" w:type="dxa"/>
          </w:tcPr>
          <w:p w14:paraId="139AD217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357A8423" w14:textId="0B09CFD8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1-17 </w:t>
            </w:r>
            <w:r w:rsidRPr="0016028C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69" w:type="dxa"/>
            <w:gridSpan w:val="2"/>
          </w:tcPr>
          <w:p w14:paraId="382C0D01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5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руководители </w:t>
            </w:r>
            <w:r w:rsidRPr="0016028C">
              <w:rPr>
                <w:spacing w:val="-4"/>
                <w:sz w:val="24"/>
                <w:szCs w:val="24"/>
              </w:rPr>
              <w:t>ШУС</w:t>
            </w:r>
          </w:p>
        </w:tc>
      </w:tr>
      <w:tr w:rsidR="00127590" w:rsidRPr="0016028C" w14:paraId="359DDC64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2F47B9B6" w14:textId="77777777" w:rsidR="00127590" w:rsidRPr="0016028C" w:rsidRDefault="00127590" w:rsidP="001C0D66">
            <w:pPr>
              <w:pStyle w:val="TableParagraph"/>
              <w:spacing w:line="276" w:lineRule="auto"/>
              <w:ind w:left="117" w:right="121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«Страницы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истории» День космонавтики.</w:t>
            </w:r>
          </w:p>
          <w:p w14:paraId="05DCBCD8" w14:textId="41DF4A87" w:rsidR="00127590" w:rsidRPr="0016028C" w:rsidRDefault="00127590" w:rsidP="001C0D66">
            <w:pPr>
              <w:pStyle w:val="TableParagraph"/>
              <w:tabs>
                <w:tab w:val="left" w:pos="1364"/>
                <w:tab w:val="left" w:pos="2797"/>
              </w:tabs>
              <w:spacing w:line="276" w:lineRule="auto"/>
              <w:ind w:right="208" w:firstLine="12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Выставка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творческих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работ. Флешмоб.</w:t>
            </w:r>
          </w:p>
        </w:tc>
        <w:tc>
          <w:tcPr>
            <w:tcW w:w="1074" w:type="dxa"/>
          </w:tcPr>
          <w:p w14:paraId="00456DFC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029902EA" w14:textId="23EB2720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1-22 </w:t>
            </w:r>
            <w:r w:rsidRPr="0016028C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69" w:type="dxa"/>
            <w:gridSpan w:val="2"/>
          </w:tcPr>
          <w:p w14:paraId="43117E7C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112E3B19" w14:textId="57481F24" w:rsidR="00127590" w:rsidRPr="0016028C" w:rsidRDefault="00127590" w:rsidP="001C0D66">
            <w:pPr>
              <w:pStyle w:val="TableParagraph"/>
              <w:spacing w:line="276" w:lineRule="auto"/>
              <w:ind w:left="106" w:right="5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руководители</w:t>
            </w:r>
          </w:p>
        </w:tc>
      </w:tr>
      <w:tr w:rsidR="00127590" w:rsidRPr="0016028C" w14:paraId="0DEBF7B7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041CA58C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Месячник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благоустройству</w:t>
            </w:r>
          </w:p>
          <w:p w14:paraId="5A07AEB2" w14:textId="77777777" w:rsidR="00127590" w:rsidRPr="0016028C" w:rsidRDefault="00127590" w:rsidP="001C0D66">
            <w:pPr>
              <w:pStyle w:val="TableParagraph"/>
              <w:numPr>
                <w:ilvl w:val="0"/>
                <w:numId w:val="28"/>
              </w:numPr>
              <w:tabs>
                <w:tab w:val="left" w:pos="243"/>
              </w:tabs>
              <w:spacing w:line="276" w:lineRule="auto"/>
              <w:ind w:left="243" w:hanging="13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Уборка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территории</w:t>
            </w:r>
          </w:p>
          <w:p w14:paraId="73C5BD66" w14:textId="77777777" w:rsidR="00127590" w:rsidRPr="0016028C" w:rsidRDefault="00127590" w:rsidP="001C0D66">
            <w:pPr>
              <w:pStyle w:val="TableParagraph"/>
              <w:numPr>
                <w:ilvl w:val="0"/>
                <w:numId w:val="28"/>
              </w:numPr>
              <w:tabs>
                <w:tab w:val="left" w:pos="243"/>
              </w:tabs>
              <w:spacing w:line="276" w:lineRule="auto"/>
              <w:ind w:left="243" w:hanging="13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Посадка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деревьев,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растений</w:t>
            </w:r>
          </w:p>
        </w:tc>
        <w:tc>
          <w:tcPr>
            <w:tcW w:w="1074" w:type="dxa"/>
          </w:tcPr>
          <w:p w14:paraId="03FFF0FD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0CCCC200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течение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 апрель, май</w:t>
            </w:r>
          </w:p>
        </w:tc>
        <w:tc>
          <w:tcPr>
            <w:tcW w:w="2469" w:type="dxa"/>
            <w:gridSpan w:val="2"/>
          </w:tcPr>
          <w:p w14:paraId="263B344C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48520739" w14:textId="04DF8C09" w:rsidR="00127590" w:rsidRPr="0016028C" w:rsidRDefault="00127590" w:rsidP="001C0D66">
            <w:pPr>
              <w:pStyle w:val="TableParagraph"/>
              <w:spacing w:line="276" w:lineRule="auto"/>
              <w:ind w:left="106" w:right="5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руководители</w:t>
            </w:r>
          </w:p>
        </w:tc>
      </w:tr>
      <w:tr w:rsidR="00127590" w:rsidRPr="0016028C" w14:paraId="75277BDA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308AF170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«Защищая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Отечество»</w:t>
            </w:r>
          </w:p>
          <w:p w14:paraId="5D5D13E0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7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Победы</w:t>
            </w:r>
            <w:r w:rsidRPr="0016028C">
              <w:rPr>
                <w:spacing w:val="-8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советского</w:t>
            </w:r>
            <w:r w:rsidRPr="0016028C">
              <w:rPr>
                <w:spacing w:val="-7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народа</w:t>
            </w:r>
            <w:r w:rsidRPr="0016028C">
              <w:rPr>
                <w:spacing w:val="-8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в </w:t>
            </w:r>
            <w:r w:rsidRPr="0016028C">
              <w:rPr>
                <w:sz w:val="24"/>
                <w:szCs w:val="24"/>
              </w:rPr>
              <w:lastRenderedPageBreak/>
              <w:t>Великой Отечественной войне.</w:t>
            </w:r>
          </w:p>
          <w:p w14:paraId="56D06F6F" w14:textId="77777777" w:rsidR="00127590" w:rsidRPr="0016028C" w:rsidRDefault="00127590" w:rsidP="001C0D66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spacing w:line="276" w:lineRule="auto"/>
              <w:ind w:left="248" w:hanging="143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«Знамя</w:t>
            </w:r>
            <w:r w:rsidRPr="0016028C">
              <w:rPr>
                <w:spacing w:val="-9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Победы»</w:t>
            </w:r>
          </w:p>
          <w:p w14:paraId="154FE738" w14:textId="628DC02E" w:rsidR="00127590" w:rsidRPr="0016028C" w:rsidRDefault="00127590" w:rsidP="001C0D66">
            <w:pPr>
              <w:pStyle w:val="TableParagraph"/>
              <w:numPr>
                <w:ilvl w:val="0"/>
                <w:numId w:val="27"/>
              </w:numPr>
              <w:tabs>
                <w:tab w:val="left" w:pos="243"/>
              </w:tabs>
              <w:spacing w:line="276" w:lineRule="auto"/>
              <w:ind w:left="243" w:hanging="13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Акция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«Сад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Памяти»</w:t>
            </w:r>
          </w:p>
        </w:tc>
        <w:tc>
          <w:tcPr>
            <w:tcW w:w="1074" w:type="dxa"/>
          </w:tcPr>
          <w:p w14:paraId="3566066B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lastRenderedPageBreak/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2610FDC1" w14:textId="7DDF920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1-14 </w:t>
            </w:r>
            <w:r w:rsidRPr="0016028C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69" w:type="dxa"/>
            <w:gridSpan w:val="2"/>
          </w:tcPr>
          <w:p w14:paraId="74E3A881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5CC4636F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lastRenderedPageBreak/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25AFB229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5CCFC363" w14:textId="5AC0189A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акции «Свеча памяти»</w:t>
            </w:r>
          </w:p>
        </w:tc>
        <w:tc>
          <w:tcPr>
            <w:tcW w:w="1074" w:type="dxa"/>
          </w:tcPr>
          <w:p w14:paraId="2987A022" w14:textId="5EAC7165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14:paraId="5316F2CB" w14:textId="4791DA73" w:rsidR="00127590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>9 мая</w:t>
            </w:r>
          </w:p>
        </w:tc>
        <w:tc>
          <w:tcPr>
            <w:tcW w:w="2469" w:type="dxa"/>
            <w:gridSpan w:val="2"/>
          </w:tcPr>
          <w:p w14:paraId="326D49A9" w14:textId="41764691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27590" w:rsidRPr="0016028C" w14:paraId="10EF5C71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06C754EF" w14:textId="77777777" w:rsidR="00127590" w:rsidRPr="0016028C" w:rsidRDefault="00127590" w:rsidP="001C0D66">
            <w:pPr>
              <w:pStyle w:val="TableParagraph"/>
              <w:tabs>
                <w:tab w:val="left" w:pos="1784"/>
                <w:tab w:val="left" w:pos="2671"/>
              </w:tabs>
              <w:spacing w:line="276" w:lineRule="auto"/>
              <w:ind w:right="3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Соревнования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4"/>
                <w:sz w:val="24"/>
                <w:szCs w:val="24"/>
              </w:rPr>
              <w:t>между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школами </w:t>
            </w:r>
            <w:r w:rsidRPr="0016028C">
              <w:rPr>
                <w:sz w:val="24"/>
                <w:szCs w:val="24"/>
              </w:rPr>
              <w:t>города «Навстречу рекордам»</w:t>
            </w:r>
          </w:p>
        </w:tc>
        <w:tc>
          <w:tcPr>
            <w:tcW w:w="1074" w:type="dxa"/>
          </w:tcPr>
          <w:p w14:paraId="2811F652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542362AF" w14:textId="44894E4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15-20 </w:t>
            </w:r>
            <w:r w:rsidRPr="0016028C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69" w:type="dxa"/>
            <w:gridSpan w:val="2"/>
          </w:tcPr>
          <w:p w14:paraId="6C8DA492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</w:t>
            </w:r>
            <w:r w:rsidRPr="0016028C">
              <w:rPr>
                <w:spacing w:val="-2"/>
                <w:sz w:val="24"/>
                <w:szCs w:val="24"/>
              </w:rPr>
              <w:t xml:space="preserve"> физкультуры</w:t>
            </w:r>
          </w:p>
        </w:tc>
      </w:tr>
      <w:tr w:rsidR="00127590" w:rsidRPr="0016028C" w14:paraId="0FD9682E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49BA2800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Торжественная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линейка.</w:t>
            </w:r>
          </w:p>
        </w:tc>
        <w:tc>
          <w:tcPr>
            <w:tcW w:w="1074" w:type="dxa"/>
          </w:tcPr>
          <w:p w14:paraId="059D76BF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04E142B3" w14:textId="20355AE9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20-26 </w:t>
            </w:r>
            <w:r w:rsidRPr="0016028C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69" w:type="dxa"/>
            <w:gridSpan w:val="2"/>
          </w:tcPr>
          <w:p w14:paraId="50C8812D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3710855F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0E56DBF2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227E57F2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Церемония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«Успех»</w:t>
            </w:r>
          </w:p>
          <w:p w14:paraId="6400B155" w14:textId="77777777" w:rsidR="00127590" w:rsidRPr="0016028C" w:rsidRDefault="00127590" w:rsidP="001C0D66">
            <w:pPr>
              <w:pStyle w:val="TableParagraph"/>
              <w:tabs>
                <w:tab w:val="left" w:pos="1779"/>
                <w:tab w:val="left" w:pos="2268"/>
              </w:tabs>
              <w:spacing w:line="276" w:lineRule="auto"/>
              <w:ind w:right="3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«Завтрак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10"/>
                <w:sz w:val="24"/>
                <w:szCs w:val="24"/>
              </w:rPr>
              <w:t>с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директором» (отличники)</w:t>
            </w:r>
          </w:p>
        </w:tc>
        <w:tc>
          <w:tcPr>
            <w:tcW w:w="1074" w:type="dxa"/>
          </w:tcPr>
          <w:p w14:paraId="09A00298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5A90263B" w14:textId="0A47F2E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27 </w:t>
            </w:r>
            <w:r w:rsidRPr="0016028C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69" w:type="dxa"/>
            <w:gridSpan w:val="2"/>
          </w:tcPr>
          <w:p w14:paraId="67179B4B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0FAD81BD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110AD964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354093CE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</w:t>
            </w:r>
            <w:proofErr w:type="spellStart"/>
            <w:r w:rsidRPr="0016028C">
              <w:rPr>
                <w:sz w:val="24"/>
                <w:szCs w:val="24"/>
              </w:rPr>
              <w:t>Киноуроки</w:t>
            </w:r>
            <w:proofErr w:type="spellEnd"/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школе»</w:t>
            </w:r>
          </w:p>
        </w:tc>
        <w:tc>
          <w:tcPr>
            <w:tcW w:w="1074" w:type="dxa"/>
          </w:tcPr>
          <w:p w14:paraId="097304DB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1C8DEFD2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течение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0C360FDA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69B81AA0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684297D5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Анкетирование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учащихся:</w:t>
            </w:r>
          </w:p>
          <w:p w14:paraId="53A9F8D8" w14:textId="77777777" w:rsidR="00127590" w:rsidRPr="0016028C" w:rsidRDefault="00127590" w:rsidP="001C0D66">
            <w:pPr>
              <w:pStyle w:val="TableParagraph"/>
              <w:numPr>
                <w:ilvl w:val="0"/>
                <w:numId w:val="26"/>
              </w:numPr>
              <w:tabs>
                <w:tab w:val="left" w:pos="324"/>
              </w:tabs>
              <w:spacing w:line="276" w:lineRule="auto"/>
              <w:ind w:right="42" w:firstLine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Итоги учебного года (лучшее </w:t>
            </w:r>
            <w:r w:rsidRPr="0016028C">
              <w:rPr>
                <w:spacing w:val="-2"/>
                <w:sz w:val="24"/>
                <w:szCs w:val="24"/>
              </w:rPr>
              <w:t>мероприятие)</w:t>
            </w:r>
          </w:p>
          <w:p w14:paraId="66674C9A" w14:textId="77777777" w:rsidR="00127590" w:rsidRPr="0016028C" w:rsidRDefault="00127590" w:rsidP="001C0D66">
            <w:pPr>
              <w:pStyle w:val="TableParagraph"/>
              <w:numPr>
                <w:ilvl w:val="0"/>
                <w:numId w:val="26"/>
              </w:numPr>
              <w:tabs>
                <w:tab w:val="left" w:pos="344"/>
              </w:tabs>
              <w:spacing w:line="276" w:lineRule="auto"/>
              <w:ind w:right="37" w:firstLine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Планирование мероприятий с учениками на следующий учебный год</w:t>
            </w:r>
          </w:p>
        </w:tc>
        <w:tc>
          <w:tcPr>
            <w:tcW w:w="1074" w:type="dxa"/>
          </w:tcPr>
          <w:p w14:paraId="23F291F4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2BD60799" w14:textId="11687F1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5-15 </w:t>
            </w:r>
            <w:r w:rsidRPr="0016028C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69" w:type="dxa"/>
            <w:gridSpan w:val="2"/>
          </w:tcPr>
          <w:p w14:paraId="4CEE36C6" w14:textId="42D70164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spacing w:val="-2"/>
                <w:sz w:val="24"/>
                <w:szCs w:val="24"/>
              </w:rPr>
              <w:t>, психолог</w:t>
            </w:r>
          </w:p>
        </w:tc>
      </w:tr>
      <w:tr w:rsidR="00127590" w:rsidRPr="0016028C" w14:paraId="031C7EF4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56E25E04" w14:textId="38A28A0D" w:rsidR="00127590" w:rsidRPr="0016028C" w:rsidRDefault="00127590" w:rsidP="001C0D66">
            <w:pPr>
              <w:pStyle w:val="TableParagraph"/>
              <w:tabs>
                <w:tab w:val="left" w:pos="2804"/>
              </w:tabs>
              <w:spacing w:line="276" w:lineRule="auto"/>
              <w:ind w:right="37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участия </w:t>
            </w:r>
            <w:r w:rsidRPr="0016028C">
              <w:rPr>
                <w:sz w:val="24"/>
                <w:szCs w:val="24"/>
              </w:rPr>
              <w:t xml:space="preserve">школьников в олимпиадах, в том числе в </w:t>
            </w:r>
            <w:r w:rsidRPr="0016028C">
              <w:rPr>
                <w:b/>
                <w:sz w:val="24"/>
                <w:szCs w:val="24"/>
              </w:rPr>
              <w:t>интернет-олимпиадах</w:t>
            </w:r>
            <w:r w:rsidRPr="0016028C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 различным направлениям науки и техники, использование сетевых интернет- ресурсов для самореализации учащихся</w:t>
            </w:r>
          </w:p>
        </w:tc>
        <w:tc>
          <w:tcPr>
            <w:tcW w:w="1074" w:type="dxa"/>
          </w:tcPr>
          <w:p w14:paraId="453D9CE4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67B89DB5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57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30872283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Заместители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4"/>
                <w:sz w:val="24"/>
                <w:szCs w:val="24"/>
              </w:rPr>
              <w:t>УВР</w:t>
            </w:r>
          </w:p>
          <w:p w14:paraId="4B43DBCC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055403A5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7590" w:rsidRPr="0016028C" w14:paraId="13AF99E0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773EF7FB" w14:textId="7777777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Участие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5"/>
                <w:sz w:val="24"/>
                <w:szCs w:val="24"/>
              </w:rPr>
              <w:t>ГТО</w:t>
            </w:r>
          </w:p>
        </w:tc>
        <w:tc>
          <w:tcPr>
            <w:tcW w:w="1074" w:type="dxa"/>
          </w:tcPr>
          <w:p w14:paraId="45BC51DF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8-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649DA1F7" w14:textId="6F081C1A" w:rsidR="00127590" w:rsidRPr="0016028C" w:rsidRDefault="00127590" w:rsidP="001C0D66">
            <w:pPr>
              <w:pStyle w:val="TableParagraph"/>
              <w:tabs>
                <w:tab w:val="left" w:pos="1286"/>
              </w:tabs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течение</w:t>
            </w:r>
          </w:p>
          <w:p w14:paraId="0E5B654A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учебного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63497237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5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руководители Учителя физкультуры</w:t>
            </w:r>
          </w:p>
        </w:tc>
      </w:tr>
      <w:tr w:rsidR="00127590" w:rsidRPr="0016028C" w14:paraId="19724BAA" w14:textId="77777777" w:rsidTr="001C0D66">
        <w:trPr>
          <w:trHeight w:val="20"/>
        </w:trPr>
        <w:tc>
          <w:tcPr>
            <w:tcW w:w="9977" w:type="dxa"/>
            <w:gridSpan w:val="5"/>
          </w:tcPr>
          <w:p w14:paraId="52AEDD72" w14:textId="77777777" w:rsidR="00127590" w:rsidRPr="0016028C" w:rsidRDefault="00127590" w:rsidP="001C0D66">
            <w:pPr>
              <w:pStyle w:val="af"/>
              <w:autoSpaceDE w:val="0"/>
              <w:autoSpaceDN w:val="0"/>
              <w:spacing w:before="0" w:beforeAutospacing="0" w:after="0" w:afterAutospacing="0" w:line="276" w:lineRule="auto"/>
              <w:rPr>
                <w:b/>
              </w:rPr>
            </w:pPr>
            <w:r w:rsidRPr="0016028C">
              <w:rPr>
                <w:b/>
                <w:bCs/>
              </w:rPr>
              <w:t>Модуль «Внешкольные мероприятия»</w:t>
            </w:r>
          </w:p>
        </w:tc>
      </w:tr>
      <w:tr w:rsidR="00127590" w:rsidRPr="0016028C" w14:paraId="4A1055D2" w14:textId="77777777" w:rsidTr="001C0D66">
        <w:trPr>
          <w:trHeight w:val="20"/>
        </w:trPr>
        <w:tc>
          <w:tcPr>
            <w:tcW w:w="4024" w:type="dxa"/>
          </w:tcPr>
          <w:p w14:paraId="50CD65CA" w14:textId="43FB2E1A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27590">
              <w:rPr>
                <w:b/>
                <w:spacing w:val="-2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72C6D697" w14:textId="0E38D444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51234163" w14:textId="24563343" w:rsidR="00127590" w:rsidRPr="0016028C" w:rsidRDefault="00127590" w:rsidP="001C0D66">
            <w:pPr>
              <w:pStyle w:val="TableParagraph"/>
              <w:spacing w:line="276" w:lineRule="auto"/>
              <w:ind w:left="0" w:right="155" w:hanging="8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</w:t>
            </w:r>
            <w:r w:rsidRPr="00127590">
              <w:rPr>
                <w:b/>
                <w:spacing w:val="-2"/>
                <w:sz w:val="24"/>
                <w:szCs w:val="24"/>
              </w:rPr>
              <w:t xml:space="preserve">очное 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50904769" w14:textId="0F21A5F1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127590" w:rsidRPr="0016028C" w14:paraId="3981DD3E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B9287C" w14:textId="6B49696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Экскурсии, походы выходного дня с использованием социокультурного пространства города Нижнекамск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D531D07" w14:textId="15AFEAF2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88D524F" w14:textId="7229F45E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E90C1D8" w14:textId="0F0BF496" w:rsidR="00127590" w:rsidRPr="0016028C" w:rsidRDefault="00127590" w:rsidP="001C0D66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t>Классные</w:t>
            </w:r>
          </w:p>
          <w:p w14:paraId="109B8674" w14:textId="58B2E4A0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руководители</w:t>
            </w:r>
          </w:p>
        </w:tc>
      </w:tr>
      <w:tr w:rsidR="00127590" w:rsidRPr="0016028C" w14:paraId="1D3F2117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74CF1" w14:textId="3DB58C7A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Экскурсия в городские музеи, библиотеки, выставочные залы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FACB7" w14:textId="270778F3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1C949" w14:textId="01D71948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3E970" w14:textId="33F18C5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</w:t>
            </w:r>
          </w:p>
        </w:tc>
      </w:tr>
      <w:tr w:rsidR="00127590" w:rsidRPr="0016028C" w14:paraId="7414A9B5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E3DFB" w14:textId="54A1AD63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Пешеходные экскурсии по историческим и значимым местам Нижнекамска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CA532" w14:textId="7C929BEC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A2EEE" w14:textId="7661D00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72A0B" w14:textId="21768465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</w:t>
            </w:r>
          </w:p>
        </w:tc>
      </w:tr>
      <w:tr w:rsidR="00127590" w:rsidRPr="0016028C" w14:paraId="17C06853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F6A0E" w14:textId="5AC1E73D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lastRenderedPageBreak/>
              <w:t>Походы выходного дня с посещением парков, скверов и культурных площадок города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48B1A" w14:textId="56F38959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9537C" w14:textId="7A0B8536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4C398" w14:textId="2702551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</w:t>
            </w:r>
          </w:p>
        </w:tc>
      </w:tr>
      <w:tr w:rsidR="00127590" w:rsidRPr="0016028C" w14:paraId="465E4662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AFC48" w14:textId="1F8813FA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Посещение станции детского и юношеского туризма и экскурсий (пр. Химиков, 64А)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D2535" w14:textId="2228E718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92DEF" w14:textId="54CCF260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по запросу/по плану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3EED5" w14:textId="557B1E19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</w:t>
            </w:r>
          </w:p>
        </w:tc>
      </w:tr>
      <w:tr w:rsidR="00127590" w:rsidRPr="0016028C" w14:paraId="51AAD8E8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EF1BF" w14:textId="6F3E7B06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Экскурсия-квест «Узнай свой город» для детей и родителей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D058E" w14:textId="3B828D39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AD1E8" w14:textId="3960EE0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апрель- май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38966" w14:textId="56978B68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</w:t>
            </w:r>
          </w:p>
        </w:tc>
      </w:tr>
      <w:tr w:rsidR="00127590" w:rsidRPr="0016028C" w14:paraId="2DA28AB9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027BB" w14:textId="0ECBF5F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Посещение городской детской библиотеки с обзорными экскурсиями по книжным фондам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0F68A" w14:textId="69D51E02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F0285" w14:textId="5DB3D3FF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081DB" w14:textId="56D8D093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</w:t>
            </w:r>
          </w:p>
        </w:tc>
      </w:tr>
      <w:tr w:rsidR="00127590" w:rsidRPr="0016028C" w14:paraId="58B53D88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B09EB7" w14:textId="26FDEBC3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16028C">
              <w:rPr>
                <w:sz w:val="24"/>
                <w:szCs w:val="24"/>
              </w:rPr>
              <w:t>кскурсии, походы выходного дня с использованием социокультурного пространства города Нижнекамск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5C5C592" w14:textId="378B9FDF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394BE1" w14:textId="1A2B14EA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1CE03EB" w14:textId="61F9A890" w:rsidR="00127590" w:rsidRPr="0016028C" w:rsidRDefault="00127590" w:rsidP="001C0D66">
            <w:pPr>
              <w:pStyle w:val="af"/>
              <w:spacing w:before="0" w:beforeAutospacing="0" w:after="0" w:afterAutospacing="0" w:line="276" w:lineRule="auto"/>
              <w:ind w:left="117"/>
            </w:pPr>
            <w:r>
              <w:t>Классные</w:t>
            </w:r>
          </w:p>
          <w:p w14:paraId="6420C869" w14:textId="41C47F5E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руководители</w:t>
            </w:r>
          </w:p>
        </w:tc>
      </w:tr>
      <w:tr w:rsidR="00127590" w:rsidRPr="0016028C" w14:paraId="72B4CED7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ED08B66" w14:textId="59BFF137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монумента Победы, возложение цветов, участие в акции «Капля жизни»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180AA24" w14:textId="26621743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00BD1A3" w14:textId="10848B15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сентября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0763AA7" w14:textId="47D863CB" w:rsidR="00127590" w:rsidRPr="0016028C" w:rsidRDefault="00127590" w:rsidP="001C0D66">
            <w:pPr>
              <w:pStyle w:val="af"/>
              <w:spacing w:before="0" w:beforeAutospacing="0" w:after="0" w:afterAutospacing="0" w:line="276" w:lineRule="auto"/>
              <w:ind w:left="117"/>
            </w:pPr>
            <w:r>
              <w:t>Советник директора по воспитанию, классные руководители</w:t>
            </w:r>
          </w:p>
        </w:tc>
      </w:tr>
      <w:tr w:rsidR="00127590" w:rsidRPr="0016028C" w14:paraId="2516408A" w14:textId="77777777" w:rsidTr="001C0D66">
        <w:trPr>
          <w:trHeight w:val="20"/>
        </w:trPr>
        <w:tc>
          <w:tcPr>
            <w:tcW w:w="9977" w:type="dxa"/>
            <w:gridSpan w:val="5"/>
          </w:tcPr>
          <w:p w14:paraId="461169D7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b/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127590" w:rsidRPr="0016028C" w14:paraId="00E3FF13" w14:textId="77777777" w:rsidTr="001C0D66">
        <w:trPr>
          <w:trHeight w:val="20"/>
        </w:trPr>
        <w:tc>
          <w:tcPr>
            <w:tcW w:w="4024" w:type="dxa"/>
          </w:tcPr>
          <w:p w14:paraId="61B6A308" w14:textId="59B06470" w:rsidR="00127590" w:rsidRPr="0016028C" w:rsidRDefault="00127590" w:rsidP="001C0D66">
            <w:pPr>
              <w:pStyle w:val="TableParagraph"/>
              <w:spacing w:line="276" w:lineRule="auto"/>
              <w:ind w:left="0" w:right="-45"/>
              <w:rPr>
                <w:b/>
                <w:sz w:val="24"/>
                <w:szCs w:val="24"/>
              </w:rPr>
            </w:pPr>
            <w:r w:rsidRPr="00127590">
              <w:rPr>
                <w:b/>
                <w:spacing w:val="-2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36994CE3" w14:textId="1BFE6DD2" w:rsidR="00127590" w:rsidRPr="0016028C" w:rsidRDefault="00127590" w:rsidP="001C0D66">
            <w:pPr>
              <w:pStyle w:val="TableParagraph"/>
              <w:spacing w:line="276" w:lineRule="auto"/>
              <w:ind w:left="0" w:right="-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32277848" w14:textId="3015FF5F" w:rsidR="00127590" w:rsidRPr="0016028C" w:rsidRDefault="00127590" w:rsidP="001C0D66">
            <w:pPr>
              <w:pStyle w:val="TableParagraph"/>
              <w:spacing w:line="276" w:lineRule="auto"/>
              <w:ind w:left="0" w:right="-45" w:hanging="8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</w:t>
            </w:r>
            <w:r w:rsidRPr="00127590">
              <w:rPr>
                <w:b/>
                <w:spacing w:val="-2"/>
                <w:sz w:val="24"/>
                <w:szCs w:val="24"/>
              </w:rPr>
              <w:t xml:space="preserve">очное 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2F3E3780" w14:textId="37CC0E3B" w:rsidR="00127590" w:rsidRPr="0016028C" w:rsidRDefault="00127590" w:rsidP="001C0D66">
            <w:pPr>
              <w:pStyle w:val="TableParagraph"/>
              <w:spacing w:line="276" w:lineRule="auto"/>
              <w:ind w:left="0" w:right="-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127590" w:rsidRPr="0016028C" w14:paraId="48596B28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D19A6" w14:textId="16FCD9B0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Выставки фотографий, плакатов,  посвященных событиям и  памятным датам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DD36B" w14:textId="1CF5CB79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47435" w14:textId="65C081E5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42C73" w14:textId="77777777" w:rsidR="00127590" w:rsidRPr="0016028C" w:rsidRDefault="00127590" w:rsidP="001C0D66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5E1AE1E8" w14:textId="4369EDBA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Педагог - организатор</w:t>
            </w:r>
          </w:p>
        </w:tc>
      </w:tr>
      <w:tr w:rsidR="00127590" w:rsidRPr="0016028C" w14:paraId="4A8E02AF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1CA04" w14:textId="2A5717EF" w:rsidR="00127590" w:rsidRPr="0016028C" w:rsidRDefault="00127590" w:rsidP="001C0D66">
            <w:pPr>
              <w:pStyle w:val="af"/>
              <w:spacing w:before="0" w:beforeAutospacing="0" w:after="0" w:afterAutospacing="0" w:line="276" w:lineRule="auto"/>
              <w:ind w:left="119"/>
            </w:pPr>
            <w:r w:rsidRPr="0016028C">
              <w:t>Оформление классных</w:t>
            </w:r>
          </w:p>
          <w:p w14:paraId="2970AA42" w14:textId="6A3DFD0B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уголков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07FD0" w14:textId="0E9924CD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44699" w14:textId="67218B4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534FA" w14:textId="4B8DFBF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</w:t>
            </w:r>
          </w:p>
        </w:tc>
      </w:tr>
      <w:tr w:rsidR="00127590" w:rsidRPr="0016028C" w14:paraId="0F711175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DD5F1" w14:textId="70215DCB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Трудовые десанты по уборке  территории </w:t>
            </w:r>
            <w:r w:rsidR="00E663DC">
              <w:rPr>
                <w:sz w:val="24"/>
                <w:szCs w:val="24"/>
              </w:rPr>
              <w:t>школы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534CD" w14:textId="4F314D5C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7636F" w14:textId="0CE9EFE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E58CA" w14:textId="69CB6A02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</w:t>
            </w:r>
          </w:p>
        </w:tc>
      </w:tr>
      <w:tr w:rsidR="00127590" w:rsidRPr="0016028C" w14:paraId="311830FB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76155" w14:textId="05A6209B" w:rsidR="00127590" w:rsidRPr="0016028C" w:rsidRDefault="00127590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Трудовой десант по озеленению  школьного кабинета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E040C" w14:textId="70B22EEB" w:rsidR="00127590" w:rsidRPr="0016028C" w:rsidRDefault="00127590" w:rsidP="001C0D66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E181A" w14:textId="513D950D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F6BD3" w14:textId="4CAE2FAF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</w:t>
            </w:r>
          </w:p>
        </w:tc>
      </w:tr>
      <w:tr w:rsidR="00127590" w:rsidRPr="0016028C" w14:paraId="21FDC57F" w14:textId="77777777" w:rsidTr="001C0D66">
        <w:trPr>
          <w:trHeight w:val="20"/>
        </w:trPr>
        <w:tc>
          <w:tcPr>
            <w:tcW w:w="9977" w:type="dxa"/>
            <w:gridSpan w:val="5"/>
          </w:tcPr>
          <w:p w14:paraId="4509BF54" w14:textId="77777777" w:rsidR="00127590" w:rsidRPr="0016028C" w:rsidRDefault="00127590" w:rsidP="001C0D66">
            <w:pPr>
              <w:pStyle w:val="af"/>
              <w:spacing w:before="0" w:beforeAutospacing="0" w:after="0" w:afterAutospacing="0" w:line="276" w:lineRule="auto"/>
              <w:rPr>
                <w:b/>
              </w:rPr>
            </w:pPr>
            <w:r w:rsidRPr="0016028C">
              <w:rPr>
                <w:b/>
              </w:rPr>
              <w:t>Модуль ««Взаимодействие с родителями (законными представителями)»</w:t>
            </w:r>
          </w:p>
        </w:tc>
      </w:tr>
      <w:tr w:rsidR="00127590" w:rsidRPr="0016028C" w14:paraId="2D831A90" w14:textId="77777777" w:rsidTr="001C0D66">
        <w:trPr>
          <w:trHeight w:val="691"/>
        </w:trPr>
        <w:tc>
          <w:tcPr>
            <w:tcW w:w="4024" w:type="dxa"/>
          </w:tcPr>
          <w:p w14:paraId="1F8E53A8" w14:textId="102316E4" w:rsidR="00127590" w:rsidRPr="0016028C" w:rsidRDefault="00127590" w:rsidP="001C0D66">
            <w:pPr>
              <w:pStyle w:val="TableParagraph"/>
              <w:spacing w:line="276" w:lineRule="auto"/>
              <w:ind w:left="0" w:right="-45"/>
              <w:rPr>
                <w:b/>
                <w:sz w:val="24"/>
                <w:szCs w:val="24"/>
              </w:rPr>
            </w:pPr>
            <w:r w:rsidRPr="00127590">
              <w:rPr>
                <w:b/>
                <w:spacing w:val="-2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322C288D" w14:textId="7021E85F" w:rsidR="00127590" w:rsidRPr="0016028C" w:rsidRDefault="00127590" w:rsidP="001C0D66">
            <w:pPr>
              <w:pStyle w:val="TableParagraph"/>
              <w:spacing w:line="276" w:lineRule="auto"/>
              <w:ind w:left="0" w:right="-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631C7EDD" w14:textId="284CA421" w:rsidR="00127590" w:rsidRPr="0016028C" w:rsidRDefault="00127590" w:rsidP="001C0D66">
            <w:pPr>
              <w:pStyle w:val="TableParagraph"/>
              <w:spacing w:line="276" w:lineRule="auto"/>
              <w:ind w:left="0" w:right="-45" w:hanging="8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</w:t>
            </w:r>
            <w:r w:rsidRPr="00127590">
              <w:rPr>
                <w:b/>
                <w:spacing w:val="-2"/>
                <w:sz w:val="24"/>
                <w:szCs w:val="24"/>
              </w:rPr>
              <w:t xml:space="preserve">очное 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573BD5BA" w14:textId="29903EFE" w:rsidR="00127590" w:rsidRPr="0016028C" w:rsidRDefault="00127590" w:rsidP="001C0D66">
            <w:pPr>
              <w:pStyle w:val="TableParagraph"/>
              <w:spacing w:line="276" w:lineRule="auto"/>
              <w:ind w:left="0" w:right="-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127590" w:rsidRPr="0016028C" w14:paraId="2BD32672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199EBF8F" w14:textId="7FCD60D2" w:rsidR="00127590" w:rsidRPr="0016028C" w:rsidRDefault="00127590" w:rsidP="001C0D66">
            <w:pPr>
              <w:pStyle w:val="TableParagraph"/>
              <w:tabs>
                <w:tab w:val="left" w:pos="2365"/>
              </w:tabs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спортивных праздников:</w:t>
            </w:r>
          </w:p>
          <w:p w14:paraId="7A27A218" w14:textId="77777777" w:rsidR="00127590" w:rsidRPr="0016028C" w:rsidRDefault="00127590" w:rsidP="001C0D66">
            <w:pPr>
              <w:pStyle w:val="TableParagraph"/>
              <w:numPr>
                <w:ilvl w:val="0"/>
                <w:numId w:val="25"/>
              </w:numPr>
              <w:tabs>
                <w:tab w:val="left" w:pos="825"/>
              </w:tabs>
              <w:spacing w:line="276" w:lineRule="auto"/>
              <w:ind w:right="3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«Папа, мама и я — спортивная семья» (День </w:t>
            </w:r>
            <w:r w:rsidRPr="0016028C">
              <w:rPr>
                <w:spacing w:val="-2"/>
                <w:sz w:val="24"/>
                <w:szCs w:val="24"/>
              </w:rPr>
              <w:t>Здоровья)</w:t>
            </w:r>
          </w:p>
          <w:p w14:paraId="5D82680E" w14:textId="77777777" w:rsidR="00127590" w:rsidRPr="0016028C" w:rsidRDefault="00127590" w:rsidP="001C0D66">
            <w:pPr>
              <w:pStyle w:val="TableParagraph"/>
              <w:numPr>
                <w:ilvl w:val="0"/>
                <w:numId w:val="25"/>
              </w:numPr>
              <w:tabs>
                <w:tab w:val="left" w:pos="824"/>
              </w:tabs>
              <w:spacing w:line="276" w:lineRule="auto"/>
              <w:ind w:left="824" w:hanging="35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«Семейные</w:t>
            </w:r>
            <w:r w:rsidRPr="0016028C">
              <w:rPr>
                <w:spacing w:val="-6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игры»</w:t>
            </w:r>
          </w:p>
          <w:p w14:paraId="6EDECC4E" w14:textId="77777777" w:rsidR="00127590" w:rsidRPr="0016028C" w:rsidRDefault="00127590" w:rsidP="001C0D66">
            <w:pPr>
              <w:pStyle w:val="TableParagraph"/>
              <w:numPr>
                <w:ilvl w:val="0"/>
                <w:numId w:val="25"/>
              </w:numPr>
              <w:tabs>
                <w:tab w:val="left" w:pos="944"/>
              </w:tabs>
              <w:spacing w:line="276" w:lineRule="auto"/>
              <w:ind w:left="944" w:hanging="47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Мастер-классы</w:t>
            </w:r>
          </w:p>
        </w:tc>
        <w:tc>
          <w:tcPr>
            <w:tcW w:w="1074" w:type="dxa"/>
          </w:tcPr>
          <w:p w14:paraId="7450C9C3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5A5940BD" w14:textId="77777777" w:rsidR="00127590" w:rsidRPr="0016028C" w:rsidRDefault="00127590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течение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2D157917" w14:textId="609E78C3" w:rsidR="00127590" w:rsidRPr="0016028C" w:rsidRDefault="00127590" w:rsidP="001C0D66">
            <w:pPr>
              <w:pStyle w:val="TableParagraph"/>
              <w:tabs>
                <w:tab w:val="left" w:pos="1855"/>
              </w:tabs>
              <w:spacing w:line="276" w:lineRule="auto"/>
              <w:ind w:left="104"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физической культуры</w:t>
            </w:r>
          </w:p>
        </w:tc>
      </w:tr>
      <w:tr w:rsidR="00127590" w:rsidRPr="0016028C" w14:paraId="561CB45E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5E76BB01" w14:textId="76FA54EC" w:rsidR="00127590" w:rsidRPr="0016028C" w:rsidRDefault="00127590" w:rsidP="001C0D66">
            <w:pPr>
              <w:pStyle w:val="TableParagraph"/>
              <w:tabs>
                <w:tab w:val="left" w:pos="2195"/>
                <w:tab w:val="left" w:pos="3493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Знакомство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родительской </w:t>
            </w:r>
            <w:r w:rsidR="00B62757" w:rsidRPr="0016028C">
              <w:rPr>
                <w:spacing w:val="-2"/>
                <w:sz w:val="24"/>
                <w:szCs w:val="24"/>
              </w:rPr>
              <w:t>общественности</w:t>
            </w:r>
            <w:r w:rsidRPr="0016028C">
              <w:rPr>
                <w:spacing w:val="-10"/>
                <w:sz w:val="24"/>
                <w:szCs w:val="24"/>
              </w:rPr>
              <w:t xml:space="preserve"> </w:t>
            </w:r>
            <w:r w:rsidRPr="0016028C">
              <w:rPr>
                <w:b/>
                <w:sz w:val="24"/>
                <w:szCs w:val="24"/>
              </w:rPr>
              <w:t>нормативными документами</w:t>
            </w:r>
            <w:r w:rsidRPr="0016028C">
              <w:rPr>
                <w:sz w:val="24"/>
                <w:szCs w:val="24"/>
              </w:rPr>
              <w:t xml:space="preserve">, </w:t>
            </w:r>
            <w:r w:rsidRPr="0016028C">
              <w:rPr>
                <w:spacing w:val="-2"/>
                <w:sz w:val="24"/>
                <w:szCs w:val="24"/>
              </w:rPr>
              <w:t>регламентирующими</w:t>
            </w:r>
          </w:p>
          <w:p w14:paraId="0BF0FC2B" w14:textId="78A05805" w:rsidR="00127590" w:rsidRPr="0016028C" w:rsidRDefault="00127590" w:rsidP="001C0D66">
            <w:pPr>
              <w:pStyle w:val="TableParagraph"/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деятельность</w:t>
            </w:r>
            <w:r w:rsidRPr="0016028C">
              <w:rPr>
                <w:spacing w:val="-6"/>
                <w:sz w:val="24"/>
                <w:szCs w:val="24"/>
              </w:rPr>
              <w:t xml:space="preserve"> </w:t>
            </w:r>
            <w:r w:rsidR="00E663DC">
              <w:rPr>
                <w:spacing w:val="-2"/>
                <w:sz w:val="24"/>
                <w:szCs w:val="24"/>
              </w:rPr>
              <w:t>школы</w:t>
            </w:r>
            <w:r w:rsidRPr="0016028C">
              <w:rPr>
                <w:spacing w:val="-2"/>
                <w:sz w:val="24"/>
                <w:szCs w:val="24"/>
              </w:rPr>
              <w:t>:</w:t>
            </w:r>
          </w:p>
          <w:p w14:paraId="3706B931" w14:textId="77777777" w:rsidR="00127590" w:rsidRPr="0016028C" w:rsidRDefault="00127590" w:rsidP="001C0D66">
            <w:pPr>
              <w:pStyle w:val="TableParagraph"/>
              <w:numPr>
                <w:ilvl w:val="0"/>
                <w:numId w:val="24"/>
              </w:numPr>
              <w:tabs>
                <w:tab w:val="left" w:pos="1604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Всеобщая</w:t>
            </w:r>
          </w:p>
          <w:p w14:paraId="0978907E" w14:textId="7E698269" w:rsidR="00127590" w:rsidRPr="0016028C" w:rsidRDefault="00127590" w:rsidP="001C0D66">
            <w:pPr>
              <w:pStyle w:val="TableParagraph"/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lastRenderedPageBreak/>
              <w:t>декларация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 xml:space="preserve">прав </w:t>
            </w:r>
            <w:r w:rsidRPr="0016028C">
              <w:rPr>
                <w:spacing w:val="-2"/>
                <w:sz w:val="24"/>
                <w:szCs w:val="24"/>
              </w:rPr>
              <w:t>человека,</w:t>
            </w:r>
          </w:p>
          <w:p w14:paraId="714BE279" w14:textId="77777777" w:rsidR="00127590" w:rsidRPr="0016028C" w:rsidRDefault="00127590" w:rsidP="001C0D66">
            <w:pPr>
              <w:pStyle w:val="TableParagraph"/>
              <w:numPr>
                <w:ilvl w:val="0"/>
                <w:numId w:val="23"/>
              </w:numPr>
              <w:tabs>
                <w:tab w:val="left" w:pos="1605"/>
                <w:tab w:val="left" w:pos="3131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Декларация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4"/>
                <w:sz w:val="24"/>
                <w:szCs w:val="24"/>
              </w:rPr>
              <w:t xml:space="preserve">прав </w:t>
            </w:r>
            <w:r w:rsidRPr="0016028C">
              <w:rPr>
                <w:spacing w:val="-2"/>
                <w:sz w:val="24"/>
                <w:szCs w:val="24"/>
              </w:rPr>
              <w:t>ребёнка,</w:t>
            </w:r>
          </w:p>
          <w:p w14:paraId="073C3EB6" w14:textId="77777777" w:rsidR="00127590" w:rsidRPr="0016028C" w:rsidRDefault="00127590" w:rsidP="001C0D66">
            <w:pPr>
              <w:pStyle w:val="TableParagraph"/>
              <w:numPr>
                <w:ilvl w:val="0"/>
                <w:numId w:val="23"/>
              </w:numPr>
              <w:tabs>
                <w:tab w:val="left" w:pos="1605"/>
                <w:tab w:val="left" w:pos="3478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Конвенция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10"/>
                <w:sz w:val="24"/>
                <w:szCs w:val="24"/>
              </w:rPr>
              <w:t xml:space="preserve">о </w:t>
            </w:r>
            <w:r w:rsidRPr="0016028C">
              <w:rPr>
                <w:sz w:val="24"/>
                <w:szCs w:val="24"/>
              </w:rPr>
              <w:t>правах ребёнка,</w:t>
            </w:r>
          </w:p>
          <w:p w14:paraId="2D3E7E3F" w14:textId="77777777" w:rsidR="00127590" w:rsidRPr="0016028C" w:rsidRDefault="00127590" w:rsidP="001C0D66">
            <w:pPr>
              <w:pStyle w:val="TableParagraph"/>
              <w:numPr>
                <w:ilvl w:val="0"/>
                <w:numId w:val="23"/>
              </w:numPr>
              <w:tabs>
                <w:tab w:val="left" w:pos="1605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Конституция</w:t>
            </w:r>
            <w:r w:rsidRPr="0016028C">
              <w:rPr>
                <w:spacing w:val="-8"/>
                <w:sz w:val="24"/>
                <w:szCs w:val="24"/>
              </w:rPr>
              <w:t xml:space="preserve"> </w:t>
            </w:r>
            <w:r w:rsidRPr="0016028C">
              <w:rPr>
                <w:spacing w:val="-5"/>
                <w:sz w:val="24"/>
                <w:szCs w:val="24"/>
              </w:rPr>
              <w:t>РФ,</w:t>
            </w:r>
          </w:p>
          <w:p w14:paraId="517DFE38" w14:textId="77777777" w:rsidR="00127590" w:rsidRPr="0016028C" w:rsidRDefault="00127590" w:rsidP="001C0D66">
            <w:pPr>
              <w:pStyle w:val="TableParagraph"/>
              <w:numPr>
                <w:ilvl w:val="0"/>
                <w:numId w:val="23"/>
              </w:numPr>
              <w:tabs>
                <w:tab w:val="left" w:pos="1605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Семейный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кодекс,</w:t>
            </w:r>
          </w:p>
          <w:p w14:paraId="698E812F" w14:textId="77777777" w:rsidR="00127590" w:rsidRPr="0016028C" w:rsidRDefault="00127590" w:rsidP="001C0D66">
            <w:pPr>
              <w:pStyle w:val="TableParagraph"/>
              <w:numPr>
                <w:ilvl w:val="0"/>
                <w:numId w:val="23"/>
              </w:numPr>
              <w:tabs>
                <w:tab w:val="left" w:pos="1605"/>
                <w:tab w:val="left" w:pos="3356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Закон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6"/>
                <w:sz w:val="24"/>
                <w:szCs w:val="24"/>
              </w:rPr>
              <w:t xml:space="preserve">об </w:t>
            </w:r>
            <w:r w:rsidRPr="0016028C">
              <w:rPr>
                <w:spacing w:val="-2"/>
                <w:sz w:val="24"/>
                <w:szCs w:val="24"/>
              </w:rPr>
              <w:t>образовании.</w:t>
            </w:r>
          </w:p>
          <w:p w14:paraId="1AFED5EC" w14:textId="77777777" w:rsidR="00127590" w:rsidRPr="0016028C" w:rsidRDefault="00127590" w:rsidP="001C0D66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  <w:tab w:val="left" w:pos="2006"/>
                <w:tab w:val="left" w:pos="2365"/>
                <w:tab w:val="left" w:pos="3003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Работа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b/>
                <w:spacing w:val="-2"/>
                <w:sz w:val="24"/>
                <w:szCs w:val="24"/>
              </w:rPr>
              <w:t xml:space="preserve">родительского </w:t>
            </w:r>
            <w:r w:rsidRPr="0016028C">
              <w:rPr>
                <w:b/>
                <w:sz w:val="24"/>
                <w:szCs w:val="24"/>
              </w:rPr>
              <w:t>лектория</w:t>
            </w:r>
            <w:r w:rsidRPr="0016028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 привлечением специалистов:</w:t>
            </w:r>
            <w:r w:rsidRPr="0016028C">
              <w:rPr>
                <w:spacing w:val="3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работников </w:t>
            </w:r>
            <w:r w:rsidRPr="0016028C">
              <w:rPr>
                <w:spacing w:val="-2"/>
                <w:sz w:val="24"/>
                <w:szCs w:val="24"/>
              </w:rPr>
              <w:t>здравоохранения, психологов,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социологов, работников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4"/>
                <w:sz w:val="24"/>
                <w:szCs w:val="24"/>
              </w:rPr>
              <w:t xml:space="preserve">МВД, </w:t>
            </w:r>
            <w:r w:rsidRPr="0016028C">
              <w:rPr>
                <w:sz w:val="24"/>
                <w:szCs w:val="24"/>
              </w:rPr>
              <w:t>прокуратуры и др.</w:t>
            </w:r>
          </w:p>
          <w:p w14:paraId="3D617D26" w14:textId="77777777" w:rsidR="00127590" w:rsidRPr="0016028C" w:rsidRDefault="00127590" w:rsidP="001C0D66">
            <w:pPr>
              <w:pStyle w:val="TableParagraph"/>
              <w:spacing w:line="276" w:lineRule="auto"/>
              <w:ind w:left="0" w:firstLine="709"/>
              <w:rPr>
                <w:sz w:val="24"/>
                <w:szCs w:val="24"/>
              </w:rPr>
            </w:pPr>
          </w:p>
          <w:p w14:paraId="600B0068" w14:textId="77777777" w:rsidR="00127590" w:rsidRPr="0016028C" w:rsidRDefault="00127590" w:rsidP="001C0D66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Работа </w:t>
            </w:r>
            <w:r w:rsidRPr="0016028C">
              <w:rPr>
                <w:b/>
                <w:sz w:val="24"/>
                <w:szCs w:val="24"/>
              </w:rPr>
              <w:t xml:space="preserve">Малого педсовета </w:t>
            </w:r>
            <w:r w:rsidRPr="0016028C">
              <w:rPr>
                <w:sz w:val="24"/>
                <w:szCs w:val="24"/>
              </w:rPr>
              <w:t>с участием родителей по коррекции поведения и успеваемости учащихся, склонных к нарушениям различного характера</w:t>
            </w:r>
          </w:p>
          <w:p w14:paraId="36566442" w14:textId="3EFD5C68" w:rsidR="00127590" w:rsidRPr="0016028C" w:rsidRDefault="00127590" w:rsidP="001C0D66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  <w:tab w:val="left" w:pos="2120"/>
                <w:tab w:val="left" w:pos="2361"/>
                <w:tab w:val="left" w:pos="3245"/>
                <w:tab w:val="left" w:pos="3349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Консультации</w:t>
            </w:r>
            <w:r w:rsidRPr="0016028C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 xml:space="preserve">для </w:t>
            </w:r>
            <w:r w:rsidRPr="0016028C">
              <w:rPr>
                <w:spacing w:val="-2"/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учащихся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6"/>
                <w:sz w:val="24"/>
                <w:szCs w:val="24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</w:rPr>
              <w:t>вопросам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воспитания, образования, </w:t>
            </w:r>
            <w:r w:rsidRPr="0016028C">
              <w:rPr>
                <w:sz w:val="24"/>
                <w:szCs w:val="24"/>
              </w:rPr>
              <w:t>профориентации и др.</w:t>
            </w:r>
          </w:p>
          <w:p w14:paraId="17FB4FCA" w14:textId="39B3FAC4" w:rsidR="00127590" w:rsidRPr="0016028C" w:rsidRDefault="00127590" w:rsidP="001C0D66">
            <w:pPr>
              <w:pStyle w:val="TableParagraph"/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Встречи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администрацией </w:t>
            </w:r>
            <w:r w:rsidR="00E663DC">
              <w:rPr>
                <w:sz w:val="24"/>
                <w:szCs w:val="24"/>
              </w:rPr>
              <w:t>школы</w:t>
            </w:r>
            <w:r w:rsidRPr="0016028C">
              <w:rPr>
                <w:sz w:val="24"/>
                <w:szCs w:val="24"/>
              </w:rPr>
              <w:t xml:space="preserve"> и учителями- </w:t>
            </w:r>
            <w:r w:rsidRPr="0016028C">
              <w:rPr>
                <w:spacing w:val="-2"/>
                <w:sz w:val="24"/>
                <w:szCs w:val="24"/>
              </w:rPr>
              <w:t>предметниками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 xml:space="preserve">для </w:t>
            </w:r>
            <w:r w:rsidRPr="0016028C">
              <w:rPr>
                <w:spacing w:val="-2"/>
                <w:sz w:val="24"/>
                <w:szCs w:val="24"/>
              </w:rPr>
              <w:t>выработки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стратегии </w:t>
            </w:r>
            <w:r w:rsidRPr="0016028C">
              <w:rPr>
                <w:sz w:val="24"/>
                <w:szCs w:val="24"/>
              </w:rPr>
              <w:t xml:space="preserve">совместной деятельности по повышению уровня </w:t>
            </w:r>
            <w:r w:rsidRPr="0016028C">
              <w:rPr>
                <w:spacing w:val="-2"/>
                <w:sz w:val="24"/>
                <w:szCs w:val="24"/>
              </w:rPr>
              <w:t>образованности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</w:rPr>
              <w:t xml:space="preserve">и </w:t>
            </w:r>
            <w:r w:rsidRPr="0016028C">
              <w:rPr>
                <w:sz w:val="24"/>
                <w:szCs w:val="24"/>
              </w:rPr>
              <w:t>воспитанности учащихся</w:t>
            </w:r>
          </w:p>
        </w:tc>
        <w:tc>
          <w:tcPr>
            <w:tcW w:w="1074" w:type="dxa"/>
          </w:tcPr>
          <w:p w14:paraId="1F30BAB2" w14:textId="77777777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lastRenderedPageBreak/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2B770EFD" w14:textId="77777777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1186CEF6" w14:textId="77777777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Заместители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4"/>
                <w:sz w:val="24"/>
                <w:szCs w:val="24"/>
              </w:rPr>
              <w:t>УВР</w:t>
            </w:r>
          </w:p>
          <w:p w14:paraId="7BBE7F0B" w14:textId="77777777" w:rsidR="00127590" w:rsidRPr="0016028C" w:rsidRDefault="00127590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</w:tc>
      </w:tr>
      <w:tr w:rsidR="00127590" w:rsidRPr="0016028C" w14:paraId="4D0C008D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15D1B380" w14:textId="7C2147FF" w:rsidR="00127590" w:rsidRPr="0016028C" w:rsidRDefault="00127590" w:rsidP="001C0D66">
            <w:pPr>
              <w:pStyle w:val="TableParagraph"/>
              <w:tabs>
                <w:tab w:val="left" w:pos="2196"/>
                <w:tab w:val="left" w:pos="2531"/>
              </w:tabs>
              <w:spacing w:line="276" w:lineRule="auto"/>
              <w:ind w:right="3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родительских собраний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различной </w:t>
            </w:r>
            <w:r w:rsidRPr="0016028C">
              <w:rPr>
                <w:sz w:val="24"/>
                <w:szCs w:val="24"/>
              </w:rPr>
              <w:t>воспитательной тематики:</w:t>
            </w:r>
          </w:p>
          <w:p w14:paraId="28DFE8E7" w14:textId="6ACA30E2" w:rsidR="00127590" w:rsidRPr="0016028C" w:rsidRDefault="00127590" w:rsidP="001C0D66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  <w:tab w:val="left" w:pos="1833"/>
              </w:tabs>
              <w:spacing w:line="276" w:lineRule="auto"/>
              <w:ind w:left="709" w:hanging="709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внутришкольном распорядке</w:t>
            </w:r>
          </w:p>
          <w:p w14:paraId="30F6B09F" w14:textId="3BE4EC9B" w:rsidR="00127590" w:rsidRPr="0016028C" w:rsidRDefault="00127590" w:rsidP="001C0D66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  <w:tab w:val="left" w:pos="2078"/>
              </w:tabs>
              <w:spacing w:line="276" w:lineRule="auto"/>
              <w:ind w:left="709" w:hanging="709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формировании </w:t>
            </w:r>
            <w:r w:rsidRPr="0016028C">
              <w:rPr>
                <w:sz w:val="24"/>
                <w:szCs w:val="24"/>
              </w:rPr>
              <w:t>здорового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образа жизни</w:t>
            </w:r>
          </w:p>
          <w:p w14:paraId="02E2A147" w14:textId="4DE54DCB" w:rsidR="00127590" w:rsidRPr="0016028C" w:rsidRDefault="00127590" w:rsidP="001C0D66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</w:tabs>
              <w:spacing w:line="276" w:lineRule="auto"/>
              <w:ind w:left="709" w:hanging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О безопасном поведении учащихся в </w:t>
            </w:r>
            <w:r w:rsidR="00E663DC">
              <w:rPr>
                <w:sz w:val="24"/>
                <w:szCs w:val="24"/>
              </w:rPr>
              <w:t>школе</w:t>
            </w:r>
            <w:r w:rsidRPr="0016028C">
              <w:rPr>
                <w:sz w:val="24"/>
                <w:szCs w:val="24"/>
              </w:rPr>
              <w:t xml:space="preserve">, общественных местах и </w:t>
            </w:r>
            <w:r w:rsidRPr="0016028C">
              <w:rPr>
                <w:spacing w:val="-4"/>
                <w:sz w:val="24"/>
                <w:szCs w:val="24"/>
              </w:rPr>
              <w:t>дома</w:t>
            </w:r>
          </w:p>
          <w:p w14:paraId="081BF16B" w14:textId="6B70261F" w:rsidR="00127590" w:rsidRPr="0016028C" w:rsidRDefault="00127590" w:rsidP="001C0D66">
            <w:pPr>
              <w:pStyle w:val="TableParagraph"/>
              <w:spacing w:line="276" w:lineRule="auto"/>
              <w:ind w:left="34" w:firstLine="142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О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психофизическом </w:t>
            </w:r>
            <w:r w:rsidRPr="0016028C">
              <w:rPr>
                <w:sz w:val="24"/>
                <w:szCs w:val="24"/>
              </w:rPr>
              <w:t>развитии</w:t>
            </w:r>
            <w:r w:rsidRPr="0016028C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детей</w:t>
            </w:r>
            <w:r w:rsidRPr="0016028C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</w:rPr>
              <w:t xml:space="preserve">и </w:t>
            </w:r>
            <w:r w:rsidRPr="0016028C">
              <w:rPr>
                <w:spacing w:val="-2"/>
                <w:sz w:val="24"/>
                <w:szCs w:val="24"/>
              </w:rPr>
              <w:t>подростков</w:t>
            </w:r>
          </w:p>
          <w:p w14:paraId="330952A4" w14:textId="77777777" w:rsidR="00127590" w:rsidRPr="0016028C" w:rsidRDefault="00127590" w:rsidP="001C0D66">
            <w:pPr>
              <w:pStyle w:val="TableParagraph"/>
              <w:numPr>
                <w:ilvl w:val="0"/>
                <w:numId w:val="20"/>
              </w:numPr>
              <w:spacing w:line="276" w:lineRule="auto"/>
              <w:ind w:left="34" w:right="39" w:firstLine="14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подготовке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к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итоговой аттестации в режиме ОГЭ</w:t>
            </w:r>
          </w:p>
          <w:p w14:paraId="07B41CF9" w14:textId="77777777" w:rsidR="00127590" w:rsidRPr="0016028C" w:rsidRDefault="00127590" w:rsidP="001C0D66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spacing w:line="276" w:lineRule="auto"/>
              <w:ind w:left="34" w:firstLine="142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Участие</w:t>
            </w:r>
          </w:p>
          <w:p w14:paraId="23C82332" w14:textId="555CBEB5" w:rsidR="00127590" w:rsidRPr="0016028C" w:rsidRDefault="00127590" w:rsidP="001C0D66">
            <w:pPr>
              <w:pStyle w:val="TableParagraph"/>
              <w:tabs>
                <w:tab w:val="left" w:pos="3484"/>
              </w:tabs>
              <w:spacing w:line="276" w:lineRule="auto"/>
              <w:ind w:left="34" w:right="41" w:firstLine="142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lastRenderedPageBreak/>
              <w:t>Несовершеннолетних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</w:rPr>
              <w:t xml:space="preserve">в </w:t>
            </w:r>
            <w:r w:rsidRPr="0016028C">
              <w:rPr>
                <w:spacing w:val="-2"/>
                <w:sz w:val="24"/>
                <w:szCs w:val="24"/>
              </w:rPr>
              <w:t xml:space="preserve">несанкционированных </w:t>
            </w:r>
            <w:r w:rsidRPr="0016028C">
              <w:rPr>
                <w:sz w:val="24"/>
                <w:szCs w:val="24"/>
              </w:rPr>
              <w:t>митингах и акциях</w:t>
            </w:r>
          </w:p>
          <w:p w14:paraId="4FFB0B7B" w14:textId="77777777" w:rsidR="00127590" w:rsidRPr="0016028C" w:rsidRDefault="00127590" w:rsidP="001C0D66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spacing w:line="276" w:lineRule="auto"/>
              <w:ind w:left="34" w:firstLine="14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режиме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дня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школьников</w:t>
            </w:r>
          </w:p>
          <w:p w14:paraId="6CF4511C" w14:textId="77777777" w:rsidR="00127590" w:rsidRPr="0016028C" w:rsidRDefault="00127590" w:rsidP="001C0D66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</w:tabs>
              <w:spacing w:line="276" w:lineRule="auto"/>
              <w:ind w:left="34" w:right="40" w:firstLine="14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</w:t>
            </w:r>
            <w:r w:rsidRPr="0016028C">
              <w:rPr>
                <w:spacing w:val="28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соблюдении</w:t>
            </w:r>
            <w:r w:rsidRPr="0016028C">
              <w:rPr>
                <w:spacing w:val="28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принципов </w:t>
            </w:r>
            <w:r w:rsidRPr="0016028C">
              <w:rPr>
                <w:spacing w:val="-2"/>
                <w:sz w:val="24"/>
                <w:szCs w:val="24"/>
              </w:rPr>
              <w:t>информационной</w:t>
            </w:r>
          </w:p>
          <w:p w14:paraId="73D8A0CC" w14:textId="77777777" w:rsidR="00127590" w:rsidRPr="0016028C" w:rsidRDefault="00127590" w:rsidP="001C0D66">
            <w:pPr>
              <w:pStyle w:val="TableParagraph"/>
              <w:spacing w:line="276" w:lineRule="auto"/>
              <w:ind w:left="34" w:firstLine="14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безопасности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учащихся</w:t>
            </w:r>
          </w:p>
          <w:p w14:paraId="589D953D" w14:textId="4D23E4D8" w:rsidR="00127590" w:rsidRPr="0016028C" w:rsidRDefault="00127590" w:rsidP="001C0D66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2972"/>
              </w:tabs>
              <w:spacing w:line="276" w:lineRule="auto"/>
              <w:ind w:left="34" w:right="39" w:firstLine="14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О школьном пропускном режиме и обеспечении </w:t>
            </w:r>
            <w:r w:rsidRPr="0016028C">
              <w:rPr>
                <w:spacing w:val="-2"/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детей, </w:t>
            </w:r>
            <w:r w:rsidRPr="0016028C">
              <w:rPr>
                <w:sz w:val="24"/>
                <w:szCs w:val="24"/>
              </w:rPr>
              <w:t xml:space="preserve">находящихся в </w:t>
            </w:r>
            <w:r w:rsidR="00E663DC">
              <w:rPr>
                <w:sz w:val="24"/>
                <w:szCs w:val="24"/>
              </w:rPr>
              <w:t>школе</w:t>
            </w:r>
          </w:p>
          <w:p w14:paraId="30732AFD" w14:textId="21C529D0" w:rsidR="00127590" w:rsidRPr="0016028C" w:rsidRDefault="00127590" w:rsidP="001C0D66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2147"/>
              </w:tabs>
              <w:spacing w:line="276" w:lineRule="auto"/>
              <w:ind w:left="34" w:right="39" w:firstLine="142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профилактике </w:t>
            </w:r>
            <w:r w:rsidRPr="0016028C">
              <w:rPr>
                <w:sz w:val="24"/>
                <w:szCs w:val="24"/>
              </w:rPr>
              <w:t xml:space="preserve">применения насилия в </w:t>
            </w:r>
            <w:r w:rsidRPr="0016028C">
              <w:rPr>
                <w:spacing w:val="-4"/>
                <w:sz w:val="24"/>
                <w:szCs w:val="24"/>
              </w:rPr>
              <w:t>семье</w:t>
            </w:r>
          </w:p>
          <w:p w14:paraId="4D44FFFB" w14:textId="77777777" w:rsidR="00127590" w:rsidRPr="0016028C" w:rsidRDefault="00127590" w:rsidP="001C0D66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2388"/>
              </w:tabs>
              <w:spacing w:line="276" w:lineRule="auto"/>
              <w:ind w:left="34" w:right="38" w:firstLine="14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О родительском контроле </w:t>
            </w:r>
            <w:r w:rsidRPr="0016028C">
              <w:rPr>
                <w:spacing w:val="-6"/>
                <w:sz w:val="24"/>
                <w:szCs w:val="24"/>
              </w:rPr>
              <w:t>за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поведением несовершеннолетних</w:t>
            </w:r>
          </w:p>
          <w:p w14:paraId="6B1D1261" w14:textId="3C844959" w:rsidR="00127590" w:rsidRPr="0016028C" w:rsidRDefault="00127590" w:rsidP="001C0D66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2424"/>
                <w:tab w:val="left" w:pos="2691"/>
              </w:tabs>
              <w:spacing w:line="276" w:lineRule="auto"/>
              <w:ind w:left="34" w:right="38" w:firstLine="142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возрастных особенностях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сексуального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развития школьников...</w:t>
            </w:r>
          </w:p>
          <w:p w14:paraId="5556F70B" w14:textId="3660AF93" w:rsidR="00127590" w:rsidRPr="0016028C" w:rsidRDefault="00127590" w:rsidP="001C0D66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1900"/>
                <w:tab w:val="left" w:pos="3470"/>
              </w:tabs>
              <w:spacing w:line="276" w:lineRule="auto"/>
              <w:ind w:left="34" w:right="39" w:firstLine="142"/>
              <w:rPr>
                <w:sz w:val="24"/>
                <w:szCs w:val="24"/>
              </w:rPr>
            </w:pPr>
            <w:r w:rsidRPr="0016028C">
              <w:rPr>
                <w:spacing w:val="-6"/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ответственности родителей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</w:rPr>
              <w:t>и</w:t>
            </w:r>
          </w:p>
          <w:p w14:paraId="4B51C848" w14:textId="045038BE" w:rsidR="00127590" w:rsidRPr="0016028C" w:rsidRDefault="00127590" w:rsidP="001C0D66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  <w:tab w:val="left" w:pos="1766"/>
              </w:tabs>
              <w:spacing w:line="276" w:lineRule="auto"/>
              <w:ind w:left="709" w:hanging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несовершеннолетних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6"/>
                <w:sz w:val="24"/>
                <w:szCs w:val="24"/>
              </w:rPr>
              <w:t xml:space="preserve">за </w:t>
            </w:r>
            <w:r w:rsidRPr="0016028C">
              <w:rPr>
                <w:spacing w:val="-2"/>
                <w:sz w:val="24"/>
                <w:szCs w:val="24"/>
              </w:rPr>
              <w:t>правонарушения</w:t>
            </w:r>
          </w:p>
        </w:tc>
        <w:tc>
          <w:tcPr>
            <w:tcW w:w="1074" w:type="dxa"/>
          </w:tcPr>
          <w:p w14:paraId="1B7D416F" w14:textId="77777777" w:rsidR="00127590" w:rsidRPr="0016028C" w:rsidRDefault="00127590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lastRenderedPageBreak/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2F44108C" w14:textId="77777777" w:rsidR="00127590" w:rsidRPr="0016028C" w:rsidRDefault="00127590" w:rsidP="001C0D66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613BA0CD" w14:textId="77777777" w:rsidR="00127590" w:rsidRPr="0016028C" w:rsidRDefault="00127590" w:rsidP="001C0D66">
            <w:pPr>
              <w:pStyle w:val="TableParagraph"/>
              <w:spacing w:line="276" w:lineRule="auto"/>
              <w:ind w:left="104" w:right="86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Социальный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педагог </w:t>
            </w:r>
            <w:proofErr w:type="spellStart"/>
            <w:r w:rsidRPr="0016028C">
              <w:rPr>
                <w:sz w:val="24"/>
                <w:szCs w:val="24"/>
              </w:rPr>
              <w:t>Педагог</w:t>
            </w:r>
            <w:proofErr w:type="spellEnd"/>
            <w:r w:rsidRPr="0016028C">
              <w:rPr>
                <w:sz w:val="24"/>
                <w:szCs w:val="24"/>
              </w:rPr>
              <w:t>- психолог</w:t>
            </w:r>
          </w:p>
          <w:p w14:paraId="4794BF6D" w14:textId="77777777" w:rsidR="00127590" w:rsidRPr="0016028C" w:rsidRDefault="00127590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3080821B" w14:textId="77777777" w:rsidR="00127590" w:rsidRPr="0016028C" w:rsidRDefault="00127590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74A7E7BB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6105C25D" w14:textId="79FAF514" w:rsidR="00B62757" w:rsidRPr="0016028C" w:rsidRDefault="00B62757" w:rsidP="001C0D66">
            <w:pPr>
              <w:pStyle w:val="TableParagraph"/>
              <w:tabs>
                <w:tab w:val="left" w:pos="2196"/>
                <w:tab w:val="left" w:pos="2531"/>
              </w:tabs>
              <w:spacing w:line="276" w:lineRule="auto"/>
              <w:ind w:right="3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 родителей в республиканских онлайн родительских собраниях</w:t>
            </w:r>
          </w:p>
        </w:tc>
        <w:tc>
          <w:tcPr>
            <w:tcW w:w="1074" w:type="dxa"/>
          </w:tcPr>
          <w:p w14:paraId="34FE5EF9" w14:textId="7F1A32D9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1D8E5398" w14:textId="1ADB65F8" w:rsidR="00B62757" w:rsidRPr="0016028C" w:rsidRDefault="00B62757" w:rsidP="001C0D66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  <w:tcBorders>
              <w:bottom w:val="single" w:sz="4" w:space="0" w:color="000000"/>
            </w:tcBorders>
          </w:tcPr>
          <w:p w14:paraId="6DE39E3A" w14:textId="77777777" w:rsidR="00B62757" w:rsidRPr="00F779B6" w:rsidRDefault="00B62757" w:rsidP="001C0D66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</w:rPr>
            </w:pPr>
            <w:r w:rsidRPr="00EF2A4C"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 w:rsidRPr="00EF2A4C">
              <w:rPr>
                <w:spacing w:val="-2"/>
                <w:sz w:val="24"/>
                <w:szCs w:val="24"/>
              </w:rPr>
              <w:t xml:space="preserve">директора </w:t>
            </w:r>
            <w:r w:rsidRPr="00EF2A4C">
              <w:rPr>
                <w:sz w:val="24"/>
                <w:szCs w:val="24"/>
              </w:rPr>
              <w:t>по ВР</w:t>
            </w:r>
          </w:p>
          <w:p w14:paraId="7829BF96" w14:textId="428BFD26" w:rsidR="00B62757" w:rsidRPr="0016028C" w:rsidRDefault="00B62757" w:rsidP="001C0D66">
            <w:pPr>
              <w:pStyle w:val="TableParagraph"/>
              <w:spacing w:line="276" w:lineRule="auto"/>
              <w:ind w:left="104" w:right="865"/>
              <w:rPr>
                <w:sz w:val="24"/>
                <w:szCs w:val="24"/>
              </w:rPr>
            </w:pPr>
            <w:r w:rsidRPr="00127590">
              <w:rPr>
                <w:sz w:val="24"/>
                <w:szCs w:val="24"/>
              </w:rPr>
              <w:t>Классные</w:t>
            </w:r>
            <w:r w:rsidRPr="00127590">
              <w:rPr>
                <w:spacing w:val="-15"/>
                <w:sz w:val="24"/>
                <w:szCs w:val="24"/>
              </w:rPr>
              <w:t xml:space="preserve"> </w:t>
            </w:r>
            <w:r w:rsidRPr="00127590">
              <w:rPr>
                <w:sz w:val="24"/>
                <w:szCs w:val="24"/>
              </w:rPr>
              <w:t>руководители</w:t>
            </w:r>
          </w:p>
        </w:tc>
      </w:tr>
      <w:tr w:rsidR="00B62757" w:rsidRPr="0016028C" w14:paraId="0D45EACE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374E4C28" w14:textId="5EB56AAC" w:rsidR="00B62757" w:rsidRDefault="00B62757" w:rsidP="001C0D66">
            <w:pPr>
              <w:pStyle w:val="TableParagraph"/>
              <w:tabs>
                <w:tab w:val="left" w:pos="2196"/>
                <w:tab w:val="left" w:pos="2531"/>
              </w:tabs>
              <w:spacing w:line="276" w:lineRule="auto"/>
              <w:ind w:right="3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 в Республиканском конкурсе родительских комитетов «Секреты дружного класса»</w:t>
            </w:r>
          </w:p>
        </w:tc>
        <w:tc>
          <w:tcPr>
            <w:tcW w:w="1074" w:type="dxa"/>
          </w:tcPr>
          <w:p w14:paraId="51CC5D37" w14:textId="328B668A" w:rsidR="00B62757" w:rsidRDefault="00B62757" w:rsidP="001C0D66">
            <w:pPr>
              <w:pStyle w:val="TableParagraph"/>
              <w:spacing w:line="276" w:lineRule="auto"/>
              <w:ind w:left="10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2820FA26" w14:textId="28E98DF5" w:rsidR="00B62757" w:rsidRPr="0016028C" w:rsidRDefault="00B62757" w:rsidP="001C0D66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  <w:tcBorders>
              <w:bottom w:val="single" w:sz="4" w:space="0" w:color="000000"/>
            </w:tcBorders>
          </w:tcPr>
          <w:p w14:paraId="22F7B0F8" w14:textId="77777777" w:rsidR="00B62757" w:rsidRPr="00F779B6" w:rsidRDefault="00B62757" w:rsidP="001C0D66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</w:rPr>
            </w:pPr>
            <w:r w:rsidRPr="00EF2A4C"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 w:rsidRPr="00EF2A4C">
              <w:rPr>
                <w:spacing w:val="-2"/>
                <w:sz w:val="24"/>
                <w:szCs w:val="24"/>
              </w:rPr>
              <w:t xml:space="preserve">директора </w:t>
            </w:r>
            <w:r w:rsidRPr="00EF2A4C">
              <w:rPr>
                <w:sz w:val="24"/>
                <w:szCs w:val="24"/>
              </w:rPr>
              <w:t>по ВР</w:t>
            </w:r>
          </w:p>
          <w:p w14:paraId="50C4E980" w14:textId="77777777" w:rsidR="00B62757" w:rsidRDefault="00B62757" w:rsidP="001C0D66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</w:rPr>
            </w:pPr>
            <w:r w:rsidRPr="00127590">
              <w:rPr>
                <w:sz w:val="24"/>
                <w:szCs w:val="24"/>
              </w:rPr>
              <w:t>Классные</w:t>
            </w:r>
            <w:r w:rsidRPr="00127590">
              <w:rPr>
                <w:spacing w:val="-15"/>
                <w:sz w:val="24"/>
                <w:szCs w:val="24"/>
              </w:rPr>
              <w:t xml:space="preserve"> </w:t>
            </w:r>
            <w:r w:rsidRPr="00127590">
              <w:rPr>
                <w:sz w:val="24"/>
                <w:szCs w:val="24"/>
              </w:rPr>
              <w:t>руководители</w:t>
            </w:r>
          </w:p>
          <w:p w14:paraId="14293E40" w14:textId="0F7B6416" w:rsidR="00B62757" w:rsidRPr="00EF2A4C" w:rsidRDefault="00B62757" w:rsidP="001C0D66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B62757" w:rsidRPr="0016028C" w14:paraId="3E4AAF3C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6FB5BCA4" w14:textId="20FDCC8A" w:rsidR="00B62757" w:rsidRDefault="00B62757" w:rsidP="001C0D66">
            <w:pPr>
              <w:pStyle w:val="TableParagraph"/>
              <w:tabs>
                <w:tab w:val="left" w:pos="2196"/>
                <w:tab w:val="left" w:pos="2531"/>
              </w:tabs>
              <w:spacing w:line="276" w:lineRule="auto"/>
              <w:ind w:right="3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Участие родительских комитетов во </w:t>
            </w:r>
            <w:r w:rsidRPr="00B62757">
              <w:rPr>
                <w:spacing w:val="-2"/>
                <w:sz w:val="24"/>
                <w:szCs w:val="24"/>
              </w:rPr>
              <w:t>Всероссийск</w:t>
            </w:r>
            <w:r>
              <w:rPr>
                <w:spacing w:val="-2"/>
                <w:sz w:val="24"/>
                <w:szCs w:val="24"/>
              </w:rPr>
              <w:t>ом</w:t>
            </w:r>
            <w:r w:rsidRPr="00B62757">
              <w:rPr>
                <w:spacing w:val="-2"/>
                <w:sz w:val="24"/>
                <w:szCs w:val="24"/>
              </w:rPr>
              <w:t xml:space="preserve"> конкурс</w:t>
            </w:r>
            <w:r>
              <w:rPr>
                <w:spacing w:val="-2"/>
                <w:sz w:val="24"/>
                <w:szCs w:val="24"/>
              </w:rPr>
              <w:t>е</w:t>
            </w:r>
            <w:r w:rsidRPr="00B62757">
              <w:rPr>
                <w:spacing w:val="-2"/>
                <w:sz w:val="24"/>
                <w:szCs w:val="24"/>
              </w:rPr>
              <w:t xml:space="preserve"> инициатив родительских сообществ «</w:t>
            </w:r>
            <w:proofErr w:type="spellStart"/>
            <w:r w:rsidRPr="00B62757">
              <w:rPr>
                <w:spacing w:val="-2"/>
                <w:sz w:val="24"/>
                <w:szCs w:val="24"/>
              </w:rPr>
              <w:t>Знание.Родители</w:t>
            </w:r>
            <w:proofErr w:type="spellEnd"/>
            <w:r w:rsidRPr="00B6275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074" w:type="dxa"/>
          </w:tcPr>
          <w:p w14:paraId="2A12C050" w14:textId="1E051769" w:rsidR="00B62757" w:rsidRDefault="00B62757" w:rsidP="001C0D66">
            <w:pPr>
              <w:pStyle w:val="TableParagraph"/>
              <w:spacing w:line="276" w:lineRule="auto"/>
              <w:ind w:left="10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2C6883B9" w14:textId="445FE020" w:rsidR="00B62757" w:rsidRPr="0016028C" w:rsidRDefault="00B62757" w:rsidP="001C0D66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  <w:tcBorders>
              <w:bottom w:val="single" w:sz="4" w:space="0" w:color="000000"/>
            </w:tcBorders>
          </w:tcPr>
          <w:p w14:paraId="2D260252" w14:textId="77777777" w:rsidR="00B62757" w:rsidRPr="00F779B6" w:rsidRDefault="00B62757" w:rsidP="001C0D66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</w:rPr>
            </w:pPr>
            <w:r w:rsidRPr="00EF2A4C"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 w:rsidRPr="00EF2A4C">
              <w:rPr>
                <w:spacing w:val="-2"/>
                <w:sz w:val="24"/>
                <w:szCs w:val="24"/>
              </w:rPr>
              <w:t xml:space="preserve">директора </w:t>
            </w:r>
            <w:r w:rsidRPr="00EF2A4C">
              <w:rPr>
                <w:sz w:val="24"/>
                <w:szCs w:val="24"/>
              </w:rPr>
              <w:t>по ВР</w:t>
            </w:r>
          </w:p>
          <w:p w14:paraId="2633BD56" w14:textId="77777777" w:rsidR="00B62757" w:rsidRDefault="00B62757" w:rsidP="001C0D66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</w:rPr>
            </w:pPr>
            <w:r w:rsidRPr="00127590">
              <w:rPr>
                <w:sz w:val="24"/>
                <w:szCs w:val="24"/>
              </w:rPr>
              <w:t>Классные</w:t>
            </w:r>
            <w:r w:rsidRPr="00127590">
              <w:rPr>
                <w:spacing w:val="-15"/>
                <w:sz w:val="24"/>
                <w:szCs w:val="24"/>
              </w:rPr>
              <w:t xml:space="preserve"> </w:t>
            </w:r>
            <w:r w:rsidRPr="00127590">
              <w:rPr>
                <w:sz w:val="24"/>
                <w:szCs w:val="24"/>
              </w:rPr>
              <w:t>руководители</w:t>
            </w:r>
          </w:p>
          <w:p w14:paraId="40920EB3" w14:textId="0BBB6C33" w:rsidR="00B62757" w:rsidRPr="00EF2A4C" w:rsidRDefault="00B62757" w:rsidP="001C0D66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B62757" w:rsidRPr="0016028C" w14:paraId="62CD6B08" w14:textId="77777777" w:rsidTr="001C0D66">
        <w:trPr>
          <w:trHeight w:val="20"/>
        </w:trPr>
        <w:tc>
          <w:tcPr>
            <w:tcW w:w="9977" w:type="dxa"/>
            <w:gridSpan w:val="5"/>
          </w:tcPr>
          <w:p w14:paraId="0BF2204A" w14:textId="77777777" w:rsidR="00B62757" w:rsidRPr="0016028C" w:rsidRDefault="00B62757" w:rsidP="001C0D66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</w:t>
            </w:r>
            <w:r w:rsidRPr="0016028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2"/>
                <w:sz w:val="24"/>
                <w:szCs w:val="24"/>
              </w:rPr>
              <w:t>«Самоуправление»</w:t>
            </w:r>
          </w:p>
        </w:tc>
      </w:tr>
      <w:tr w:rsidR="00B62757" w:rsidRPr="0016028C" w14:paraId="3E502A1E" w14:textId="77777777" w:rsidTr="001C0D66">
        <w:trPr>
          <w:trHeight w:val="20"/>
        </w:trPr>
        <w:tc>
          <w:tcPr>
            <w:tcW w:w="4024" w:type="dxa"/>
          </w:tcPr>
          <w:p w14:paraId="7D8FFBED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17C0B421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56CB015F" w14:textId="77777777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r w:rsidRPr="0016028C"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4"/>
                <w:sz w:val="24"/>
                <w:szCs w:val="24"/>
              </w:rPr>
              <w:t xml:space="preserve">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450079DF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B62757" w:rsidRPr="0016028C" w14:paraId="54B8FDD0" w14:textId="77777777" w:rsidTr="001C0D66">
        <w:trPr>
          <w:trHeight w:val="20"/>
        </w:trPr>
        <w:tc>
          <w:tcPr>
            <w:tcW w:w="4024" w:type="dxa"/>
          </w:tcPr>
          <w:p w14:paraId="246C8D07" w14:textId="77777777" w:rsidR="00B62757" w:rsidRPr="0016028C" w:rsidRDefault="00B62757" w:rsidP="001C0D66">
            <w:pPr>
              <w:pStyle w:val="TableParagraph"/>
              <w:tabs>
                <w:tab w:val="left" w:pos="1180"/>
                <w:tab w:val="left" w:pos="1525"/>
                <w:tab w:val="left" w:pos="2887"/>
              </w:tabs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Выборы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10"/>
                <w:sz w:val="24"/>
                <w:szCs w:val="24"/>
              </w:rPr>
              <w:t>в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Школьный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Совета обучающихся</w:t>
            </w:r>
          </w:p>
        </w:tc>
        <w:tc>
          <w:tcPr>
            <w:tcW w:w="1074" w:type="dxa"/>
          </w:tcPr>
          <w:p w14:paraId="736B0DFF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6D04E246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8-</w:t>
            </w:r>
            <w:r w:rsidRPr="0016028C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6F699455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406C794A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69" w:type="dxa"/>
            <w:gridSpan w:val="2"/>
          </w:tcPr>
          <w:p w14:paraId="1C75E1D4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Председатель</w:t>
            </w:r>
            <w:r w:rsidRPr="0016028C">
              <w:rPr>
                <w:spacing w:val="36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ШУС,</w:t>
            </w:r>
            <w:r w:rsidRPr="0016028C">
              <w:rPr>
                <w:spacing w:val="3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члены ШУС из 11кл.</w:t>
            </w:r>
          </w:p>
          <w:p w14:paraId="7165429A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</w:p>
        </w:tc>
      </w:tr>
      <w:tr w:rsidR="00B62757" w:rsidRPr="0016028C" w14:paraId="67DCEB30" w14:textId="77777777" w:rsidTr="001C0D66">
        <w:trPr>
          <w:trHeight w:val="20"/>
        </w:trPr>
        <w:tc>
          <w:tcPr>
            <w:tcW w:w="4024" w:type="dxa"/>
          </w:tcPr>
          <w:p w14:paraId="57EDF5BE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Турнир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настольному</w:t>
            </w:r>
            <w:r w:rsidRPr="0016028C">
              <w:rPr>
                <w:spacing w:val="-6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теннису</w:t>
            </w:r>
          </w:p>
        </w:tc>
        <w:tc>
          <w:tcPr>
            <w:tcW w:w="1074" w:type="dxa"/>
          </w:tcPr>
          <w:p w14:paraId="5EF96A6A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21745008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69" w:type="dxa"/>
            <w:gridSpan w:val="2"/>
          </w:tcPr>
          <w:p w14:paraId="062F0F7D" w14:textId="77777777" w:rsidR="00B62757" w:rsidRPr="0016028C" w:rsidRDefault="00B62757" w:rsidP="001C0D66">
            <w:pPr>
              <w:pStyle w:val="TableParagraph"/>
              <w:tabs>
                <w:tab w:val="left" w:pos="2424"/>
              </w:tabs>
              <w:spacing w:line="276" w:lineRule="auto"/>
              <w:ind w:left="125" w:right="38"/>
              <w:rPr>
                <w:spacing w:val="-2"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 xml:space="preserve">Заместитель </w:t>
            </w:r>
            <w:r w:rsidRPr="0016028C">
              <w:rPr>
                <w:spacing w:val="-2"/>
                <w:sz w:val="24"/>
                <w:szCs w:val="24"/>
              </w:rPr>
              <w:lastRenderedPageBreak/>
              <w:t>директора по ВР</w:t>
            </w:r>
          </w:p>
          <w:p w14:paraId="5671D3F3" w14:textId="0658CE16" w:rsidR="00B62757" w:rsidRPr="0016028C" w:rsidRDefault="00B62757" w:rsidP="001C0D66">
            <w:pPr>
              <w:pStyle w:val="TableParagraph"/>
              <w:tabs>
                <w:tab w:val="left" w:pos="2424"/>
              </w:tabs>
              <w:spacing w:line="276" w:lineRule="auto"/>
              <w:ind w:left="125" w:right="38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 xml:space="preserve">Учителя </w:t>
            </w:r>
            <w:r>
              <w:rPr>
                <w:spacing w:val="-2"/>
                <w:sz w:val="24"/>
                <w:szCs w:val="24"/>
              </w:rPr>
              <w:t>физической культуры</w:t>
            </w:r>
          </w:p>
        </w:tc>
      </w:tr>
      <w:tr w:rsidR="00B62757" w:rsidRPr="0016028C" w14:paraId="24CA8F55" w14:textId="77777777" w:rsidTr="001C0D66">
        <w:trPr>
          <w:trHeight w:val="20"/>
        </w:trPr>
        <w:tc>
          <w:tcPr>
            <w:tcW w:w="4024" w:type="dxa"/>
          </w:tcPr>
          <w:p w14:paraId="21378F71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Концерт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ко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дню</w:t>
            </w:r>
            <w:r w:rsidRPr="0016028C">
              <w:rPr>
                <w:spacing w:val="2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учителя.</w:t>
            </w:r>
          </w:p>
          <w:p w14:paraId="6B86B751" w14:textId="77777777" w:rsidR="00B62757" w:rsidRPr="0016028C" w:rsidRDefault="00B62757" w:rsidP="001C0D66">
            <w:pPr>
              <w:pStyle w:val="TableParagraph"/>
              <w:tabs>
                <w:tab w:val="left" w:pos="2547"/>
              </w:tabs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Фотовыставка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«Спасибо, учитель!»</w:t>
            </w:r>
          </w:p>
        </w:tc>
        <w:tc>
          <w:tcPr>
            <w:tcW w:w="1074" w:type="dxa"/>
          </w:tcPr>
          <w:p w14:paraId="2A339364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17AA2BA3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  <w:gridSpan w:val="2"/>
          </w:tcPr>
          <w:p w14:paraId="475F8838" w14:textId="77777777" w:rsidR="00B62757" w:rsidRPr="0016028C" w:rsidRDefault="00B62757" w:rsidP="001C0D66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36F9B612" w14:textId="77777777" w:rsidR="00B62757" w:rsidRPr="0016028C" w:rsidRDefault="00B62757" w:rsidP="001C0D66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Учитель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B62757" w:rsidRPr="0016028C" w14:paraId="498C1CFE" w14:textId="77777777" w:rsidTr="001C0D66">
        <w:trPr>
          <w:trHeight w:val="20"/>
        </w:trPr>
        <w:tc>
          <w:tcPr>
            <w:tcW w:w="4024" w:type="dxa"/>
          </w:tcPr>
          <w:p w14:paraId="09E96B9A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Конкурс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«Мисс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Осень»</w:t>
            </w:r>
          </w:p>
        </w:tc>
        <w:tc>
          <w:tcPr>
            <w:tcW w:w="1074" w:type="dxa"/>
          </w:tcPr>
          <w:p w14:paraId="5AD19D81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36943E4C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  <w:gridSpan w:val="2"/>
          </w:tcPr>
          <w:p w14:paraId="18D49395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2E2E8409" w14:textId="77777777" w:rsidR="00B62757" w:rsidRPr="0016028C" w:rsidRDefault="00B62757" w:rsidP="001C0D66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Учитель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B62757" w:rsidRPr="0016028C" w14:paraId="173CD616" w14:textId="77777777" w:rsidTr="001C0D66">
        <w:trPr>
          <w:trHeight w:val="20"/>
        </w:trPr>
        <w:tc>
          <w:tcPr>
            <w:tcW w:w="4024" w:type="dxa"/>
            <w:tcBorders>
              <w:bottom w:val="single" w:sz="4" w:space="0" w:color="auto"/>
            </w:tcBorders>
          </w:tcPr>
          <w:p w14:paraId="1F41204E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Фотопроект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ко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Дню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2081169F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34D93C7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69" w:type="dxa"/>
            <w:gridSpan w:val="2"/>
            <w:tcBorders>
              <w:bottom w:val="single" w:sz="4" w:space="0" w:color="auto"/>
            </w:tcBorders>
          </w:tcPr>
          <w:p w14:paraId="222AEDBF" w14:textId="77777777" w:rsidR="00B62757" w:rsidRPr="0016028C" w:rsidRDefault="00B62757" w:rsidP="001C0D66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73E44520" w14:textId="77777777" w:rsidR="00B62757" w:rsidRPr="0016028C" w:rsidRDefault="00B62757" w:rsidP="001C0D66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11BF68E0" w14:textId="77777777" w:rsidTr="001C0D66">
        <w:trPr>
          <w:trHeight w:val="20"/>
        </w:trPr>
        <w:tc>
          <w:tcPr>
            <w:tcW w:w="4024" w:type="dxa"/>
          </w:tcPr>
          <w:p w14:paraId="13EDCE68" w14:textId="77777777" w:rsidR="00B62757" w:rsidRPr="0016028C" w:rsidRDefault="00B62757" w:rsidP="001C0D66">
            <w:pPr>
              <w:pStyle w:val="TableParagraph"/>
              <w:tabs>
                <w:tab w:val="left" w:pos="2766"/>
              </w:tabs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Школьная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ярмарка</w:t>
            </w:r>
          </w:p>
          <w:p w14:paraId="2514190A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«Предновогоднее</w:t>
            </w:r>
            <w:r w:rsidRPr="0016028C">
              <w:rPr>
                <w:spacing w:val="-13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чудо»</w:t>
            </w:r>
          </w:p>
        </w:tc>
        <w:tc>
          <w:tcPr>
            <w:tcW w:w="1074" w:type="dxa"/>
          </w:tcPr>
          <w:p w14:paraId="0F116363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291E7CC5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14:paraId="11A56710" w14:textId="77777777" w:rsidR="00B62757" w:rsidRPr="0016028C" w:rsidRDefault="00B62757" w:rsidP="001C0D66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7FA5ABDE" w14:textId="77777777" w:rsidR="00B62757" w:rsidRPr="0016028C" w:rsidRDefault="00B62757" w:rsidP="001C0D66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4EC018D8" w14:textId="77777777" w:rsidTr="001C0D66">
        <w:trPr>
          <w:trHeight w:val="20"/>
        </w:trPr>
        <w:tc>
          <w:tcPr>
            <w:tcW w:w="4024" w:type="dxa"/>
          </w:tcPr>
          <w:p w14:paraId="77270B59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Соревнования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</w:t>
            </w:r>
            <w:r w:rsidRPr="0016028C">
              <w:rPr>
                <w:spacing w:val="-2"/>
                <w:sz w:val="24"/>
                <w:szCs w:val="24"/>
              </w:rPr>
              <w:t xml:space="preserve"> баскетболу</w:t>
            </w:r>
          </w:p>
        </w:tc>
        <w:tc>
          <w:tcPr>
            <w:tcW w:w="1074" w:type="dxa"/>
          </w:tcPr>
          <w:p w14:paraId="2FEB5B74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7-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7320505F" w14:textId="77777777" w:rsidR="00B62757" w:rsidRPr="0016028C" w:rsidRDefault="00B62757" w:rsidP="001C0D66">
            <w:pPr>
              <w:pStyle w:val="TableParagraph"/>
              <w:spacing w:line="276" w:lineRule="auto"/>
              <w:ind w:left="16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469" w:type="dxa"/>
            <w:gridSpan w:val="2"/>
          </w:tcPr>
          <w:p w14:paraId="39B8478B" w14:textId="77777777" w:rsidR="00B62757" w:rsidRPr="0016028C" w:rsidRDefault="00B62757" w:rsidP="001C0D66">
            <w:pPr>
              <w:pStyle w:val="TableParagraph"/>
              <w:tabs>
                <w:tab w:val="left" w:pos="2485"/>
              </w:tabs>
              <w:spacing w:line="276" w:lineRule="auto"/>
              <w:ind w:left="125" w:right="40"/>
              <w:rPr>
                <w:spacing w:val="-2"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Заместитель директора по ВР</w:t>
            </w:r>
          </w:p>
          <w:p w14:paraId="6D9D8339" w14:textId="77777777" w:rsidR="00B62757" w:rsidRPr="0016028C" w:rsidRDefault="00B62757" w:rsidP="001C0D66">
            <w:pPr>
              <w:pStyle w:val="TableParagraph"/>
              <w:tabs>
                <w:tab w:val="left" w:pos="2485"/>
              </w:tabs>
              <w:spacing w:line="276" w:lineRule="auto"/>
              <w:ind w:left="125"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Учителя физической культуры</w:t>
            </w:r>
          </w:p>
        </w:tc>
      </w:tr>
      <w:tr w:rsidR="00B62757" w:rsidRPr="0016028C" w14:paraId="686C84C5" w14:textId="77777777" w:rsidTr="001C0D66">
        <w:trPr>
          <w:trHeight w:val="20"/>
        </w:trPr>
        <w:tc>
          <w:tcPr>
            <w:tcW w:w="4024" w:type="dxa"/>
          </w:tcPr>
          <w:p w14:paraId="3A85E91E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Видео</w:t>
            </w:r>
            <w:r w:rsidRPr="0016028C">
              <w:rPr>
                <w:spacing w:val="-2"/>
                <w:sz w:val="24"/>
                <w:szCs w:val="24"/>
              </w:rPr>
              <w:t xml:space="preserve">ролик к </w:t>
            </w:r>
            <w:r w:rsidRPr="0016028C">
              <w:rPr>
                <w:sz w:val="24"/>
                <w:szCs w:val="24"/>
              </w:rPr>
              <w:t>полному</w:t>
            </w:r>
            <w:r w:rsidRPr="0016028C">
              <w:rPr>
                <w:spacing w:val="-2"/>
                <w:sz w:val="24"/>
                <w:szCs w:val="24"/>
              </w:rPr>
              <w:t xml:space="preserve"> снятию блокады Ленинграда</w:t>
            </w:r>
          </w:p>
        </w:tc>
        <w:tc>
          <w:tcPr>
            <w:tcW w:w="1074" w:type="dxa"/>
          </w:tcPr>
          <w:p w14:paraId="3E4CE4C9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26F1D866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469" w:type="dxa"/>
            <w:gridSpan w:val="2"/>
          </w:tcPr>
          <w:p w14:paraId="270791AE" w14:textId="3032899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spacing w:val="-2"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Заместитель директора по ВР</w:t>
            </w:r>
          </w:p>
        </w:tc>
      </w:tr>
      <w:tr w:rsidR="00B62757" w:rsidRPr="0016028C" w14:paraId="447EFD63" w14:textId="77777777" w:rsidTr="001C0D66">
        <w:trPr>
          <w:trHeight w:val="20"/>
        </w:trPr>
        <w:tc>
          <w:tcPr>
            <w:tcW w:w="4024" w:type="dxa"/>
          </w:tcPr>
          <w:p w14:paraId="262E5B20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Зимний субботник, посвященный Дню защитника Отечества</w:t>
            </w:r>
          </w:p>
        </w:tc>
        <w:tc>
          <w:tcPr>
            <w:tcW w:w="1074" w:type="dxa"/>
          </w:tcPr>
          <w:p w14:paraId="5B6AA122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8-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24B46C45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69" w:type="dxa"/>
            <w:gridSpan w:val="2"/>
          </w:tcPr>
          <w:p w14:paraId="38AA6184" w14:textId="77777777" w:rsidR="00B62757" w:rsidRPr="0016028C" w:rsidRDefault="00B62757" w:rsidP="001C0D66">
            <w:pPr>
              <w:pStyle w:val="TableParagraph"/>
              <w:spacing w:line="276" w:lineRule="auto"/>
              <w:ind w:left="125"/>
              <w:rPr>
                <w:spacing w:val="-5"/>
                <w:sz w:val="24"/>
                <w:szCs w:val="24"/>
              </w:rPr>
            </w:pPr>
            <w:r w:rsidRPr="0016028C">
              <w:rPr>
                <w:spacing w:val="-5"/>
                <w:sz w:val="24"/>
                <w:szCs w:val="24"/>
              </w:rPr>
              <w:t>Заместитель директора по ВР</w:t>
            </w:r>
          </w:p>
          <w:p w14:paraId="755477A5" w14:textId="77777777" w:rsidR="00B62757" w:rsidRPr="0016028C" w:rsidRDefault="00B62757" w:rsidP="001C0D66">
            <w:pPr>
              <w:pStyle w:val="TableParagraph"/>
              <w:spacing w:line="276" w:lineRule="auto"/>
              <w:ind w:left="125" w:right="-47"/>
              <w:rPr>
                <w:sz w:val="24"/>
                <w:szCs w:val="24"/>
              </w:rPr>
            </w:pPr>
            <w:r w:rsidRPr="0016028C">
              <w:rPr>
                <w:spacing w:val="-5"/>
                <w:sz w:val="24"/>
                <w:szCs w:val="24"/>
              </w:rPr>
              <w:t>Классные руководители</w:t>
            </w:r>
          </w:p>
        </w:tc>
      </w:tr>
      <w:tr w:rsidR="00B62757" w:rsidRPr="0016028C" w14:paraId="3DDE95EB" w14:textId="77777777" w:rsidTr="001C0D66">
        <w:trPr>
          <w:trHeight w:val="20"/>
        </w:trPr>
        <w:tc>
          <w:tcPr>
            <w:tcW w:w="4024" w:type="dxa"/>
          </w:tcPr>
          <w:p w14:paraId="56CB8FF6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 Российской науки. Конкурс детских изобретений)</w:t>
            </w:r>
          </w:p>
        </w:tc>
        <w:tc>
          <w:tcPr>
            <w:tcW w:w="1074" w:type="dxa"/>
          </w:tcPr>
          <w:p w14:paraId="5A5EB7C4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7EBCCD84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69" w:type="dxa"/>
            <w:gridSpan w:val="2"/>
          </w:tcPr>
          <w:p w14:paraId="2C252FB3" w14:textId="77777777" w:rsidR="00B62757" w:rsidRPr="0016028C" w:rsidRDefault="00B62757" w:rsidP="001C0D66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06F69C80" w14:textId="77777777" w:rsidR="00B62757" w:rsidRPr="0016028C" w:rsidRDefault="00B62757" w:rsidP="001C0D66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7B639607" w14:textId="77777777" w:rsidTr="001C0D66">
        <w:trPr>
          <w:trHeight w:val="20"/>
        </w:trPr>
        <w:tc>
          <w:tcPr>
            <w:tcW w:w="4024" w:type="dxa"/>
          </w:tcPr>
          <w:p w14:paraId="1F2A33C9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Соревнования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</w:t>
            </w:r>
            <w:r w:rsidRPr="0016028C">
              <w:rPr>
                <w:spacing w:val="-2"/>
                <w:sz w:val="24"/>
                <w:szCs w:val="24"/>
              </w:rPr>
              <w:t xml:space="preserve"> волейболу</w:t>
            </w:r>
          </w:p>
        </w:tc>
        <w:tc>
          <w:tcPr>
            <w:tcW w:w="1074" w:type="dxa"/>
          </w:tcPr>
          <w:p w14:paraId="31117093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051886FB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469" w:type="dxa"/>
            <w:gridSpan w:val="2"/>
          </w:tcPr>
          <w:p w14:paraId="18FEFAEA" w14:textId="77777777" w:rsidR="00B62757" w:rsidRPr="0016028C" w:rsidRDefault="00B62757" w:rsidP="001C0D66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 директора по ВР</w:t>
            </w:r>
          </w:p>
          <w:p w14:paraId="08ECB189" w14:textId="698D02A1" w:rsidR="00B62757" w:rsidRPr="0016028C" w:rsidRDefault="00B62757" w:rsidP="001C0D66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Учителя </w:t>
            </w:r>
            <w:r>
              <w:rPr>
                <w:sz w:val="24"/>
                <w:szCs w:val="24"/>
              </w:rPr>
              <w:t>физической культуры</w:t>
            </w:r>
          </w:p>
        </w:tc>
      </w:tr>
      <w:tr w:rsidR="00B62757" w:rsidRPr="0016028C" w14:paraId="6AB69B3C" w14:textId="77777777" w:rsidTr="001C0D66">
        <w:trPr>
          <w:trHeight w:val="20"/>
        </w:trPr>
        <w:tc>
          <w:tcPr>
            <w:tcW w:w="4024" w:type="dxa"/>
          </w:tcPr>
          <w:p w14:paraId="367F92C3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«День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Космонавтики»</w:t>
            </w:r>
          </w:p>
        </w:tc>
        <w:tc>
          <w:tcPr>
            <w:tcW w:w="1074" w:type="dxa"/>
          </w:tcPr>
          <w:p w14:paraId="572E255F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205C81E2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69" w:type="dxa"/>
            <w:gridSpan w:val="2"/>
          </w:tcPr>
          <w:p w14:paraId="17EF82D0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 директора по ВР</w:t>
            </w:r>
          </w:p>
          <w:p w14:paraId="5A7A1285" w14:textId="1DD52E04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Советники директора</w:t>
            </w:r>
          </w:p>
          <w:p w14:paraId="1825518F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</w:t>
            </w:r>
          </w:p>
        </w:tc>
      </w:tr>
      <w:tr w:rsidR="00B62757" w:rsidRPr="0016028C" w14:paraId="43225167" w14:textId="77777777" w:rsidTr="001C0D66">
        <w:trPr>
          <w:trHeight w:val="20"/>
        </w:trPr>
        <w:tc>
          <w:tcPr>
            <w:tcW w:w="4024" w:type="dxa"/>
          </w:tcPr>
          <w:p w14:paraId="7A6E4727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Рейд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проверке</w:t>
            </w:r>
            <w:r w:rsidRPr="0016028C">
              <w:rPr>
                <w:spacing w:val="1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учебников</w:t>
            </w:r>
          </w:p>
        </w:tc>
        <w:tc>
          <w:tcPr>
            <w:tcW w:w="1074" w:type="dxa"/>
          </w:tcPr>
          <w:p w14:paraId="73AC94C2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3ED3BE67" w14:textId="037E78CC" w:rsidR="00B62757" w:rsidRPr="0016028C" w:rsidRDefault="00B62757" w:rsidP="001C0D66">
            <w:pPr>
              <w:pStyle w:val="TableParagraph"/>
              <w:tabs>
                <w:tab w:val="left" w:pos="1272"/>
              </w:tabs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течение</w:t>
            </w:r>
          </w:p>
          <w:p w14:paraId="5C3C4CDC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учебного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105D6CCA" w14:textId="77777777" w:rsidR="00B62757" w:rsidRPr="0016028C" w:rsidRDefault="00B62757" w:rsidP="001C0D66">
            <w:pPr>
              <w:pStyle w:val="TableParagraph"/>
              <w:tabs>
                <w:tab w:val="left" w:pos="2485"/>
              </w:tabs>
              <w:spacing w:line="276" w:lineRule="auto"/>
              <w:ind w:right="39"/>
              <w:rPr>
                <w:spacing w:val="-2"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Классные руководители</w:t>
            </w:r>
          </w:p>
          <w:p w14:paraId="775F1CFF" w14:textId="77777777" w:rsidR="00B62757" w:rsidRDefault="00B62757" w:rsidP="001C0D66">
            <w:pPr>
              <w:pStyle w:val="TableParagraph"/>
              <w:tabs>
                <w:tab w:val="left" w:pos="2485"/>
              </w:tabs>
              <w:spacing w:line="276" w:lineRule="auto"/>
              <w:ind w:right="39"/>
              <w:rPr>
                <w:spacing w:val="-2"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Библиотекарь</w:t>
            </w:r>
          </w:p>
          <w:p w14:paraId="778B9D47" w14:textId="77777777" w:rsidR="00B62757" w:rsidRDefault="00B62757" w:rsidP="001C0D66">
            <w:pPr>
              <w:pStyle w:val="TableParagraph"/>
              <w:tabs>
                <w:tab w:val="left" w:pos="2485"/>
              </w:tabs>
              <w:spacing w:line="276" w:lineRule="auto"/>
              <w:ind w:right="39"/>
              <w:rPr>
                <w:spacing w:val="-2"/>
                <w:sz w:val="24"/>
                <w:szCs w:val="24"/>
              </w:rPr>
            </w:pPr>
          </w:p>
          <w:p w14:paraId="703029EA" w14:textId="77777777" w:rsidR="00B62757" w:rsidRDefault="00B62757" w:rsidP="001C0D66">
            <w:pPr>
              <w:pStyle w:val="TableParagraph"/>
              <w:tabs>
                <w:tab w:val="left" w:pos="2485"/>
              </w:tabs>
              <w:spacing w:line="276" w:lineRule="auto"/>
              <w:ind w:right="39"/>
              <w:rPr>
                <w:spacing w:val="-2"/>
                <w:sz w:val="24"/>
                <w:szCs w:val="24"/>
              </w:rPr>
            </w:pPr>
          </w:p>
          <w:p w14:paraId="6B234531" w14:textId="46ACD9E6" w:rsidR="00B62757" w:rsidRPr="0016028C" w:rsidRDefault="00B62757" w:rsidP="001C0D66">
            <w:pPr>
              <w:pStyle w:val="TableParagraph"/>
              <w:tabs>
                <w:tab w:val="left" w:pos="2485"/>
              </w:tabs>
              <w:spacing w:line="276" w:lineRule="auto"/>
              <w:ind w:right="39"/>
              <w:rPr>
                <w:spacing w:val="-2"/>
                <w:sz w:val="24"/>
                <w:szCs w:val="24"/>
              </w:rPr>
            </w:pPr>
          </w:p>
        </w:tc>
      </w:tr>
      <w:tr w:rsidR="00B62757" w:rsidRPr="0016028C" w14:paraId="1F79701A" w14:textId="77777777" w:rsidTr="001C0D66">
        <w:trPr>
          <w:trHeight w:val="20"/>
        </w:trPr>
        <w:tc>
          <w:tcPr>
            <w:tcW w:w="9977" w:type="dxa"/>
            <w:gridSpan w:val="5"/>
          </w:tcPr>
          <w:p w14:paraId="1699A5C7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B62757" w:rsidRPr="0016028C" w14:paraId="476052B6" w14:textId="77777777" w:rsidTr="001C0D66">
        <w:trPr>
          <w:trHeight w:val="20"/>
        </w:trPr>
        <w:tc>
          <w:tcPr>
            <w:tcW w:w="4024" w:type="dxa"/>
          </w:tcPr>
          <w:p w14:paraId="10CE60C0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58626E48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532D9367" w14:textId="77777777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0" w:right="1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r w:rsidRPr="0016028C"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4"/>
                <w:sz w:val="24"/>
                <w:szCs w:val="24"/>
              </w:rPr>
              <w:t xml:space="preserve">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167CA8B1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B62757" w:rsidRPr="0016028C" w14:paraId="48500F17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0E6BC" w14:textId="31800929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  <w:ind w:right="142"/>
            </w:pPr>
            <w:r w:rsidRPr="0016028C">
              <w:rPr>
                <w:color w:val="000000"/>
              </w:rPr>
              <w:t>Классные ч</w:t>
            </w:r>
            <w:r>
              <w:rPr>
                <w:color w:val="000000"/>
              </w:rPr>
              <w:t>асы, беседы, лекции, дискуссии,</w:t>
            </w:r>
            <w:r w:rsidRPr="0016028C">
              <w:rPr>
                <w:color w:val="000000"/>
              </w:rPr>
              <w:t xml:space="preserve"> направленны</w:t>
            </w:r>
            <w:r>
              <w:rPr>
                <w:color w:val="000000"/>
              </w:rPr>
              <w:t>е на профилактику экстремизма в</w:t>
            </w:r>
            <w:r w:rsidRPr="0016028C">
              <w:rPr>
                <w:color w:val="000000"/>
              </w:rPr>
              <w:t xml:space="preserve"> п</w:t>
            </w:r>
            <w:r>
              <w:rPr>
                <w:color w:val="000000"/>
              </w:rPr>
              <w:t>одростковой среде, воспитание в</w:t>
            </w:r>
            <w:r w:rsidRPr="0016028C">
              <w:rPr>
                <w:color w:val="000000"/>
              </w:rPr>
              <w:t xml:space="preserve"> обучающихся чувство </w:t>
            </w:r>
            <w:r w:rsidR="00992D06">
              <w:rPr>
                <w:color w:val="000000"/>
              </w:rPr>
              <w:t>взаимоуважения с целью</w:t>
            </w:r>
            <w:r w:rsidR="00992D06">
              <w:t xml:space="preserve"> создания благоприятного социально-психологического климата,</w:t>
            </w:r>
          </w:p>
          <w:p w14:paraId="58308B12" w14:textId="092E5B70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</w:pPr>
            <w:r w:rsidRPr="0016028C">
              <w:rPr>
                <w:color w:val="000000"/>
              </w:rPr>
              <w:t>∙ «Приемы эффективного общения»,</w:t>
            </w:r>
          </w:p>
          <w:p w14:paraId="59540409" w14:textId="52769A39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</w:pPr>
            <w:r w:rsidRPr="0016028C">
              <w:rPr>
                <w:color w:val="000000"/>
              </w:rPr>
              <w:t>∙ «Богатое многообразие мировых</w:t>
            </w:r>
          </w:p>
          <w:p w14:paraId="072BA696" w14:textId="2B0761F0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</w:pPr>
            <w:r w:rsidRPr="0016028C">
              <w:rPr>
                <w:color w:val="000000"/>
              </w:rPr>
              <w:t>культур»,</w:t>
            </w:r>
          </w:p>
          <w:p w14:paraId="30A28FC0" w14:textId="5544F6DF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</w:pPr>
            <w:r w:rsidRPr="0016028C">
              <w:rPr>
                <w:color w:val="000000"/>
              </w:rPr>
              <w:t>∙ «Мы против насилия и экстремизма»</w:t>
            </w:r>
          </w:p>
          <w:p w14:paraId="6771889F" w14:textId="51BFBC2D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</w:pPr>
            <w:r w:rsidRPr="0016028C">
              <w:rPr>
                <w:color w:val="000000"/>
              </w:rPr>
              <w:t>∙ «Наша истинная национальность –</w:t>
            </w:r>
          </w:p>
          <w:p w14:paraId="09932DBB" w14:textId="43A2EB28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</w:pPr>
            <w:r w:rsidRPr="0016028C">
              <w:rPr>
                <w:color w:val="000000"/>
              </w:rPr>
              <w:t>человек»</w:t>
            </w:r>
          </w:p>
          <w:p w14:paraId="6E4E1CF9" w14:textId="5C242B15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</w:pPr>
            <w:r w:rsidRPr="0016028C">
              <w:rPr>
                <w:color w:val="000000"/>
              </w:rPr>
              <w:t>∙ «Сила России в единстве народов»</w:t>
            </w:r>
          </w:p>
          <w:p w14:paraId="45BA6595" w14:textId="72959E64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</w:pPr>
            <w:r w:rsidRPr="0016028C">
              <w:rPr>
                <w:color w:val="000000"/>
              </w:rPr>
              <w:t>∙ «Легко ли быть особенным»</w:t>
            </w:r>
          </w:p>
          <w:p w14:paraId="5551E3BC" w14:textId="70EA5364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Кор</w:t>
            </w:r>
            <w:r w:rsidR="00987D80">
              <w:rPr>
                <w:color w:val="000000"/>
                <w:sz w:val="24"/>
                <w:szCs w:val="24"/>
              </w:rPr>
              <w:t>р</w:t>
            </w:r>
            <w:r w:rsidRPr="0016028C">
              <w:rPr>
                <w:color w:val="000000"/>
                <w:sz w:val="24"/>
                <w:szCs w:val="24"/>
              </w:rPr>
              <w:t>упциЯпротив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A9869" w14:textId="6F26452F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69E58" w14:textId="688E2746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  <w:ind w:left="118"/>
            </w:pPr>
            <w:r w:rsidRPr="0016028C">
              <w:rPr>
                <w:color w:val="000000"/>
              </w:rPr>
              <w:t>в течение</w:t>
            </w:r>
          </w:p>
          <w:p w14:paraId="62D5CA4F" w14:textId="3085A3B0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F348E" w14:textId="11E56910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</w:pPr>
            <w:r w:rsidRPr="0016028C">
              <w:rPr>
                <w:color w:val="000000"/>
              </w:rPr>
              <w:t>Классные  руководители,  психологи,  социальный  педагог,  зам.</w:t>
            </w:r>
            <w:r>
              <w:rPr>
                <w:color w:val="000000"/>
              </w:rPr>
              <w:t xml:space="preserve"> </w:t>
            </w:r>
            <w:r w:rsidRPr="0016028C">
              <w:rPr>
                <w:color w:val="000000"/>
              </w:rPr>
              <w:t>директора по  ВР</w:t>
            </w:r>
          </w:p>
        </w:tc>
      </w:tr>
      <w:tr w:rsidR="00B62757" w:rsidRPr="0016028C" w14:paraId="47D03FEB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904CD" w14:textId="7EB93FD3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  <w:ind w:left="115" w:right="372" w:firstLine="1"/>
            </w:pPr>
            <w:r w:rsidRPr="0016028C">
              <w:rPr>
                <w:color w:val="000000"/>
              </w:rPr>
              <w:t>Работа с уч</w:t>
            </w:r>
            <w:r>
              <w:rPr>
                <w:color w:val="000000"/>
              </w:rPr>
              <w:t>ащимися, находящимися в трудной</w:t>
            </w:r>
            <w:r w:rsidRPr="0016028C">
              <w:rPr>
                <w:color w:val="000000"/>
              </w:rPr>
              <w:t xml:space="preserve"> жизненной ситуации, в социально </w:t>
            </w:r>
            <w:r w:rsidR="00992D06" w:rsidRPr="0016028C">
              <w:rPr>
                <w:color w:val="000000"/>
              </w:rPr>
              <w:t>опасном положении</w:t>
            </w:r>
            <w:r w:rsidRPr="0016028C">
              <w:rPr>
                <w:color w:val="000000"/>
              </w:rPr>
              <w:t>.</w:t>
            </w:r>
          </w:p>
          <w:p w14:paraId="2B368FA2" w14:textId="70616961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Индивидуальные консультации психолога для  школьников и их родителей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0FFAF" w14:textId="6852ABC1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5072D" w14:textId="6414A29A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  <w:ind w:left="118"/>
            </w:pPr>
            <w:r w:rsidRPr="0016028C">
              <w:rPr>
                <w:color w:val="000000"/>
              </w:rPr>
              <w:t>в течение</w:t>
            </w:r>
          </w:p>
          <w:p w14:paraId="5DCDC180" w14:textId="06AECB3C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803F1" w14:textId="7AB775BD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</w:pPr>
            <w:r w:rsidRPr="0016028C">
              <w:rPr>
                <w:color w:val="000000"/>
              </w:rPr>
              <w:t>Социальный педагог,</w:t>
            </w:r>
          </w:p>
          <w:p w14:paraId="39853F0A" w14:textId="6B2CD5A9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психолог</w:t>
            </w:r>
          </w:p>
        </w:tc>
      </w:tr>
      <w:tr w:rsidR="00B62757" w:rsidRPr="0016028C" w14:paraId="6C0D9DB7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4615C" w14:textId="320D93EE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rPr>
                <w:color w:val="000000"/>
              </w:rPr>
              <w:t>Инструктажи по ТБ</w:t>
            </w:r>
          </w:p>
          <w:p w14:paraId="2BEE8F25" w14:textId="4DF0DBB7" w:rsidR="00B62757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color w:val="000000"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Беседы</w:t>
            </w:r>
            <w:r>
              <w:rPr>
                <w:color w:val="000000"/>
                <w:sz w:val="24"/>
                <w:szCs w:val="24"/>
              </w:rPr>
              <w:t xml:space="preserve"> по Правилам дорожного движения</w:t>
            </w:r>
          </w:p>
          <w:p w14:paraId="7791CC6B" w14:textId="5CEAC949" w:rsidR="00B62757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color w:val="000000"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 xml:space="preserve">Условия ограничения использования мобильного телефона в </w:t>
            </w:r>
            <w:r w:rsidR="00E663DC">
              <w:rPr>
                <w:color w:val="000000"/>
                <w:sz w:val="24"/>
                <w:szCs w:val="24"/>
              </w:rPr>
              <w:t>школе</w:t>
            </w:r>
          </w:p>
          <w:p w14:paraId="425FC796" w14:textId="2C29D58C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Правила внутреннего распорядка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8A459" w14:textId="336CCEAF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163D1" w14:textId="5BF21C12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  <w:ind w:left="118"/>
            </w:pPr>
            <w:r>
              <w:rPr>
                <w:color w:val="000000"/>
              </w:rPr>
              <w:t>в начале учебного</w:t>
            </w:r>
          </w:p>
          <w:p w14:paraId="0245E8E4" w14:textId="722BD1ED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  <w:ind w:left="116"/>
            </w:pPr>
            <w:r>
              <w:rPr>
                <w:color w:val="000000"/>
              </w:rPr>
              <w:t xml:space="preserve">года, перед и после </w:t>
            </w:r>
            <w:r w:rsidRPr="0016028C">
              <w:rPr>
                <w:color w:val="000000"/>
              </w:rPr>
              <w:t>каникул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1B6F9" w14:textId="162166D0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</w:pPr>
            <w:r w:rsidRPr="0016028C">
              <w:rPr>
                <w:color w:val="000000"/>
              </w:rPr>
              <w:t>Классные</w:t>
            </w:r>
          </w:p>
          <w:p w14:paraId="4F041E5C" w14:textId="1A71FAD4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757" w:rsidRPr="0016028C" w14:paraId="392571A1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AD2B9" w14:textId="21B05283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Тренировочные эвакуации учащихся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2C72B" w14:textId="29A1D055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E4769" w14:textId="045A279D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  <w:ind w:left="118"/>
            </w:pPr>
            <w:r w:rsidRPr="0016028C">
              <w:rPr>
                <w:color w:val="000000"/>
              </w:rPr>
              <w:t>в течение</w:t>
            </w:r>
          </w:p>
          <w:p w14:paraId="1AFF8CCC" w14:textId="11AE521C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года по  плану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92F39" w14:textId="14DFB349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  <w:ind w:right="-47" w:hanging="3"/>
            </w:pPr>
            <w:r>
              <w:rPr>
                <w:color w:val="000000"/>
              </w:rPr>
              <w:t>Администрация, классные руководители</w:t>
            </w:r>
          </w:p>
        </w:tc>
      </w:tr>
      <w:tr w:rsidR="00B62757" w:rsidRPr="0016028C" w14:paraId="1AFC9FCA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C84F1BF" w14:textId="0DD47D2B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Работа с учащимися, находящимися в трудной жизненной ситуации, в социально опасном положении. Индивидуальные консультации психолога для школьников и их родителей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33B186F" w14:textId="11D66640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D253177" w14:textId="4B28BE25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6E78596" w14:textId="7513752B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Социальный педагог, психолог</w:t>
            </w:r>
          </w:p>
        </w:tc>
      </w:tr>
      <w:tr w:rsidR="00B62757" w:rsidRPr="0016028C" w14:paraId="69E2199E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A4E62FF" w14:textId="3CDF4970" w:rsidR="00B62757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Инструктажи по ТБ:</w:t>
            </w:r>
            <w:r w:rsidRPr="009D229B">
              <w:rPr>
                <w:sz w:val="24"/>
                <w:szCs w:val="24"/>
              </w:rPr>
              <w:br/>
            </w:r>
            <w:r w:rsidRPr="009D229B">
              <w:rPr>
                <w:sz w:val="24"/>
                <w:szCs w:val="24"/>
              </w:rPr>
              <w:lastRenderedPageBreak/>
              <w:t>Беседы по Правилам дорожного движения</w:t>
            </w:r>
            <w:r w:rsidRPr="009D229B">
              <w:rPr>
                <w:sz w:val="24"/>
                <w:szCs w:val="24"/>
              </w:rPr>
              <w:br/>
              <w:t xml:space="preserve">Условия ограничения использования мобильного телефона в </w:t>
            </w:r>
            <w:r w:rsidR="00E663DC">
              <w:rPr>
                <w:sz w:val="24"/>
                <w:szCs w:val="24"/>
              </w:rPr>
              <w:t>школе</w:t>
            </w:r>
          </w:p>
          <w:p w14:paraId="688AC91E" w14:textId="51A4CCB7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Правила внутреннего распорядка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F5281B4" w14:textId="25A26C17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lastRenderedPageBreak/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B46AF42" w14:textId="4B15AE83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 xml:space="preserve">В начале учебного </w:t>
            </w:r>
            <w:r w:rsidRPr="009D229B">
              <w:rPr>
                <w:sz w:val="24"/>
                <w:szCs w:val="24"/>
              </w:rPr>
              <w:lastRenderedPageBreak/>
              <w:t>года, перед и после каникул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1BE3ACA" w14:textId="19D4BCF8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lastRenderedPageBreak/>
              <w:t xml:space="preserve">Классные </w:t>
            </w:r>
            <w:r w:rsidRPr="009D229B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B62757" w:rsidRPr="0016028C" w14:paraId="48889BC1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7D30F3F" w14:textId="116246B8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Тренировочные эвакуации учащихся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6FCB628" w14:textId="61D062C5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7E5074E" w14:textId="6384E1F9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В течение года по плану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8560EF4" w14:textId="7BDDFA54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B62757" w:rsidRPr="0016028C" w14:paraId="42165CD2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BCC1148" w14:textId="0DD95670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Рейдовые операции и встречи с инспекторами ПДН («Быт», «Подросток») по профилактике правонарушений, безнадзорности и самовольных уходов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EBFCCA7" w14:textId="0A51F143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F1ADFCF" w14:textId="56058FE4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Ежемесячно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508EA6F" w14:textId="2E6DFF9C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Классные руководители, зам. директора по ВР, инспектор ПДН</w:t>
            </w:r>
          </w:p>
        </w:tc>
      </w:tr>
      <w:tr w:rsidR="00B62757" w:rsidRPr="0016028C" w14:paraId="219F4CAC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EF3BC7A" w14:textId="4CF3DF15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Флешмобы и правовые квесты «Сообщи, где торгуют смертью» по профилактике употребления наркотиков, алкоголя и табака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7928C82" w14:textId="3B60FE5B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C251830" w14:textId="2B5ADF6F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2 раза в квартал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61DD5C8" w14:textId="583A7B6A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B62757" w:rsidRPr="0016028C" w14:paraId="1B602009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74D355A" w14:textId="5E280F95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Тренинги «Школьный друг» и круглые столы по профилактике суицидальных явлений,</w:t>
            </w:r>
            <w:r w:rsidR="00992D06">
              <w:rPr>
                <w:sz w:val="24"/>
                <w:szCs w:val="24"/>
              </w:rPr>
              <w:t xml:space="preserve"> созданию благоприятного социально-психологического климата, </w:t>
            </w:r>
            <w:r w:rsidRPr="009D229B">
              <w:rPr>
                <w:sz w:val="24"/>
                <w:szCs w:val="24"/>
              </w:rPr>
              <w:t>насилия в семье и жестокого обращения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804B9D9" w14:textId="1EBB850A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85AB94A" w14:textId="6560DD48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B82FE3B" w14:textId="5015F5B0" w:rsidR="00B62757" w:rsidRPr="0016028C" w:rsidRDefault="00B62757" w:rsidP="001C0D66">
            <w:pPr>
              <w:pStyle w:val="TableParagraph"/>
              <w:spacing w:line="276" w:lineRule="auto"/>
              <w:ind w:left="-21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Психологи, социальный педагог</w:t>
            </w:r>
          </w:p>
        </w:tc>
      </w:tr>
      <w:tr w:rsidR="00B62757" w:rsidRPr="0016028C" w14:paraId="7526B95C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6E8DAF9" w14:textId="757F354E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Кампании «Я помню! Я горжусь!» и беседы о номере помощи 8-800-2000-122 для эмоциональной устойчивости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E25740C" w14:textId="5B0C5741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DE1D849" w14:textId="50836C2D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В течение года, перед праздниками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C333FE3" w14:textId="5CD9DA8E" w:rsidR="00B62757" w:rsidRPr="0016028C" w:rsidRDefault="00B62757" w:rsidP="001C0D66">
            <w:pPr>
              <w:pStyle w:val="TableParagraph"/>
              <w:spacing w:line="276" w:lineRule="auto"/>
              <w:ind w:left="-21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Психологи, классные руководители</w:t>
            </w:r>
          </w:p>
        </w:tc>
      </w:tr>
      <w:tr w:rsidR="00B62757" w:rsidRPr="0016028C" w14:paraId="7EDE7E21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9A1ECB7" w14:textId="2CA25C1E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Проект «Мы за безопасность»: викторины по антитеррору, беседы о распознавании фейков и цифровой гигиене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40310B6" w14:textId="4E2FA33E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4A4BCA2" w14:textId="101A81C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Ежемесячно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EE55444" w14:textId="07370D31" w:rsidR="00B62757" w:rsidRPr="0016028C" w:rsidRDefault="00B62757" w:rsidP="001C0D66">
            <w:pPr>
              <w:pStyle w:val="TableParagraph"/>
              <w:spacing w:line="276" w:lineRule="auto"/>
              <w:ind w:left="-21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Зам. директора по ВР</w:t>
            </w:r>
          </w:p>
        </w:tc>
      </w:tr>
      <w:tr w:rsidR="00B62757" w:rsidRPr="0016028C" w14:paraId="5EDEF755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7ED1A18" w14:textId="3110D34D" w:rsidR="00B62757" w:rsidRPr="009D229B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Pr="00426A83">
              <w:rPr>
                <w:sz w:val="24"/>
                <w:szCs w:val="24"/>
              </w:rPr>
              <w:t>социально-психологического тестирования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E0EDD84" w14:textId="0D41916C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7-9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B54DFC7" w14:textId="03D71DD6" w:rsidR="00B62757" w:rsidRPr="009D229B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 сентября по 15 октября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219B26D" w14:textId="60F74F2C" w:rsidR="00B62757" w:rsidRPr="009D229B" w:rsidRDefault="00B62757" w:rsidP="001C0D66">
            <w:pPr>
              <w:pStyle w:val="TableParagraph"/>
              <w:spacing w:line="276" w:lineRule="auto"/>
              <w:ind w:left="-21" w:right="-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Педагоги-психологи, классные руководители</w:t>
            </w:r>
          </w:p>
        </w:tc>
      </w:tr>
      <w:tr w:rsidR="00B62757" w:rsidRPr="0016028C" w14:paraId="4E6BBE1E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55F00EE" w14:textId="3333D60C" w:rsidR="00B62757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Pr="00426A83">
              <w:rPr>
                <w:sz w:val="24"/>
                <w:szCs w:val="24"/>
              </w:rPr>
              <w:t>Мониторинга безопасности образовательной среды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8B35CCF" w14:textId="7FBC5AB2" w:rsidR="00B62757" w:rsidRDefault="00B62757" w:rsidP="001C0D66">
            <w:pPr>
              <w:pStyle w:val="TableParagraph"/>
              <w:spacing w:line="276" w:lineRule="auto"/>
              <w:ind w:left="12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6-9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3FC73CD" w14:textId="70BE9E22" w:rsidR="00B62757" w:rsidRPr="009D229B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426A83">
              <w:rPr>
                <w:sz w:val="24"/>
                <w:szCs w:val="24"/>
              </w:rPr>
              <w:t>10 ноября по 10 декабря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6F34A06" w14:textId="7E87ED0B" w:rsidR="00B62757" w:rsidRPr="009D229B" w:rsidRDefault="00B62757" w:rsidP="001C0D66">
            <w:pPr>
              <w:pStyle w:val="TableParagraph"/>
              <w:spacing w:line="276" w:lineRule="auto"/>
              <w:ind w:left="-21" w:right="-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Педагоги-психологи, классные руководители</w:t>
            </w:r>
          </w:p>
        </w:tc>
      </w:tr>
      <w:tr w:rsidR="00B62757" w:rsidRPr="0016028C" w14:paraId="74A340D5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DBA446A" w14:textId="4275B572" w:rsidR="00B62757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Линейки посвященные правилам безопасности (в зимнее время, на воде, на льду, ПДД в темное время суток, пожарной и террористической безопасности</w:t>
            </w:r>
            <w:r w:rsidR="00992D06">
              <w:rPr>
                <w:sz w:val="24"/>
                <w:szCs w:val="24"/>
              </w:rPr>
              <w:t>, созданию благоприятного социально-психологического климата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DDF9476" w14:textId="473FB6E1" w:rsidR="00B62757" w:rsidRDefault="00B62757" w:rsidP="001C0D66">
            <w:pPr>
              <w:pStyle w:val="TableParagraph"/>
              <w:spacing w:line="276" w:lineRule="auto"/>
              <w:ind w:left="122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54F59BF" w14:textId="32AA04E3" w:rsidR="00B62757" w:rsidRPr="00426A83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032B700" w14:textId="3F8A4A83" w:rsidR="00B62757" w:rsidRDefault="00B62757" w:rsidP="001C0D66">
            <w:pPr>
              <w:pStyle w:val="TableParagraph"/>
              <w:spacing w:line="276" w:lineRule="auto"/>
              <w:ind w:left="-21" w:right="-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классные руководители.</w:t>
            </w:r>
          </w:p>
        </w:tc>
      </w:tr>
      <w:tr w:rsidR="00B62757" w:rsidRPr="0016028C" w14:paraId="75724FF7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FE1D77F" w14:textId="66A76AA4" w:rsidR="00B62757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о правах и обязанностях </w:t>
            </w:r>
            <w:r>
              <w:rPr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6150A17" w14:textId="18861E90" w:rsidR="00B62757" w:rsidRDefault="00B62757" w:rsidP="001C0D66">
            <w:pPr>
              <w:pStyle w:val="TableParagraph"/>
              <w:spacing w:line="276" w:lineRule="auto"/>
              <w:ind w:left="122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030DDDD" w14:textId="4B773209" w:rsidR="00B62757" w:rsidRPr="00426A83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DBC2208" w14:textId="36C76401" w:rsidR="00B62757" w:rsidRDefault="00B62757" w:rsidP="001C0D66">
            <w:pPr>
              <w:pStyle w:val="TableParagraph"/>
              <w:spacing w:line="276" w:lineRule="auto"/>
              <w:ind w:left="-21" w:right="-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ВР, </w:t>
            </w:r>
            <w:r>
              <w:rPr>
                <w:sz w:val="24"/>
                <w:szCs w:val="24"/>
              </w:rPr>
              <w:lastRenderedPageBreak/>
              <w:t>классные руководители.</w:t>
            </w:r>
          </w:p>
        </w:tc>
      </w:tr>
      <w:tr w:rsidR="00B62757" w:rsidRPr="0016028C" w14:paraId="7F522E13" w14:textId="77777777" w:rsidTr="001C0D66">
        <w:trPr>
          <w:trHeight w:val="20"/>
        </w:trPr>
        <w:tc>
          <w:tcPr>
            <w:tcW w:w="9977" w:type="dxa"/>
            <w:gridSpan w:val="5"/>
          </w:tcPr>
          <w:p w14:paraId="616874B5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 «Социальное партнерство»</w:t>
            </w:r>
          </w:p>
        </w:tc>
      </w:tr>
      <w:tr w:rsidR="00B62757" w:rsidRPr="0016028C" w14:paraId="7DE71A8B" w14:textId="77777777" w:rsidTr="001C0D66">
        <w:trPr>
          <w:trHeight w:val="20"/>
        </w:trPr>
        <w:tc>
          <w:tcPr>
            <w:tcW w:w="4024" w:type="dxa"/>
          </w:tcPr>
          <w:p w14:paraId="0EBE8571" w14:textId="77777777" w:rsidR="00B62757" w:rsidRPr="0016028C" w:rsidRDefault="00B62757" w:rsidP="001C0D66">
            <w:pPr>
              <w:pStyle w:val="TableParagraph"/>
              <w:spacing w:line="276" w:lineRule="auto"/>
              <w:ind w:left="34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3E120150" w14:textId="77777777" w:rsidR="00B62757" w:rsidRPr="0016028C" w:rsidRDefault="00B62757" w:rsidP="001C0D66">
            <w:pPr>
              <w:pStyle w:val="TableParagraph"/>
              <w:spacing w:line="276" w:lineRule="auto"/>
              <w:ind w:left="34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53C93BEB" w14:textId="77777777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34" w:right="1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r w:rsidRPr="0016028C"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4"/>
                <w:sz w:val="24"/>
                <w:szCs w:val="24"/>
              </w:rPr>
              <w:t xml:space="preserve">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6A0C88C0" w14:textId="77777777" w:rsidR="00B62757" w:rsidRPr="0016028C" w:rsidRDefault="00B62757" w:rsidP="001C0D66">
            <w:pPr>
              <w:pStyle w:val="TableParagraph"/>
              <w:spacing w:line="276" w:lineRule="auto"/>
              <w:ind w:left="34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B62757" w:rsidRPr="0016028C" w14:paraId="25CF4F55" w14:textId="77777777" w:rsidTr="001C0D66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5F23CCF" w14:textId="0D6496C3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-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городские, школьные праздники, торжественные мероприятия и т. п.)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913A3D8" w14:textId="04C7A5C8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1817CB8" w14:textId="645288BE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F9A8439" w14:textId="27F2EC04" w:rsidR="00B62757" w:rsidRPr="0016028C" w:rsidRDefault="00B62757" w:rsidP="001C0D66">
            <w:pPr>
              <w:pStyle w:val="af"/>
              <w:spacing w:before="0" w:beforeAutospacing="0" w:after="0" w:afterAutospacing="0" w:line="276" w:lineRule="auto"/>
              <w:ind w:left="117"/>
            </w:pPr>
            <w:r>
              <w:rPr>
                <w:color w:val="000000"/>
              </w:rPr>
              <w:t xml:space="preserve">Зам. директора  </w:t>
            </w:r>
            <w:r w:rsidRPr="0016028C">
              <w:rPr>
                <w:color w:val="000000"/>
              </w:rPr>
              <w:t>по ВР</w:t>
            </w:r>
          </w:p>
        </w:tc>
      </w:tr>
      <w:tr w:rsidR="00B62757" w:rsidRPr="0016028C" w14:paraId="3C005BF7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2361D" w14:textId="71B996CB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-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 xml:space="preserve">Участие представителей организаций-партнёров в днях открытых дверей </w:t>
            </w:r>
            <w:r w:rsidR="00E663DC">
              <w:rPr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2B241" w14:textId="101C0DFC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D388A" w14:textId="368B8B4D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EC034" w14:textId="226BDF84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B62757" w:rsidRPr="0016028C" w14:paraId="55F5F83B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FF613" w14:textId="1F6A9CED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-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Совместные торжественные мероприятия с участием партнёрских организаций (государственные, городские праздники)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FFC6F" w14:textId="0786F50C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41DBE" w14:textId="6BCD60BD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5DFC3" w14:textId="41052646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B62757" w:rsidRPr="0016028C" w14:paraId="6F6118DB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0D8B5" w14:textId="7D9A2FC1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-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Проведение мастер-классов, тематических уроков, тренингов с приглашёнными специалистами из организаций-партнёров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67976" w14:textId="6CD1E708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E7850" w14:textId="375CA9E5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A63BE" w14:textId="78EE7A13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B62757" w:rsidRPr="0016028C" w14:paraId="2604552F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15EE8" w14:textId="6FCE1A78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Организация экскурсий и встреч с представителями местных предприятий и учреждений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2C8EB" w14:textId="4C1F2A2D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2A2A9" w14:textId="639F604A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6E538" w14:textId="743DE7DF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B62757" w:rsidRPr="0016028C" w14:paraId="2F72B6FC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4BCA0" w14:textId="05F552EC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Совместные благотворительные и социальные акции с участием партнёров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503B7" w14:textId="78727BA1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C6928" w14:textId="160D85BE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B1007" w14:textId="1FD083A5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B62757" w:rsidRPr="0016028C" w14:paraId="244CDCFC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29E3D" w14:textId="1D571E92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Проведение открытых уроков и внеклассных мероприятий по профориентации с привлечением организаций-партнёров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D68F2" w14:textId="5515B6A2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FDD22" w14:textId="563D5FBA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35DA8" w14:textId="0B8E4076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B62757" w:rsidRPr="0016028C" w14:paraId="4799E715" w14:textId="77777777" w:rsidTr="001C0D66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6790D" w14:textId="6B4B92D5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Участие партнёров в организации праздников, конкурсов и культурных мероприятий (национальные, общешкольные)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EC8D4" w14:textId="194C83CC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B5671" w14:textId="17CA5CAE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FF656" w14:textId="49522D3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B62757" w:rsidRPr="0016028C" w14:paraId="6A9F8E3E" w14:textId="77777777" w:rsidTr="001C0D66">
        <w:trPr>
          <w:gridAfter w:val="1"/>
          <w:wAfter w:w="18" w:type="dxa"/>
          <w:trHeight w:val="20"/>
        </w:trPr>
        <w:tc>
          <w:tcPr>
            <w:tcW w:w="9959" w:type="dxa"/>
            <w:gridSpan w:val="4"/>
          </w:tcPr>
          <w:p w14:paraId="1D233471" w14:textId="77777777" w:rsidR="00B62757" w:rsidRPr="0016028C" w:rsidRDefault="00B62757" w:rsidP="001C0D66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</w:t>
            </w:r>
            <w:r w:rsidRPr="0016028C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2"/>
                <w:sz w:val="24"/>
                <w:szCs w:val="24"/>
              </w:rPr>
              <w:t>«Профориентация»</w:t>
            </w:r>
          </w:p>
        </w:tc>
      </w:tr>
      <w:tr w:rsidR="00B62757" w:rsidRPr="0016028C" w14:paraId="11BD8F5A" w14:textId="77777777" w:rsidTr="001C0D66">
        <w:trPr>
          <w:gridAfter w:val="1"/>
          <w:wAfter w:w="18" w:type="dxa"/>
          <w:trHeight w:val="20"/>
        </w:trPr>
        <w:tc>
          <w:tcPr>
            <w:tcW w:w="4024" w:type="dxa"/>
          </w:tcPr>
          <w:p w14:paraId="0620CD66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3374729C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155D9920" w14:textId="5AE95EEE" w:rsidR="00B62757" w:rsidRPr="0016028C" w:rsidRDefault="00B62757" w:rsidP="001C0D66">
            <w:pPr>
              <w:pStyle w:val="TableParagraph"/>
              <w:spacing w:line="276" w:lineRule="auto"/>
              <w:ind w:left="0" w:right="147" w:hanging="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</w:t>
            </w:r>
            <w:r w:rsidRPr="0016028C">
              <w:rPr>
                <w:b/>
                <w:sz w:val="24"/>
                <w:szCs w:val="24"/>
              </w:rPr>
              <w:t xml:space="preserve">очное 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51" w:type="dxa"/>
          </w:tcPr>
          <w:p w14:paraId="42C81AEB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B62757" w:rsidRPr="0016028C" w14:paraId="2EB7C2E4" w14:textId="77777777" w:rsidTr="001C0D66">
        <w:trPr>
          <w:gridAfter w:val="1"/>
          <w:wAfter w:w="18" w:type="dxa"/>
          <w:trHeight w:val="20"/>
        </w:trPr>
        <w:tc>
          <w:tcPr>
            <w:tcW w:w="4024" w:type="dxa"/>
          </w:tcPr>
          <w:p w14:paraId="30312B57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Участие</w:t>
            </w:r>
            <w:r w:rsidRPr="0016028C">
              <w:rPr>
                <w:spacing w:val="6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66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федеральном</w:t>
            </w:r>
            <w:r w:rsidRPr="0016028C">
              <w:rPr>
                <w:spacing w:val="66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проекте</w:t>
            </w:r>
          </w:p>
          <w:p w14:paraId="012FBC82" w14:textId="126A06A3" w:rsidR="00B62757" w:rsidRPr="0016028C" w:rsidRDefault="00B62757" w:rsidP="001C0D66">
            <w:pPr>
              <w:pStyle w:val="TableParagraph"/>
              <w:tabs>
                <w:tab w:val="left" w:pos="1337"/>
                <w:tab w:val="left" w:pos="2669"/>
                <w:tab w:val="left" w:pos="2790"/>
              </w:tabs>
              <w:spacing w:line="276" w:lineRule="auto"/>
              <w:ind w:right="3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lastRenderedPageBreak/>
              <w:t>«Успех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каждого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ребенка» национального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проекта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«Образование»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5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портале</w:t>
            </w:r>
          </w:p>
          <w:p w14:paraId="1F5F7190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ПроеКТОриЯ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074" w:type="dxa"/>
          </w:tcPr>
          <w:p w14:paraId="2B946CD8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lastRenderedPageBreak/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78205D0A" w14:textId="77777777" w:rsidR="00B62757" w:rsidRPr="0016028C" w:rsidRDefault="00B62757" w:rsidP="001C0D66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в течение </w:t>
            </w:r>
            <w:r w:rsidRPr="0016028C">
              <w:rPr>
                <w:sz w:val="24"/>
                <w:szCs w:val="24"/>
              </w:rPr>
              <w:lastRenderedPageBreak/>
              <w:t>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14:paraId="2BCB16E8" w14:textId="3FB2FF14" w:rsidR="00B62757" w:rsidRDefault="00B62757" w:rsidP="001C0D66">
            <w:pPr>
              <w:pStyle w:val="TableParagraph"/>
              <w:tabs>
                <w:tab w:val="left" w:pos="1637"/>
              </w:tabs>
              <w:spacing w:line="276" w:lineRule="auto"/>
              <w:ind w:left="104" w:right="38"/>
              <w:rPr>
                <w:spacing w:val="-2"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lastRenderedPageBreak/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lastRenderedPageBreak/>
              <w:t>руководители</w:t>
            </w:r>
          </w:p>
          <w:p w14:paraId="0C9E4488" w14:textId="521286D2" w:rsidR="00B62757" w:rsidRPr="0016028C" w:rsidRDefault="00B62757" w:rsidP="001C0D66">
            <w:pPr>
              <w:pStyle w:val="TableParagraph"/>
              <w:tabs>
                <w:tab w:val="left" w:pos="1637"/>
              </w:tabs>
              <w:spacing w:line="276" w:lineRule="auto"/>
              <w:ind w:left="104" w:right="3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 предметники</w:t>
            </w:r>
          </w:p>
        </w:tc>
      </w:tr>
      <w:tr w:rsidR="00B62757" w:rsidRPr="0016028C" w14:paraId="60ADFDCA" w14:textId="77777777" w:rsidTr="001C0D66">
        <w:trPr>
          <w:gridAfter w:val="1"/>
          <w:wAfter w:w="18" w:type="dxa"/>
          <w:trHeight w:val="20"/>
        </w:trPr>
        <w:tc>
          <w:tcPr>
            <w:tcW w:w="4024" w:type="dxa"/>
          </w:tcPr>
          <w:p w14:paraId="5ABC621E" w14:textId="3EA1B93E" w:rsidR="00B62757" w:rsidRPr="0016028C" w:rsidRDefault="00B62757" w:rsidP="001C0D66">
            <w:pPr>
              <w:pStyle w:val="TableParagraph"/>
              <w:tabs>
                <w:tab w:val="left" w:pos="1877"/>
                <w:tab w:val="left" w:pos="2724"/>
                <w:tab w:val="left" w:pos="3071"/>
              </w:tabs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Всероссийская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акция</w:t>
            </w:r>
            <w:r w:rsidRPr="0016028C"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«</w:t>
            </w:r>
            <w:r w:rsidRPr="0016028C">
              <w:rPr>
                <w:spacing w:val="-4"/>
                <w:sz w:val="24"/>
                <w:szCs w:val="24"/>
              </w:rPr>
              <w:t xml:space="preserve">Урок </w:t>
            </w:r>
            <w:r w:rsidRPr="0016028C">
              <w:rPr>
                <w:spacing w:val="-2"/>
                <w:sz w:val="24"/>
                <w:szCs w:val="24"/>
              </w:rPr>
              <w:t>цифры</w:t>
            </w:r>
            <w:r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074" w:type="dxa"/>
          </w:tcPr>
          <w:p w14:paraId="080D0912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7721A7CA" w14:textId="77777777" w:rsidR="00B62757" w:rsidRPr="0016028C" w:rsidRDefault="00B62757" w:rsidP="001C0D66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14:paraId="612EEFAF" w14:textId="77777777" w:rsidR="00B62757" w:rsidRPr="0016028C" w:rsidRDefault="00B62757" w:rsidP="001C0D66">
            <w:pPr>
              <w:pStyle w:val="TableParagraph"/>
              <w:spacing w:line="276" w:lineRule="auto"/>
              <w:ind w:left="104" w:right="516" w:firstLine="6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 информатики 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руководители</w:t>
            </w:r>
          </w:p>
        </w:tc>
      </w:tr>
      <w:tr w:rsidR="00B62757" w:rsidRPr="0016028C" w14:paraId="563DBEF3" w14:textId="77777777" w:rsidTr="001C0D66">
        <w:trPr>
          <w:gridAfter w:val="1"/>
          <w:wAfter w:w="18" w:type="dxa"/>
          <w:trHeight w:val="20"/>
        </w:trPr>
        <w:tc>
          <w:tcPr>
            <w:tcW w:w="4024" w:type="dxa"/>
          </w:tcPr>
          <w:p w14:paraId="0DEE19D5" w14:textId="5C4A9008" w:rsidR="00B62757" w:rsidRPr="0016028C" w:rsidRDefault="00B62757" w:rsidP="001C0D66">
            <w:pPr>
              <w:pStyle w:val="TableParagraph"/>
              <w:tabs>
                <w:tab w:val="left" w:pos="2618"/>
              </w:tabs>
              <w:spacing w:line="276" w:lineRule="auto"/>
              <w:ind w:right="4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Всероссийская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«Лифт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в </w:t>
            </w:r>
            <w:r w:rsidRPr="0016028C">
              <w:rPr>
                <w:spacing w:val="-2"/>
                <w:sz w:val="24"/>
                <w:szCs w:val="24"/>
              </w:rPr>
              <w:t>будущее»</w:t>
            </w:r>
          </w:p>
        </w:tc>
        <w:tc>
          <w:tcPr>
            <w:tcW w:w="1074" w:type="dxa"/>
          </w:tcPr>
          <w:p w14:paraId="0261C5FE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7BF54AEE" w14:textId="77777777" w:rsidR="00B62757" w:rsidRPr="0016028C" w:rsidRDefault="00B62757" w:rsidP="001C0D66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14:paraId="0C488C5F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43D42082" w14:textId="77777777" w:rsidTr="001C0D66">
        <w:trPr>
          <w:gridAfter w:val="1"/>
          <w:wAfter w:w="18" w:type="dxa"/>
          <w:trHeight w:val="20"/>
        </w:trPr>
        <w:tc>
          <w:tcPr>
            <w:tcW w:w="4024" w:type="dxa"/>
          </w:tcPr>
          <w:p w14:paraId="19D35116" w14:textId="31CE2A3C" w:rsidR="00B62757" w:rsidRPr="0016028C" w:rsidRDefault="00B62757" w:rsidP="001C0D66">
            <w:pPr>
              <w:pStyle w:val="TableParagraph"/>
              <w:tabs>
                <w:tab w:val="left" w:pos="2637"/>
              </w:tabs>
              <w:spacing w:line="276" w:lineRule="auto"/>
              <w:ind w:right="4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Всероссийская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«Билет</w:t>
            </w:r>
            <w:r w:rsidRPr="0016028C">
              <w:rPr>
                <w:spacing w:val="3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в </w:t>
            </w:r>
            <w:r w:rsidRPr="0016028C">
              <w:rPr>
                <w:spacing w:val="-2"/>
                <w:sz w:val="24"/>
                <w:szCs w:val="24"/>
              </w:rPr>
              <w:t>будущее»</w:t>
            </w:r>
          </w:p>
        </w:tc>
        <w:tc>
          <w:tcPr>
            <w:tcW w:w="1074" w:type="dxa"/>
          </w:tcPr>
          <w:p w14:paraId="5ADA868B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0C685C43" w14:textId="77777777" w:rsidR="00B62757" w:rsidRPr="0016028C" w:rsidRDefault="00B62757" w:rsidP="001C0D66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14:paraId="1AA8410C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2364EA9B" w14:textId="77777777" w:rsidTr="001C0D66">
        <w:trPr>
          <w:gridAfter w:val="1"/>
          <w:wAfter w:w="18" w:type="dxa"/>
          <w:trHeight w:val="20"/>
        </w:trPr>
        <w:tc>
          <w:tcPr>
            <w:tcW w:w="4024" w:type="dxa"/>
          </w:tcPr>
          <w:p w14:paraId="3BEFE914" w14:textId="154BEE9F" w:rsidR="00B62757" w:rsidRPr="0016028C" w:rsidRDefault="00B62757" w:rsidP="001C0D66">
            <w:pPr>
              <w:pStyle w:val="TableParagraph"/>
              <w:tabs>
                <w:tab w:val="left" w:pos="1999"/>
              </w:tabs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тематических</w:t>
            </w:r>
          </w:p>
          <w:p w14:paraId="7DCD7389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классных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1074" w:type="dxa"/>
          </w:tcPr>
          <w:p w14:paraId="4DD655B7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32A32C91" w14:textId="77777777" w:rsidR="00B62757" w:rsidRPr="0016028C" w:rsidRDefault="00B62757" w:rsidP="001C0D66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течение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14:paraId="38F17D69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3608D50C" w14:textId="77777777" w:rsidTr="001C0D66">
        <w:trPr>
          <w:gridAfter w:val="1"/>
          <w:wAfter w:w="18" w:type="dxa"/>
          <w:trHeight w:val="20"/>
        </w:trPr>
        <w:tc>
          <w:tcPr>
            <w:tcW w:w="4024" w:type="dxa"/>
          </w:tcPr>
          <w:p w14:paraId="7188FE65" w14:textId="609224CE" w:rsidR="00B62757" w:rsidRPr="0016028C" w:rsidRDefault="00B62757" w:rsidP="001C0D66">
            <w:pPr>
              <w:pStyle w:val="TableParagraph"/>
              <w:tabs>
                <w:tab w:val="left" w:pos="2634"/>
              </w:tabs>
              <w:spacing w:line="276" w:lineRule="auto"/>
              <w:ind w:right="3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Поведение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классных </w:t>
            </w:r>
            <w:r w:rsidRPr="0016028C">
              <w:rPr>
                <w:sz w:val="24"/>
                <w:szCs w:val="24"/>
              </w:rPr>
              <w:t>мероприятий «Профессии</w:t>
            </w:r>
          </w:p>
          <w:p w14:paraId="2F944A79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наших</w:t>
            </w:r>
            <w:r w:rsidRPr="0016028C">
              <w:rPr>
                <w:spacing w:val="-2"/>
                <w:sz w:val="24"/>
                <w:szCs w:val="24"/>
              </w:rPr>
              <w:t xml:space="preserve"> родителей»</w:t>
            </w:r>
          </w:p>
        </w:tc>
        <w:tc>
          <w:tcPr>
            <w:tcW w:w="1074" w:type="dxa"/>
          </w:tcPr>
          <w:p w14:paraId="66F9DF71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1AFDE9F0" w14:textId="77777777" w:rsidR="00B62757" w:rsidRPr="0016028C" w:rsidRDefault="00B62757" w:rsidP="001C0D66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течение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14:paraId="1A0467A5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343FBAEB" w14:textId="77777777" w:rsidTr="001C0D66">
        <w:trPr>
          <w:gridAfter w:val="1"/>
          <w:wAfter w:w="18" w:type="dxa"/>
          <w:trHeight w:val="20"/>
        </w:trPr>
        <w:tc>
          <w:tcPr>
            <w:tcW w:w="4024" w:type="dxa"/>
          </w:tcPr>
          <w:p w14:paraId="0BE1F85E" w14:textId="37CF9142" w:rsidR="00B62757" w:rsidRPr="0016028C" w:rsidRDefault="00B62757" w:rsidP="001C0D66">
            <w:pPr>
              <w:pStyle w:val="TableParagraph"/>
              <w:tabs>
                <w:tab w:val="left" w:pos="2091"/>
                <w:tab w:val="left" w:pos="2875"/>
              </w:tabs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Организация и проведение экскурсий на различные </w:t>
            </w:r>
            <w:r w:rsidRPr="0016028C">
              <w:rPr>
                <w:spacing w:val="-2"/>
                <w:sz w:val="24"/>
                <w:szCs w:val="24"/>
              </w:rPr>
              <w:t>предприятия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</w:rPr>
              <w:t>в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рамках профориентации</w:t>
            </w:r>
          </w:p>
        </w:tc>
        <w:tc>
          <w:tcPr>
            <w:tcW w:w="1074" w:type="dxa"/>
          </w:tcPr>
          <w:p w14:paraId="7701DACD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  <w:p w14:paraId="6C3E0124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1BEBDC9" w14:textId="77777777" w:rsidR="00B62757" w:rsidRPr="0016028C" w:rsidRDefault="00B62757" w:rsidP="001C0D66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течение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  <w:p w14:paraId="0FD5B98C" w14:textId="77777777" w:rsidR="00B62757" w:rsidRPr="0016028C" w:rsidRDefault="00B62757" w:rsidP="001C0D66">
            <w:pPr>
              <w:pStyle w:val="TableParagraph"/>
              <w:spacing w:line="276" w:lineRule="auto"/>
              <w:ind w:left="108" w:right="1098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153BDAA5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45ABE999" w14:textId="77777777" w:rsidTr="001C0D66">
        <w:trPr>
          <w:gridAfter w:val="1"/>
          <w:wAfter w:w="18" w:type="dxa"/>
          <w:trHeight w:val="20"/>
        </w:trPr>
        <w:tc>
          <w:tcPr>
            <w:tcW w:w="4024" w:type="dxa"/>
          </w:tcPr>
          <w:p w14:paraId="0BF28E15" w14:textId="5781C1D7" w:rsidR="00B62757" w:rsidRPr="0016028C" w:rsidRDefault="00B62757" w:rsidP="001C0D66">
            <w:pPr>
              <w:pStyle w:val="TableParagraph"/>
              <w:tabs>
                <w:tab w:val="left" w:pos="1662"/>
                <w:tab w:val="left" w:pos="2590"/>
              </w:tabs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Посещение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Дней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открытых </w:t>
            </w:r>
            <w:r w:rsidRPr="0016028C">
              <w:rPr>
                <w:sz w:val="24"/>
                <w:szCs w:val="24"/>
              </w:rPr>
              <w:t>дверей в ведущих ВУЗах</w:t>
            </w:r>
          </w:p>
        </w:tc>
        <w:tc>
          <w:tcPr>
            <w:tcW w:w="1074" w:type="dxa"/>
          </w:tcPr>
          <w:p w14:paraId="734184C2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338EEB1B" w14:textId="77777777" w:rsidR="00B62757" w:rsidRPr="0016028C" w:rsidRDefault="00B62757" w:rsidP="001C0D66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14:paraId="0CDE428E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01479823" w14:textId="77777777" w:rsidTr="001C0D66">
        <w:trPr>
          <w:gridAfter w:val="1"/>
          <w:wAfter w:w="18" w:type="dxa"/>
          <w:trHeight w:val="20"/>
        </w:trPr>
        <w:tc>
          <w:tcPr>
            <w:tcW w:w="4024" w:type="dxa"/>
          </w:tcPr>
          <w:p w14:paraId="6F2D6C45" w14:textId="293A9C59" w:rsidR="00B62757" w:rsidRPr="0016028C" w:rsidRDefault="00B62757" w:rsidP="001C0D66">
            <w:pPr>
              <w:pStyle w:val="TableParagraph"/>
              <w:tabs>
                <w:tab w:val="left" w:pos="1705"/>
                <w:tab w:val="left" w:pos="2991"/>
              </w:tabs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Посещение КИУ, НХТИ,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МГЭИ</w:t>
            </w:r>
          </w:p>
        </w:tc>
        <w:tc>
          <w:tcPr>
            <w:tcW w:w="1074" w:type="dxa"/>
          </w:tcPr>
          <w:p w14:paraId="3C9F7D2A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4D9195E4" w14:textId="77777777" w:rsidR="00B62757" w:rsidRPr="0016028C" w:rsidRDefault="00B62757" w:rsidP="001C0D66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14:paraId="6530194D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4CCFDABE" w14:textId="77777777" w:rsidTr="001C0D66">
        <w:trPr>
          <w:gridAfter w:val="1"/>
          <w:wAfter w:w="18" w:type="dxa"/>
          <w:trHeight w:val="20"/>
        </w:trPr>
        <w:tc>
          <w:tcPr>
            <w:tcW w:w="4024" w:type="dxa"/>
          </w:tcPr>
          <w:p w14:paraId="32A41F2D" w14:textId="77777777" w:rsidR="00B62757" w:rsidRPr="0016028C" w:rsidRDefault="00B62757" w:rsidP="001C0D66">
            <w:pPr>
              <w:pStyle w:val="TableParagraph"/>
              <w:spacing w:line="276" w:lineRule="auto"/>
              <w:ind w:right="3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Встреча с представителями с интересными людьми разных </w:t>
            </w:r>
            <w:r w:rsidRPr="0016028C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074" w:type="dxa"/>
          </w:tcPr>
          <w:p w14:paraId="5D4CDE7C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690017EB" w14:textId="77777777" w:rsidR="00B62757" w:rsidRPr="0016028C" w:rsidRDefault="00B62757" w:rsidP="001C0D66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14:paraId="43A284DD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2C548357" w14:textId="77777777" w:rsidTr="001C0D66">
        <w:trPr>
          <w:gridAfter w:val="1"/>
          <w:wAfter w:w="18" w:type="dxa"/>
          <w:trHeight w:val="20"/>
        </w:trPr>
        <w:tc>
          <w:tcPr>
            <w:tcW w:w="4024" w:type="dxa"/>
          </w:tcPr>
          <w:p w14:paraId="5D07774D" w14:textId="77777777" w:rsidR="00B62757" w:rsidRPr="0016028C" w:rsidRDefault="00B62757" w:rsidP="001C0D66">
            <w:pPr>
              <w:pStyle w:val="TableParagraph"/>
              <w:tabs>
                <w:tab w:val="left" w:pos="1331"/>
                <w:tab w:val="left" w:pos="1837"/>
              </w:tabs>
              <w:spacing w:line="276" w:lineRule="auto"/>
              <w:ind w:right="41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Встреча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10"/>
                <w:sz w:val="24"/>
                <w:szCs w:val="24"/>
              </w:rPr>
              <w:t>с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представителями </w:t>
            </w:r>
            <w:r w:rsidRPr="0016028C">
              <w:rPr>
                <w:sz w:val="24"/>
                <w:szCs w:val="24"/>
              </w:rPr>
              <w:t>медицинского училища</w:t>
            </w:r>
          </w:p>
        </w:tc>
        <w:tc>
          <w:tcPr>
            <w:tcW w:w="1074" w:type="dxa"/>
          </w:tcPr>
          <w:p w14:paraId="02789B5E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9-</w:t>
            </w:r>
            <w:r w:rsidRPr="0016028C">
              <w:rPr>
                <w:spacing w:val="-10"/>
                <w:sz w:val="24"/>
                <w:szCs w:val="24"/>
              </w:rPr>
              <w:t>е</w:t>
            </w:r>
          </w:p>
        </w:tc>
        <w:tc>
          <w:tcPr>
            <w:tcW w:w="2410" w:type="dxa"/>
          </w:tcPr>
          <w:p w14:paraId="67ED292E" w14:textId="77777777" w:rsidR="00B62757" w:rsidRPr="0016028C" w:rsidRDefault="00B62757" w:rsidP="001C0D66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14:paraId="1051C739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3918B24E" w14:textId="77777777" w:rsidTr="001C0D66">
        <w:trPr>
          <w:trHeight w:val="20"/>
        </w:trPr>
        <w:tc>
          <w:tcPr>
            <w:tcW w:w="9977" w:type="dxa"/>
            <w:gridSpan w:val="5"/>
          </w:tcPr>
          <w:p w14:paraId="413F6BD5" w14:textId="0188C8C1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 «Поддержка и социализация детей иностранных граждан  и обучающихся с миграционной историей»</w:t>
            </w:r>
          </w:p>
        </w:tc>
      </w:tr>
      <w:tr w:rsidR="00B62757" w:rsidRPr="0016028C" w14:paraId="52EE3F42" w14:textId="77777777" w:rsidTr="001C0D66">
        <w:trPr>
          <w:trHeight w:val="20"/>
        </w:trPr>
        <w:tc>
          <w:tcPr>
            <w:tcW w:w="4024" w:type="dxa"/>
          </w:tcPr>
          <w:p w14:paraId="037D31B5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74E89849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1A2716D1" w14:textId="77777777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0" w:right="1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r w:rsidRPr="0016028C"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4"/>
                <w:sz w:val="24"/>
                <w:szCs w:val="24"/>
              </w:rPr>
              <w:t xml:space="preserve">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68A311C9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B62757" w:rsidRPr="0016028C" w14:paraId="7E952AF5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8FDAEC1" w14:textId="51DA6EA5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Индивидуальные консультации психолога для детей мигрантов и их родителей по адаптации в новой среде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725EB8B" w14:textId="1DAEA109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4CA0DA2" w14:textId="28D4A73D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679ED66" w14:textId="01209D04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Психологи, социальный педагог</w:t>
            </w:r>
          </w:p>
        </w:tc>
      </w:tr>
      <w:tr w:rsidR="00B62757" w:rsidRPr="0016028C" w14:paraId="2BEE6F78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0063CF5" w14:textId="5B344B5D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Классные часы «Друзья из разных стран»: беседы о традициях и праздниках народов России и мира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A5D5E32" w14:textId="5F97CF76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AF359D1" w14:textId="1B2673A0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Ежемесячно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4C95C80" w14:textId="2D2E78E0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Классные руководители</w:t>
            </w:r>
          </w:p>
        </w:tc>
      </w:tr>
      <w:tr w:rsidR="00B62757" w:rsidRPr="0016028C" w14:paraId="244EDB70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83B560E" w14:textId="6ADFF0A1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Языковые кружки и дополнительные занятия по русскому языку для детей иностранных граждан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7612649" w14:textId="13621EAD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5069822" w14:textId="46E91953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2 раза в неделю в течение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907337B" w14:textId="777D5120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Учителя русского языка, логопед</w:t>
            </w:r>
          </w:p>
        </w:tc>
      </w:tr>
      <w:tr w:rsidR="00B62757" w:rsidRPr="0016028C" w14:paraId="74BC7FF5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04524F1" w14:textId="1D9E3FDF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lastRenderedPageBreak/>
              <w:t>Культурные фестивали «Многонациональная Россия»: выставки рисунков, национальные танцы и угощения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7A6EF70" w14:textId="3DC9130F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A3C9D3D" w14:textId="6F0D70EB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26917A2" w14:textId="71B1D4B0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Классные руководители, зам. директора по ВР</w:t>
            </w:r>
          </w:p>
        </w:tc>
      </w:tr>
      <w:tr w:rsidR="00B62757" w:rsidRPr="0016028C" w14:paraId="0EB47314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E58F37F" w14:textId="4E3964BD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Тренинги «Мы все разные, но равные» по формированию толерантности и противодействию дискриминации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58246CC" w14:textId="4E50DE27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1E2DD18" w14:textId="7CE4F022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748CB85" w14:textId="75DD3BD0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Психологи, социальный педагог</w:t>
            </w:r>
          </w:p>
        </w:tc>
      </w:tr>
      <w:tr w:rsidR="00B62757" w:rsidRPr="0016028C" w14:paraId="47E06A2F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BAF7DDD" w14:textId="434C9751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Индивидуальные планы социализации: мониторинг успеваемости и поведения детей с миграционной историей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67C5895" w14:textId="0A3DBB30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B5F2909" w14:textId="36D49DAA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CB64777" w14:textId="15B161FF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Классные руководители, кураторы</w:t>
            </w:r>
          </w:p>
        </w:tc>
      </w:tr>
      <w:tr w:rsidR="00B62757" w:rsidRPr="0016028C" w14:paraId="575EC781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75671A2" w14:textId="510921F1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Встречи с родителями мигрантов: семинары по школьным правилам, документам и правам детей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A51FE30" w14:textId="0791EC24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 xml:space="preserve">Родители </w:t>
            </w: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69142F7" w14:textId="3E8D2130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В начале года и ежеквартально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DC2DB2B" w14:textId="473F092D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Социальный педагог, администрация</w:t>
            </w:r>
          </w:p>
        </w:tc>
      </w:tr>
      <w:tr w:rsidR="00B62757" w:rsidRPr="0016028C" w14:paraId="4DBEBD11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A187342" w14:textId="584FDBE9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Проект «Мой дом – Россия»: рисунки, эссе и рассказы о новой родине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70A8B2F" w14:textId="61411B30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A8A6C9A" w14:textId="46F89F6C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Ноябрь–декабрь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B754AAE" w14:textId="4B08BA1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Классные руководители, учителя ИЗО</w:t>
            </w:r>
          </w:p>
        </w:tc>
      </w:tr>
      <w:tr w:rsidR="00B62757" w:rsidRPr="0016028C" w14:paraId="34EA2963" w14:textId="77777777" w:rsidTr="001C0D66">
        <w:trPr>
          <w:trHeight w:val="20"/>
        </w:trPr>
        <w:tc>
          <w:tcPr>
            <w:tcW w:w="9977" w:type="dxa"/>
            <w:gridSpan w:val="5"/>
          </w:tcPr>
          <w:p w14:paraId="3B9DEF17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 «Добровольческая деятельность»</w:t>
            </w:r>
          </w:p>
        </w:tc>
      </w:tr>
      <w:tr w:rsidR="00B62757" w:rsidRPr="0016028C" w14:paraId="25531992" w14:textId="77777777" w:rsidTr="001C0D66">
        <w:trPr>
          <w:trHeight w:val="20"/>
        </w:trPr>
        <w:tc>
          <w:tcPr>
            <w:tcW w:w="4024" w:type="dxa"/>
          </w:tcPr>
          <w:p w14:paraId="16428140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10653644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15DF8328" w14:textId="77777777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0" w:right="1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r w:rsidRPr="0016028C"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4"/>
                <w:sz w:val="24"/>
                <w:szCs w:val="24"/>
              </w:rPr>
              <w:t xml:space="preserve">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3AB74EB4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B62757" w:rsidRPr="0016028C" w14:paraId="2A7DD0B8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0008C924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Акция</w:t>
            </w:r>
            <w:r w:rsidRPr="0016028C">
              <w:rPr>
                <w:spacing w:val="3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«Чистый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район</w:t>
            </w:r>
            <w:r w:rsidRPr="0016028C">
              <w:rPr>
                <w:spacing w:val="28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на</w:t>
            </w:r>
            <w:r w:rsidRPr="0016028C">
              <w:rPr>
                <w:spacing w:val="26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карте </w:t>
            </w:r>
            <w:r w:rsidRPr="0016028C">
              <w:rPr>
                <w:spacing w:val="-2"/>
                <w:sz w:val="24"/>
                <w:szCs w:val="24"/>
              </w:rPr>
              <w:t>города»</w:t>
            </w:r>
          </w:p>
        </w:tc>
        <w:tc>
          <w:tcPr>
            <w:tcW w:w="1074" w:type="dxa"/>
          </w:tcPr>
          <w:p w14:paraId="6C19080C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1756A761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сентябрь,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69" w:type="dxa"/>
            <w:gridSpan w:val="2"/>
          </w:tcPr>
          <w:p w14:paraId="725FEE74" w14:textId="77777777" w:rsidR="00B62757" w:rsidRPr="0016028C" w:rsidRDefault="00B62757" w:rsidP="001C0D66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654BDD83" w14:textId="77777777" w:rsidR="00B62757" w:rsidRPr="0016028C" w:rsidRDefault="00B62757" w:rsidP="001C0D66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6252737F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37BCEC6D" w14:textId="77777777" w:rsidR="00B62757" w:rsidRPr="0016028C" w:rsidRDefault="00B62757" w:rsidP="001C0D66">
            <w:pPr>
              <w:pStyle w:val="TableParagraph"/>
              <w:tabs>
                <w:tab w:val="left" w:pos="1796"/>
                <w:tab w:val="left" w:pos="2760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Всемирный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4"/>
                <w:sz w:val="24"/>
                <w:szCs w:val="24"/>
              </w:rPr>
              <w:t>день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защиты животных</w:t>
            </w:r>
          </w:p>
        </w:tc>
        <w:tc>
          <w:tcPr>
            <w:tcW w:w="1074" w:type="dxa"/>
          </w:tcPr>
          <w:p w14:paraId="65C6D34F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17A56301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4 </w:t>
            </w:r>
            <w:r w:rsidRPr="0016028C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14:paraId="3ED3E705" w14:textId="77777777" w:rsidR="00B62757" w:rsidRPr="0016028C" w:rsidRDefault="00B62757" w:rsidP="001C0D66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552C0B94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1025B052" w14:textId="77777777" w:rsidR="00B62757" w:rsidRPr="0016028C" w:rsidRDefault="00B62757" w:rsidP="001C0D66">
            <w:pPr>
              <w:pStyle w:val="TableParagraph"/>
              <w:spacing w:line="276" w:lineRule="auto"/>
              <w:ind w:left="165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Акция</w:t>
            </w:r>
          </w:p>
          <w:p w14:paraId="10EA03D2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«Переменка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1074" w:type="dxa"/>
          </w:tcPr>
          <w:p w14:paraId="7CA15472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54318C5A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  <w:gridSpan w:val="2"/>
          </w:tcPr>
          <w:p w14:paraId="0BE24B1D" w14:textId="77777777" w:rsidR="00B62757" w:rsidRPr="0016028C" w:rsidRDefault="00B62757" w:rsidP="001C0D66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03685907" w14:textId="77777777" w:rsidR="00B62757" w:rsidRPr="0016028C" w:rsidRDefault="00B62757" w:rsidP="001C0D66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4ED35582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15C502C9" w14:textId="77777777" w:rsidR="00B62757" w:rsidRPr="0016028C" w:rsidRDefault="00B62757" w:rsidP="001C0D66">
            <w:pPr>
              <w:pStyle w:val="TableParagraph"/>
              <w:spacing w:line="276" w:lineRule="auto"/>
              <w:ind w:right="123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«Защищая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Отечество» </w:t>
            </w:r>
            <w:r w:rsidRPr="0016028C">
              <w:rPr>
                <w:spacing w:val="-2"/>
                <w:sz w:val="24"/>
                <w:szCs w:val="24"/>
              </w:rPr>
              <w:t>Акция</w:t>
            </w:r>
          </w:p>
          <w:p w14:paraId="4208A094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«День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неизвестного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солдата»</w:t>
            </w:r>
          </w:p>
        </w:tc>
        <w:tc>
          <w:tcPr>
            <w:tcW w:w="1074" w:type="dxa"/>
          </w:tcPr>
          <w:p w14:paraId="60051326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3DBC7A49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14:paraId="02AC286D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21979246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7940FC02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1C84310C" w14:textId="77777777" w:rsidR="00B62757" w:rsidRPr="0016028C" w:rsidRDefault="00B62757" w:rsidP="001C0D66">
            <w:pPr>
              <w:pStyle w:val="TableParagraph"/>
              <w:tabs>
                <w:tab w:val="left" w:pos="2462"/>
              </w:tabs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Творческая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мастерская</w:t>
            </w:r>
          </w:p>
          <w:p w14:paraId="165A6484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«Разноцветный мир»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Обучающие новогодние мастер-классы.</w:t>
            </w:r>
          </w:p>
        </w:tc>
        <w:tc>
          <w:tcPr>
            <w:tcW w:w="1074" w:type="dxa"/>
          </w:tcPr>
          <w:p w14:paraId="24CED68D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2E099459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14:paraId="408CEBDB" w14:textId="50F07283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 ВР Классные руководители</w:t>
            </w:r>
          </w:p>
        </w:tc>
      </w:tr>
      <w:tr w:rsidR="00B62757" w:rsidRPr="0016028C" w14:paraId="38AB85B3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4D10D58E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«Защищая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Отечество»</w:t>
            </w:r>
          </w:p>
          <w:p w14:paraId="19DD9A1B" w14:textId="77777777" w:rsidR="00B62757" w:rsidRPr="0016028C" w:rsidRDefault="00B62757" w:rsidP="001C0D66">
            <w:pPr>
              <w:pStyle w:val="TableParagraph"/>
              <w:tabs>
                <w:tab w:val="left" w:pos="1177"/>
                <w:tab w:val="left" w:pos="2642"/>
              </w:tabs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Акция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«Гвоздика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Памяти»,</w:t>
            </w:r>
          </w:p>
          <w:p w14:paraId="656DB867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«Голубь</w:t>
            </w:r>
            <w:r w:rsidRPr="0016028C">
              <w:rPr>
                <w:spacing w:val="-7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Мира»</w:t>
            </w:r>
          </w:p>
        </w:tc>
        <w:tc>
          <w:tcPr>
            <w:tcW w:w="1074" w:type="dxa"/>
          </w:tcPr>
          <w:p w14:paraId="3D4822E8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136FEFCE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январь,</w:t>
            </w:r>
            <w:r w:rsidRPr="0016028C">
              <w:rPr>
                <w:spacing w:val="56"/>
                <w:sz w:val="24"/>
                <w:szCs w:val="24"/>
              </w:rPr>
              <w:t xml:space="preserve"> </w:t>
            </w:r>
            <w:r w:rsidRPr="0016028C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69" w:type="dxa"/>
            <w:gridSpan w:val="2"/>
          </w:tcPr>
          <w:p w14:paraId="484F7D4A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2C86565A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42643B0B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2734F70D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gramStart"/>
            <w:r w:rsidRPr="0016028C">
              <w:rPr>
                <w:sz w:val="24"/>
                <w:szCs w:val="24"/>
              </w:rPr>
              <w:t>Участие</w:t>
            </w:r>
            <w:r w:rsidRPr="0016028C">
              <w:rPr>
                <w:spacing w:val="31"/>
                <w:sz w:val="24"/>
                <w:szCs w:val="24"/>
              </w:rPr>
              <w:t xml:space="preserve">  </w:t>
            </w:r>
            <w:r w:rsidRPr="0016028C">
              <w:rPr>
                <w:sz w:val="24"/>
                <w:szCs w:val="24"/>
              </w:rPr>
              <w:t>в</w:t>
            </w:r>
            <w:proofErr w:type="gramEnd"/>
            <w:r w:rsidRPr="0016028C">
              <w:rPr>
                <w:spacing w:val="31"/>
                <w:sz w:val="24"/>
                <w:szCs w:val="24"/>
              </w:rPr>
              <w:t xml:space="preserve">  </w:t>
            </w:r>
            <w:r w:rsidRPr="0016028C">
              <w:rPr>
                <w:sz w:val="24"/>
                <w:szCs w:val="24"/>
              </w:rPr>
              <w:t>городском</w:t>
            </w:r>
            <w:r w:rsidRPr="0016028C">
              <w:rPr>
                <w:spacing w:val="33"/>
                <w:sz w:val="24"/>
                <w:szCs w:val="24"/>
              </w:rPr>
              <w:t xml:space="preserve">  </w:t>
            </w:r>
            <w:r w:rsidRPr="0016028C">
              <w:rPr>
                <w:spacing w:val="-2"/>
                <w:sz w:val="24"/>
                <w:szCs w:val="24"/>
              </w:rPr>
              <w:t>митинге</w:t>
            </w:r>
          </w:p>
          <w:p w14:paraId="35F66B17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«Вечен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ваш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подвиг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сердцах поколений грядущих»</w:t>
            </w:r>
          </w:p>
        </w:tc>
        <w:tc>
          <w:tcPr>
            <w:tcW w:w="1074" w:type="dxa"/>
          </w:tcPr>
          <w:p w14:paraId="49772221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8-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7A651E7B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9 </w:t>
            </w:r>
            <w:r w:rsidRPr="0016028C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469" w:type="dxa"/>
            <w:gridSpan w:val="2"/>
          </w:tcPr>
          <w:p w14:paraId="144F545D" w14:textId="77777777" w:rsidR="00B62757" w:rsidRPr="0016028C" w:rsidRDefault="00B62757" w:rsidP="001C0D66">
            <w:pPr>
              <w:pStyle w:val="TableParagraph"/>
              <w:spacing w:line="276" w:lineRule="auto"/>
              <w:ind w:left="123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</w:tc>
      </w:tr>
      <w:tr w:rsidR="00B62757" w:rsidRPr="0016028C" w14:paraId="133FF831" w14:textId="77777777" w:rsidTr="001C0D6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024" w:type="dxa"/>
          </w:tcPr>
          <w:p w14:paraId="1A39E4DF" w14:textId="77777777" w:rsidR="00B62757" w:rsidRPr="0016028C" w:rsidRDefault="00B62757" w:rsidP="001C0D66">
            <w:pPr>
              <w:pStyle w:val="TableParagraph"/>
              <w:tabs>
                <w:tab w:val="left" w:pos="1489"/>
                <w:tab w:val="left" w:pos="2429"/>
              </w:tabs>
              <w:spacing w:line="276" w:lineRule="auto"/>
              <w:ind w:right="3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lastRenderedPageBreak/>
              <w:t>Работа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6"/>
                <w:sz w:val="24"/>
                <w:szCs w:val="24"/>
              </w:rPr>
              <w:t>по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реализации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волонтёрства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>.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48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Концепции</w:t>
            </w:r>
          </w:p>
          <w:p w14:paraId="3A0E0A9D" w14:textId="77777777" w:rsidR="00B62757" w:rsidRPr="0016028C" w:rsidRDefault="00B62757" w:rsidP="001C0D66">
            <w:pPr>
              <w:pStyle w:val="TableParagraph"/>
              <w:tabs>
                <w:tab w:val="left" w:pos="2315"/>
              </w:tabs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развития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социального добровольчества:</w:t>
            </w:r>
          </w:p>
          <w:p w14:paraId="47BA0D70" w14:textId="77777777" w:rsidR="00B62757" w:rsidRPr="0016028C" w:rsidRDefault="00B62757" w:rsidP="001C0D66">
            <w:pPr>
              <w:pStyle w:val="TableParagraph"/>
              <w:numPr>
                <w:ilvl w:val="0"/>
                <w:numId w:val="19"/>
              </w:numPr>
              <w:tabs>
                <w:tab w:val="left" w:pos="359"/>
                <w:tab w:val="left" w:pos="3019"/>
              </w:tabs>
              <w:spacing w:line="276" w:lineRule="auto"/>
              <w:ind w:left="359" w:right="40" w:hanging="35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Участие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10"/>
                <w:sz w:val="24"/>
                <w:szCs w:val="24"/>
              </w:rPr>
              <w:t>в</w:t>
            </w:r>
          </w:p>
          <w:p w14:paraId="6B54B7B0" w14:textId="77777777" w:rsidR="00B62757" w:rsidRPr="0016028C" w:rsidRDefault="00B62757" w:rsidP="001C0D66">
            <w:pPr>
              <w:pStyle w:val="TableParagraph"/>
              <w:spacing w:line="276" w:lineRule="auto"/>
              <w:ind w:left="825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добровольческих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акциях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города</w:t>
            </w:r>
          </w:p>
          <w:p w14:paraId="2C17C75C" w14:textId="77777777" w:rsidR="00B62757" w:rsidRPr="0016028C" w:rsidRDefault="00B62757" w:rsidP="001C0D66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  <w:tab w:val="left" w:pos="2251"/>
              </w:tabs>
              <w:spacing w:line="276" w:lineRule="auto"/>
              <w:ind w:right="38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Проведение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мероприятий </w:t>
            </w:r>
            <w:r w:rsidRPr="0016028C">
              <w:rPr>
                <w:sz w:val="24"/>
                <w:szCs w:val="24"/>
              </w:rPr>
              <w:t>с Обществом инвалидов</w:t>
            </w:r>
          </w:p>
          <w:p w14:paraId="2747E7F8" w14:textId="77777777" w:rsidR="00B62757" w:rsidRPr="0016028C" w:rsidRDefault="00B62757" w:rsidP="001C0D66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  <w:tab w:val="left" w:pos="2766"/>
              </w:tabs>
              <w:spacing w:line="276" w:lineRule="auto"/>
              <w:ind w:right="41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Оказание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помощи </w:t>
            </w:r>
            <w:r w:rsidRPr="0016028C">
              <w:rPr>
                <w:sz w:val="24"/>
                <w:szCs w:val="24"/>
              </w:rPr>
              <w:t>престарелым людям</w:t>
            </w:r>
          </w:p>
          <w:p w14:paraId="0C9ADCE1" w14:textId="77777777" w:rsidR="00B62757" w:rsidRPr="0016028C" w:rsidRDefault="00B62757" w:rsidP="001C0D66">
            <w:pPr>
              <w:pStyle w:val="TableParagraph"/>
              <w:numPr>
                <w:ilvl w:val="0"/>
                <w:numId w:val="18"/>
              </w:numPr>
              <w:tabs>
                <w:tab w:val="left" w:pos="824"/>
                <w:tab w:val="left" w:pos="3485"/>
              </w:tabs>
              <w:spacing w:line="276" w:lineRule="auto"/>
              <w:ind w:left="824" w:hanging="35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Участие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10"/>
                <w:sz w:val="24"/>
                <w:szCs w:val="24"/>
              </w:rPr>
              <w:t>в</w:t>
            </w:r>
          </w:p>
          <w:p w14:paraId="2C1857AA" w14:textId="77777777" w:rsidR="00B62757" w:rsidRPr="0016028C" w:rsidRDefault="00B62757" w:rsidP="001C0D66">
            <w:pPr>
              <w:pStyle w:val="TableParagraph"/>
              <w:spacing w:line="276" w:lineRule="auto"/>
              <w:ind w:left="825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добровольчестве</w:t>
            </w:r>
          </w:p>
          <w:p w14:paraId="47A26AD0" w14:textId="3CE7E9E0" w:rsidR="00B62757" w:rsidRPr="0016028C" w:rsidRDefault="00B62757" w:rsidP="001C0D66">
            <w:pPr>
              <w:pStyle w:val="TableParagraph"/>
              <w:tabs>
                <w:tab w:val="left" w:pos="2064"/>
              </w:tabs>
              <w:spacing w:line="276" w:lineRule="auto"/>
              <w:ind w:left="0"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«Медики-волонтёры»</w:t>
            </w:r>
          </w:p>
        </w:tc>
        <w:tc>
          <w:tcPr>
            <w:tcW w:w="1074" w:type="dxa"/>
          </w:tcPr>
          <w:p w14:paraId="3CE88155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3EB67691" w14:textId="77777777" w:rsidR="00B62757" w:rsidRPr="0016028C" w:rsidRDefault="00B62757" w:rsidP="001C0D66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78EF6699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</w:tc>
      </w:tr>
      <w:tr w:rsidR="00B62757" w:rsidRPr="0016028C" w14:paraId="069A2686" w14:textId="77777777" w:rsidTr="001C0D66">
        <w:trPr>
          <w:trHeight w:val="20"/>
        </w:trPr>
        <w:tc>
          <w:tcPr>
            <w:tcW w:w="9977" w:type="dxa"/>
            <w:gridSpan w:val="5"/>
          </w:tcPr>
          <w:p w14:paraId="59E378B2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 «Школьное медиа»</w:t>
            </w:r>
          </w:p>
        </w:tc>
      </w:tr>
      <w:tr w:rsidR="00B62757" w:rsidRPr="0016028C" w14:paraId="67DCE591" w14:textId="77777777" w:rsidTr="001C0D66">
        <w:trPr>
          <w:trHeight w:val="20"/>
        </w:trPr>
        <w:tc>
          <w:tcPr>
            <w:tcW w:w="4024" w:type="dxa"/>
          </w:tcPr>
          <w:p w14:paraId="62C49EB2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2C08FF76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703D21D0" w14:textId="77777777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0" w:right="1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r w:rsidRPr="0016028C"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4"/>
                <w:sz w:val="24"/>
                <w:szCs w:val="24"/>
              </w:rPr>
              <w:t xml:space="preserve">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7447217E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B62757" w:rsidRPr="0016028C" w14:paraId="2A49D196" w14:textId="77777777" w:rsidTr="001C0D66">
        <w:trPr>
          <w:trHeight w:val="20"/>
        </w:trPr>
        <w:tc>
          <w:tcPr>
            <w:tcW w:w="4024" w:type="dxa"/>
          </w:tcPr>
          <w:p w14:paraId="205FE330" w14:textId="24DABA9D" w:rsidR="00B62757" w:rsidRPr="0016028C" w:rsidRDefault="00B62757" w:rsidP="001C0D66">
            <w:pPr>
              <w:pStyle w:val="TableParagraph"/>
              <w:spacing w:line="276" w:lineRule="auto"/>
              <w:ind w:left="213" w:right="24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Выпуск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тематических видео, посвященных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знаменательным датам и значимым событиям </w:t>
            </w:r>
            <w:r w:rsidR="00E663DC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074" w:type="dxa"/>
          </w:tcPr>
          <w:p w14:paraId="199B776A" w14:textId="77777777" w:rsidR="00B62757" w:rsidRPr="0016028C" w:rsidRDefault="00B62757" w:rsidP="001C0D66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7C40E237" w14:textId="77777777" w:rsidR="00B62757" w:rsidRPr="0016028C" w:rsidRDefault="00B62757" w:rsidP="001C0D66">
            <w:pPr>
              <w:pStyle w:val="TableParagraph"/>
              <w:spacing w:line="276" w:lineRule="auto"/>
              <w:ind w:left="217" w:right="453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60334779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67CB6C4E" w14:textId="77777777" w:rsidTr="001C0D66">
        <w:trPr>
          <w:trHeight w:val="20"/>
        </w:trPr>
        <w:tc>
          <w:tcPr>
            <w:tcW w:w="4024" w:type="dxa"/>
          </w:tcPr>
          <w:p w14:paraId="6CFA3F28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5755CF4D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Подготовка и размещение видеоматериалов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инфозоне</w:t>
            </w:r>
            <w:proofErr w:type="spellEnd"/>
          </w:p>
        </w:tc>
        <w:tc>
          <w:tcPr>
            <w:tcW w:w="1074" w:type="dxa"/>
          </w:tcPr>
          <w:p w14:paraId="11FE9ADC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6F87B440" w14:textId="77777777" w:rsidR="00B62757" w:rsidRPr="0016028C" w:rsidRDefault="00B62757" w:rsidP="001C0D66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441ADC48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  <w:p w14:paraId="558198B0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Ответственный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за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соц.сети</w:t>
            </w:r>
            <w:proofErr w:type="spellEnd"/>
          </w:p>
        </w:tc>
      </w:tr>
      <w:tr w:rsidR="00B62757" w:rsidRPr="0016028C" w14:paraId="710EE5B5" w14:textId="77777777" w:rsidTr="001C0D66">
        <w:trPr>
          <w:trHeight w:val="20"/>
        </w:trPr>
        <w:tc>
          <w:tcPr>
            <w:tcW w:w="4024" w:type="dxa"/>
          </w:tcPr>
          <w:p w14:paraId="0206DA69" w14:textId="77777777" w:rsidR="00B62757" w:rsidRPr="0016028C" w:rsidRDefault="00B62757" w:rsidP="001C0D66">
            <w:pPr>
              <w:pStyle w:val="TableParagraph"/>
              <w:spacing w:line="276" w:lineRule="auto"/>
              <w:ind w:right="145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Съёмки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социальных видеороликов и</w:t>
            </w:r>
          </w:p>
          <w:p w14:paraId="5BF59B1A" w14:textId="77777777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короткометражных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фильмов</w:t>
            </w:r>
          </w:p>
        </w:tc>
        <w:tc>
          <w:tcPr>
            <w:tcW w:w="1074" w:type="dxa"/>
          </w:tcPr>
          <w:p w14:paraId="784C0DAF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18B5F03B" w14:textId="77777777" w:rsidR="00B62757" w:rsidRPr="0016028C" w:rsidRDefault="00B62757" w:rsidP="001C0D66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16CDD271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12D95ABF" w14:textId="77777777" w:rsidTr="001C0D66">
        <w:trPr>
          <w:trHeight w:val="20"/>
        </w:trPr>
        <w:tc>
          <w:tcPr>
            <w:tcW w:w="4024" w:type="dxa"/>
          </w:tcPr>
          <w:p w14:paraId="638F347B" w14:textId="0D20DF28" w:rsidR="00B62757" w:rsidRPr="0016028C" w:rsidRDefault="00B62757" w:rsidP="001C0D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Фоторепортажи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значимых событий </w:t>
            </w:r>
            <w:r w:rsidR="00E663DC">
              <w:rPr>
                <w:sz w:val="24"/>
                <w:szCs w:val="24"/>
              </w:rPr>
              <w:t>школы</w:t>
            </w:r>
          </w:p>
        </w:tc>
        <w:tc>
          <w:tcPr>
            <w:tcW w:w="1074" w:type="dxa"/>
          </w:tcPr>
          <w:p w14:paraId="07DD49E6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4F68AFA8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течение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7E279539" w14:textId="77777777" w:rsidR="00B62757" w:rsidRPr="0016028C" w:rsidRDefault="00B62757" w:rsidP="001C0D66">
            <w:pPr>
              <w:pStyle w:val="TableParagraph"/>
              <w:spacing w:line="276" w:lineRule="auto"/>
              <w:ind w:left="104" w:right="8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4F9499B3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62757" w:rsidRPr="0016028C" w14:paraId="466A648D" w14:textId="77777777" w:rsidTr="001C0D66">
        <w:trPr>
          <w:trHeight w:val="20"/>
        </w:trPr>
        <w:tc>
          <w:tcPr>
            <w:tcW w:w="4024" w:type="dxa"/>
          </w:tcPr>
          <w:p w14:paraId="377B0863" w14:textId="2BE3DD55" w:rsidR="00B62757" w:rsidRPr="0016028C" w:rsidRDefault="00B62757" w:rsidP="001C0D66">
            <w:pPr>
              <w:pStyle w:val="TableParagraph"/>
              <w:spacing w:line="276" w:lineRule="auto"/>
              <w:ind w:right="56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Размещение информации на сайте</w:t>
            </w:r>
            <w:r w:rsidRPr="0016028C">
              <w:rPr>
                <w:spacing w:val="-10"/>
                <w:sz w:val="24"/>
                <w:szCs w:val="24"/>
              </w:rPr>
              <w:t xml:space="preserve"> </w:t>
            </w:r>
            <w:r w:rsidR="00E663DC">
              <w:rPr>
                <w:sz w:val="24"/>
                <w:szCs w:val="24"/>
              </w:rPr>
              <w:t>школы</w:t>
            </w:r>
            <w:r w:rsidRPr="0016028C">
              <w:rPr>
                <w:spacing w:val="-1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и</w:t>
            </w:r>
            <w:r w:rsidRPr="0016028C">
              <w:rPr>
                <w:spacing w:val="-1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1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социальных </w:t>
            </w:r>
            <w:r w:rsidRPr="0016028C">
              <w:rPr>
                <w:spacing w:val="-4"/>
                <w:sz w:val="24"/>
                <w:szCs w:val="24"/>
              </w:rPr>
              <w:t>сетях</w:t>
            </w:r>
          </w:p>
        </w:tc>
        <w:tc>
          <w:tcPr>
            <w:tcW w:w="1074" w:type="dxa"/>
          </w:tcPr>
          <w:p w14:paraId="05FD7DE2" w14:textId="77777777" w:rsidR="00B62757" w:rsidRPr="0016028C" w:rsidRDefault="00B62757" w:rsidP="001C0D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68D2F841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008AB573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течение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645FBC77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  <w:p w14:paraId="47CE0A35" w14:textId="77777777" w:rsidR="00B62757" w:rsidRPr="0016028C" w:rsidRDefault="00B62757" w:rsidP="001C0D6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Ответственный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за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соц.сети</w:t>
            </w:r>
            <w:proofErr w:type="spellEnd"/>
          </w:p>
        </w:tc>
      </w:tr>
      <w:tr w:rsidR="00B62757" w:rsidRPr="0016028C" w14:paraId="737BC52E" w14:textId="77777777" w:rsidTr="001C0D66">
        <w:trPr>
          <w:trHeight w:val="20"/>
        </w:trPr>
        <w:tc>
          <w:tcPr>
            <w:tcW w:w="9977" w:type="dxa"/>
            <w:gridSpan w:val="5"/>
          </w:tcPr>
          <w:p w14:paraId="7AA05221" w14:textId="7777777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 «Школьный музей»</w:t>
            </w:r>
          </w:p>
        </w:tc>
      </w:tr>
      <w:tr w:rsidR="00B62757" w:rsidRPr="0016028C" w14:paraId="678E189A" w14:textId="77777777" w:rsidTr="001C0D66">
        <w:trPr>
          <w:trHeight w:val="20"/>
        </w:trPr>
        <w:tc>
          <w:tcPr>
            <w:tcW w:w="4024" w:type="dxa"/>
          </w:tcPr>
          <w:p w14:paraId="6E486607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6A7EFF2B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251012BA" w14:textId="77777777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0" w:right="1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r w:rsidRPr="0016028C"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4"/>
                <w:sz w:val="24"/>
                <w:szCs w:val="24"/>
              </w:rPr>
              <w:t xml:space="preserve">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74AB37F1" w14:textId="77777777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B62757" w:rsidRPr="0016028C" w14:paraId="601BCD1B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152B61E" w14:textId="4E9657E2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 xml:space="preserve">Экскурсии по школьному музею с рассказами о истории </w:t>
            </w:r>
            <w:r w:rsidR="00E663DC">
              <w:rPr>
                <w:sz w:val="24"/>
                <w:szCs w:val="24"/>
              </w:rPr>
              <w:t>школы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D21857F" w14:textId="4199475B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A0B48DB" w14:textId="13CE526F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Ежемесячно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DF6CCCD" w14:textId="6D3D23FE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Музейный педагог, классные руководители</w:t>
            </w:r>
          </w:p>
        </w:tc>
      </w:tr>
      <w:tr w:rsidR="00B62757" w:rsidRPr="0016028C" w14:paraId="5C251628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66C0C74" w14:textId="5D9AC5E7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Выставка «Мои школьные годы»: детские рисунки и фото родителей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A26A7B7" w14:textId="04EEC042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7FCEEB2" w14:textId="43E54DB3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Начало учебного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D5E0CFD" w14:textId="4EE2B081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Классные руководители, родители</w:t>
            </w:r>
          </w:p>
        </w:tc>
      </w:tr>
      <w:tr w:rsidR="00B62757" w:rsidRPr="0016028C" w14:paraId="367298A6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069E5BC" w14:textId="699A34F4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 xml:space="preserve">Мини-проект «Экспонаты из дома»: семейные реликвии в </w:t>
            </w:r>
            <w:r w:rsidRPr="005D2A79">
              <w:rPr>
                <w:sz w:val="24"/>
                <w:szCs w:val="24"/>
              </w:rPr>
              <w:lastRenderedPageBreak/>
              <w:t>музее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99F0E3A" w14:textId="2FD2303D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lastRenderedPageBreak/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5F191FF" w14:textId="647E65BA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Ноябрь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F7AD60D" w14:textId="60118156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 xml:space="preserve">Социальный педагог, классные </w:t>
            </w:r>
            <w:r w:rsidRPr="005D2A79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B62757" w:rsidRPr="0016028C" w14:paraId="4C211EBA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556EFAB" w14:textId="1A9BA83F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Ролевая игра «Мы – экскурсоводы»: дети проводят экскурсии для 1-классников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3356B61" w14:textId="3A701EA3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3655688" w14:textId="636935B2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2 раза в полугодие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1B587A2" w14:textId="563DDC55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Классные руководители</w:t>
            </w:r>
          </w:p>
        </w:tc>
      </w:tr>
      <w:tr w:rsidR="00B62757" w:rsidRPr="0016028C" w14:paraId="5F1393DB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A5A2D0D" w14:textId="1E3A8D96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Конкурс рисунков «Школа будущего» для постоянной экспозиции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07F41D0" w14:textId="08433B6E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D0C863A" w14:textId="471FBD8B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1-12 </w:t>
            </w:r>
            <w:r w:rsidRPr="005D2A79">
              <w:rPr>
                <w:sz w:val="24"/>
                <w:szCs w:val="24"/>
              </w:rPr>
              <w:t>Февраль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4864BB7" w14:textId="5F52F698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Учителя ИЗО, музейный педагог</w:t>
            </w:r>
          </w:p>
        </w:tc>
      </w:tr>
      <w:tr w:rsidR="00B62757" w:rsidRPr="0016028C" w14:paraId="0C322524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D1C1373" w14:textId="0CCB0B6D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Тематические дни: «День Победы в экспонатах» с письмами ветеранов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922E2EB" w14:textId="6C0497A3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A68176F" w14:textId="7A59A4B3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 </w:t>
            </w:r>
            <w:r w:rsidRPr="005D2A79">
              <w:rPr>
                <w:sz w:val="24"/>
                <w:szCs w:val="24"/>
              </w:rPr>
              <w:t>9 мая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657AA6F" w14:textId="3AF4A05A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B62757" w:rsidRPr="0016028C" w14:paraId="70ED7906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AC78E1F" w14:textId="55B862D4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Мастер-класс «Реставраторы»: чистка и оформление старых фото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4A4365E" w14:textId="5E166F5D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AC69EC6" w14:textId="260CFA33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0C5D79C" w14:textId="5AE72EF2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Музейный педагог, техперсонал</w:t>
            </w:r>
          </w:p>
        </w:tc>
      </w:tr>
      <w:tr w:rsidR="00B62757" w:rsidRPr="0016028C" w14:paraId="2D2F5C82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148D709" w14:textId="7200F17F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Квест «Секреты музея»: поиск экспонатов по подсказкам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26E57D9" w14:textId="3037416D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E2D0909" w14:textId="3A018314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 раз в месяц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0C052A5" w14:textId="670E66BD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Классные руководители</w:t>
            </w:r>
          </w:p>
        </w:tc>
      </w:tr>
      <w:tr w:rsidR="00B62757" w:rsidRPr="0016028C" w14:paraId="65399B73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23A35C1" w14:textId="2E883DA6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Альбом воспоминаний: сбор историй учителей от учеников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E2CEE39" w14:textId="6BA3FDCD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CBBFAFE" w14:textId="2F085AC8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298A688" w14:textId="6E8F889D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Библиотекарь, классные руководители</w:t>
            </w:r>
          </w:p>
        </w:tc>
      </w:tr>
      <w:tr w:rsidR="00B62757" w:rsidRPr="0016028C" w14:paraId="3F1C4D1D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E0D8848" w14:textId="1378E6B3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Выставка поделок «Народные промыслы Татарстана»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8321584" w14:textId="4E762BF1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4701708" w14:textId="3365FA09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B3082F1" w14:textId="34034291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Учителя ИЗО, классные руководители</w:t>
            </w:r>
          </w:p>
        </w:tc>
      </w:tr>
      <w:tr w:rsidR="00B62757" w:rsidRPr="0016028C" w14:paraId="1F20A956" w14:textId="77777777" w:rsidTr="001C0D66">
        <w:trPr>
          <w:trHeight w:val="20"/>
        </w:trPr>
        <w:tc>
          <w:tcPr>
            <w:tcW w:w="9977" w:type="dxa"/>
            <w:gridSpan w:val="5"/>
          </w:tcPr>
          <w:p w14:paraId="547B7412" w14:textId="4AD9F57B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 «Школьный спортивный клуб»</w:t>
            </w:r>
          </w:p>
        </w:tc>
      </w:tr>
      <w:tr w:rsidR="00B62757" w:rsidRPr="0016028C" w14:paraId="1D87E99A" w14:textId="77777777" w:rsidTr="001C0D66">
        <w:trPr>
          <w:trHeight w:val="20"/>
        </w:trPr>
        <w:tc>
          <w:tcPr>
            <w:tcW w:w="4024" w:type="dxa"/>
          </w:tcPr>
          <w:p w14:paraId="430D1711" w14:textId="15922863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0" w:right="1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683AC44F" w14:textId="2324108B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318A0270" w14:textId="399B6F46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r w:rsidRPr="0016028C"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4"/>
                <w:sz w:val="24"/>
                <w:szCs w:val="24"/>
              </w:rPr>
              <w:t xml:space="preserve">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168C4035" w14:textId="1B08B4E9" w:rsidR="00B62757" w:rsidRPr="0016028C" w:rsidRDefault="00B62757" w:rsidP="001C0D6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B62757" w:rsidRPr="0016028C" w14:paraId="57A77F57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2198334" w14:textId="38111860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Игровые тренировки «Веселая зарядка» (эстафеты, прыжки)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7CB1598" w14:textId="31B6C23B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5082870" w14:textId="0991F3BF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Ежедневно по 15 мин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5040E5B" w14:textId="3F408A6E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 физической культуры</w:t>
            </w:r>
            <w:r w:rsidRPr="005D2A79">
              <w:rPr>
                <w:sz w:val="24"/>
                <w:szCs w:val="24"/>
              </w:rPr>
              <w:t>, классные руководители</w:t>
            </w:r>
          </w:p>
        </w:tc>
      </w:tr>
      <w:tr w:rsidR="00B62757" w:rsidRPr="0016028C" w14:paraId="412AC95D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E5AE681" w14:textId="427D2BA0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Спортивный праздник «ЗОЖ-фест» с конкурсами и призами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04992AB" w14:textId="4855A5D7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18C7F9E" w14:textId="48FCAFFE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6088D89" w14:textId="765DA4CB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 физической культуры</w:t>
            </w:r>
            <w:r w:rsidRPr="005D2A79">
              <w:rPr>
                <w:sz w:val="24"/>
                <w:szCs w:val="24"/>
              </w:rPr>
              <w:t>, зам. директора по ВР</w:t>
            </w:r>
          </w:p>
        </w:tc>
      </w:tr>
      <w:tr w:rsidR="00B62757" w:rsidRPr="0016028C" w14:paraId="2D43946A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17BD3B9" w14:textId="0187F084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Эстафеты «Дружба побеждает» между классами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6761901" w14:textId="4B87B6B3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BAA0911" w14:textId="6A39940F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Ежемесячно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52A9283" w14:textId="3DF1FEEE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 xml:space="preserve">Классные руководители, </w:t>
            </w:r>
            <w:r w:rsidRPr="0016028C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B62757" w:rsidRPr="0016028C" w14:paraId="2C736198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171A582" w14:textId="07CDD77E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Мини-турнир по настольному теннису и бадминтону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FE71822" w14:textId="24731F2D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F95BB20" w14:textId="259F0917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2 раза в полугодие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E3899DD" w14:textId="612C7ADD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B62757" w:rsidRPr="0016028C" w14:paraId="24DE2D3D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BA342FD" w14:textId="02726361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Зимние забавы: снежки, катание на санках (сезонно)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14DB6A1" w14:textId="15340731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D642CB4" w14:textId="3ADBC528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Зима, еженедельно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713FD04" w14:textId="1C2759A3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B62757" w:rsidRPr="0016028C" w14:paraId="6462C315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A7A4C22" w14:textId="2CA68E58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Фитнес-утренники «Танцуй и прыгай» под музыку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0C79F6D" w14:textId="35E5D25C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53BE1CD" w14:textId="45F7B7E0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Понедельник, среда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5526112" w14:textId="4B55E2C4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 xml:space="preserve">Музыкальный руководитель, </w:t>
            </w:r>
            <w:r w:rsidRPr="0016028C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B62757" w:rsidRPr="0016028C" w14:paraId="65590079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813ABBE" w14:textId="38E9639A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Конкурс «Самый спортивный класс» по нормам ГТО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5B0559D" w14:textId="1080D6E6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8D14DB7" w14:textId="26544959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Конец полугодия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09F2B9D" w14:textId="0A8EAFC8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 физической культуры</w:t>
            </w:r>
            <w:r w:rsidRPr="005D2A79">
              <w:rPr>
                <w:sz w:val="24"/>
                <w:szCs w:val="24"/>
              </w:rPr>
              <w:t>, администрация</w:t>
            </w:r>
          </w:p>
        </w:tc>
      </w:tr>
      <w:tr w:rsidR="00B62757" w:rsidRPr="0016028C" w14:paraId="1A1B6EA2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2740504" w14:textId="1EFA33F8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Игры на свежем воздухе: футбол, вышибалы (лето/осень)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7F122DF" w14:textId="397C20C9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8D3BC99" w14:textId="7E4E96DB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Еженедельно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DF70F86" w14:textId="27FE590E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B62757" w:rsidRPr="0016028C" w14:paraId="2FA0A5C3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970065C" w14:textId="63AB2D8C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lastRenderedPageBreak/>
              <w:t>Йога для детей «Спокойствие и сила»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9B0B22A" w14:textId="7EDD568A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AAFDEAF" w14:textId="356B6572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7FEA8DA" w14:textId="741F83DA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 физической культуры</w:t>
            </w:r>
            <w:r w:rsidRPr="005D2A79">
              <w:rPr>
                <w:sz w:val="24"/>
                <w:szCs w:val="24"/>
              </w:rPr>
              <w:t>, психолог</w:t>
            </w:r>
          </w:p>
        </w:tc>
      </w:tr>
      <w:tr w:rsidR="00B62757" w:rsidRPr="0016028C" w14:paraId="55816176" w14:textId="77777777" w:rsidTr="001C0D66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103F944" w14:textId="7812404C" w:rsidR="00B62757" w:rsidRPr="0016028C" w:rsidRDefault="00B62757" w:rsidP="001C0D66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 xml:space="preserve">Семейные спортивные часы: родители </w:t>
            </w:r>
            <w:r w:rsidRPr="0016028C">
              <w:rPr>
                <w:sz w:val="24"/>
                <w:szCs w:val="24"/>
              </w:rPr>
              <w:t>и</w:t>
            </w:r>
            <w:r w:rsidRPr="005D2A79">
              <w:rPr>
                <w:sz w:val="24"/>
                <w:szCs w:val="24"/>
              </w:rPr>
              <w:t xml:space="preserve"> дети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F39986C" w14:textId="6A35FB11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Родители</w:t>
            </w:r>
          </w:p>
          <w:p w14:paraId="507E6DDC" w14:textId="790B8304" w:rsidR="00B62757" w:rsidRPr="0016028C" w:rsidRDefault="00B62757" w:rsidP="001C0D66">
            <w:pPr>
              <w:pStyle w:val="TableParagraph"/>
              <w:spacing w:line="276" w:lineRule="auto"/>
              <w:ind w:left="122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5-</w:t>
            </w:r>
            <w:r w:rsidRPr="0016028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D4967B1" w14:textId="066ABBC1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 раз в месяц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41BB1D1" w14:textId="47B1999A" w:rsidR="00B62757" w:rsidRPr="0016028C" w:rsidRDefault="00B62757" w:rsidP="001C0D6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 физической культуры</w:t>
            </w:r>
            <w:r w:rsidRPr="005D2A79">
              <w:rPr>
                <w:sz w:val="24"/>
                <w:szCs w:val="24"/>
              </w:rPr>
              <w:t>, классные руководители</w:t>
            </w:r>
          </w:p>
        </w:tc>
      </w:tr>
    </w:tbl>
    <w:p w14:paraId="14A184C5" w14:textId="77777777" w:rsidR="003F2191" w:rsidRPr="0016028C" w:rsidRDefault="003F2191" w:rsidP="00342D95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tbl>
      <w:tblPr>
        <w:tblStyle w:val="af0"/>
        <w:tblW w:w="9977" w:type="dxa"/>
        <w:tblLayout w:type="fixed"/>
        <w:tblLook w:val="01E0" w:firstRow="1" w:lastRow="1" w:firstColumn="1" w:lastColumn="1" w:noHBand="0" w:noVBand="0"/>
      </w:tblPr>
      <w:tblGrid>
        <w:gridCol w:w="4024"/>
        <w:gridCol w:w="1074"/>
        <w:gridCol w:w="2410"/>
        <w:gridCol w:w="2451"/>
        <w:gridCol w:w="18"/>
      </w:tblGrid>
      <w:tr w:rsidR="0016028C" w:rsidRPr="0016028C" w14:paraId="3DD6777A" w14:textId="77777777" w:rsidTr="00B62757">
        <w:trPr>
          <w:trHeight w:val="1198"/>
        </w:trPr>
        <w:tc>
          <w:tcPr>
            <w:tcW w:w="9977" w:type="dxa"/>
            <w:gridSpan w:val="5"/>
            <w:shd w:val="clear" w:color="auto" w:fill="D9D9D9" w:themeFill="background1" w:themeFillShade="D9"/>
          </w:tcPr>
          <w:p w14:paraId="75C76BD4" w14:textId="79CEDBC2" w:rsidR="0016028C" w:rsidRPr="0016028C" w:rsidRDefault="0016028C" w:rsidP="00B62757">
            <w:pPr>
              <w:pStyle w:val="TableParagraph"/>
              <w:spacing w:line="276" w:lineRule="auto"/>
              <w:ind w:left="3"/>
              <w:jc w:val="center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ПЛАН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ВОСПИТАТЕЛЬНОЙ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РАБОТЫ</w:t>
            </w:r>
          </w:p>
          <w:p w14:paraId="7E80ACAE" w14:textId="5E5C1EF8" w:rsidR="0016028C" w:rsidRPr="0016028C" w:rsidRDefault="0016028C" w:rsidP="00B62757">
            <w:pPr>
              <w:pStyle w:val="TableParagraph"/>
              <w:spacing w:line="276" w:lineRule="auto"/>
              <w:ind w:left="3"/>
              <w:jc w:val="center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МБОУ «</w:t>
            </w:r>
            <w:r w:rsidR="00E663DC">
              <w:rPr>
                <w:spacing w:val="-2"/>
                <w:sz w:val="24"/>
                <w:szCs w:val="24"/>
              </w:rPr>
              <w:t>СОШ №36</w:t>
            </w:r>
            <w:r w:rsidRPr="0016028C">
              <w:rPr>
                <w:spacing w:val="-2"/>
                <w:sz w:val="24"/>
                <w:szCs w:val="24"/>
              </w:rPr>
              <w:t>» НМР РТ</w:t>
            </w:r>
          </w:p>
          <w:p w14:paraId="296D9B67" w14:textId="77777777" w:rsidR="0016028C" w:rsidRPr="0016028C" w:rsidRDefault="0016028C" w:rsidP="00B6275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на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2025-2026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учебный год</w:t>
            </w:r>
          </w:p>
          <w:p w14:paraId="6CEF928F" w14:textId="7D1971E0" w:rsidR="0016028C" w:rsidRPr="0016028C" w:rsidRDefault="0016028C" w:rsidP="00B62757">
            <w:pPr>
              <w:pStyle w:val="TableParagraph"/>
              <w:spacing w:line="276" w:lineRule="auto"/>
              <w:ind w:left="3"/>
              <w:jc w:val="center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СОО</w:t>
            </w:r>
          </w:p>
        </w:tc>
      </w:tr>
      <w:tr w:rsidR="0016028C" w:rsidRPr="0016028C" w14:paraId="4192B538" w14:textId="77777777" w:rsidTr="00B62757">
        <w:trPr>
          <w:trHeight w:val="539"/>
        </w:trPr>
        <w:tc>
          <w:tcPr>
            <w:tcW w:w="9977" w:type="dxa"/>
            <w:gridSpan w:val="5"/>
          </w:tcPr>
          <w:p w14:paraId="67B26327" w14:textId="77777777" w:rsidR="0016028C" w:rsidRPr="0016028C" w:rsidRDefault="0016028C" w:rsidP="00B62757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16028C" w:rsidRPr="0016028C" w14:paraId="40BB5D7A" w14:textId="77777777" w:rsidTr="00B62757">
        <w:trPr>
          <w:trHeight w:val="931"/>
        </w:trPr>
        <w:tc>
          <w:tcPr>
            <w:tcW w:w="4024" w:type="dxa"/>
          </w:tcPr>
          <w:p w14:paraId="343F0E52" w14:textId="77777777" w:rsidR="0016028C" w:rsidRPr="0016028C" w:rsidRDefault="0016028C" w:rsidP="00B62757">
            <w:pPr>
              <w:pStyle w:val="TableParagraph"/>
              <w:spacing w:line="276" w:lineRule="auto"/>
              <w:ind w:left="34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7215259F" w14:textId="77777777" w:rsidR="0016028C" w:rsidRPr="0016028C" w:rsidRDefault="0016028C" w:rsidP="00B62757">
            <w:pPr>
              <w:pStyle w:val="TableParagraph"/>
              <w:spacing w:line="276" w:lineRule="auto"/>
              <w:ind w:left="34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305129B1" w14:textId="31BCB826" w:rsidR="0016028C" w:rsidRPr="0016028C" w:rsidRDefault="0016028C" w:rsidP="00B62757">
            <w:pPr>
              <w:pStyle w:val="TableParagraph"/>
              <w:spacing w:line="276" w:lineRule="auto"/>
              <w:ind w:left="34" w:hanging="8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</w:t>
            </w:r>
            <w:r w:rsidRPr="0016028C">
              <w:rPr>
                <w:b/>
                <w:sz w:val="24"/>
                <w:szCs w:val="24"/>
              </w:rPr>
              <w:t xml:space="preserve">очное 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34B9388E" w14:textId="77777777" w:rsidR="0016028C" w:rsidRPr="0016028C" w:rsidRDefault="0016028C" w:rsidP="00B62757">
            <w:pPr>
              <w:pStyle w:val="TableParagraph"/>
              <w:spacing w:line="276" w:lineRule="auto"/>
              <w:ind w:left="34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16028C" w:rsidRPr="0016028C" w14:paraId="2DFFA5D0" w14:textId="77777777" w:rsidTr="00B62757">
        <w:trPr>
          <w:trHeight w:val="931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DEC81" w14:textId="77777777" w:rsidR="0016028C" w:rsidRPr="0016028C" w:rsidRDefault="0016028C" w:rsidP="00B62757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«Терроризм – угроза обществу 21 века»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7133E" w14:textId="7C62FD86" w:rsidR="0016028C" w:rsidRPr="0016028C" w:rsidRDefault="00676C45" w:rsidP="00B62757">
            <w:pPr>
              <w:pStyle w:val="TableParagraph"/>
              <w:spacing w:line="276" w:lineRule="auto"/>
              <w:ind w:left="0" w:right="136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</w:t>
            </w:r>
            <w:r w:rsidR="00426A83">
              <w:rPr>
                <w:sz w:val="24"/>
                <w:szCs w:val="24"/>
              </w:rPr>
              <w:t>11</w:t>
            </w:r>
            <w:r w:rsidR="0016028C"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9E718" w14:textId="4F7DC71B" w:rsidR="0016028C" w:rsidRPr="0016028C" w:rsidRDefault="0016028C" w:rsidP="00B62757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t xml:space="preserve">В </w:t>
            </w:r>
            <w:r w:rsidR="00E663DC" w:rsidRPr="0016028C">
              <w:t>течение года</w:t>
            </w:r>
            <w:r w:rsidRPr="0016028C">
              <w:t xml:space="preserve"> по  </w:t>
            </w:r>
          </w:p>
          <w:p w14:paraId="5B037F0D" w14:textId="77777777" w:rsidR="0016028C" w:rsidRPr="0016028C" w:rsidRDefault="0016028C" w:rsidP="00B62757">
            <w:pPr>
              <w:pStyle w:val="TableParagraph"/>
              <w:spacing w:line="276" w:lineRule="auto"/>
              <w:ind w:left="0" w:right="145" w:hanging="8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плану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DEEF7" w14:textId="77777777" w:rsidR="0016028C" w:rsidRPr="0016028C" w:rsidRDefault="0016028C" w:rsidP="00B62757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t>Педагог-</w:t>
            </w:r>
          </w:p>
          <w:p w14:paraId="6D353A04" w14:textId="77777777" w:rsidR="0016028C" w:rsidRPr="0016028C" w:rsidRDefault="0016028C" w:rsidP="00B62757">
            <w:pPr>
              <w:pStyle w:val="TableParagraph"/>
              <w:spacing w:line="276" w:lineRule="auto"/>
              <w:ind w:left="135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библиотекарь</w:t>
            </w:r>
          </w:p>
        </w:tc>
      </w:tr>
      <w:tr w:rsidR="00676C45" w:rsidRPr="0016028C" w14:paraId="7F7604A4" w14:textId="77777777" w:rsidTr="00B62757">
        <w:trPr>
          <w:trHeight w:val="931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8E7DE" w14:textId="77777777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Библиотечные тематические уроки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3F82D" w14:textId="6CDB3C30" w:rsidR="00676C45" w:rsidRPr="0016028C" w:rsidRDefault="00676C45" w:rsidP="00676C45">
            <w:pPr>
              <w:pStyle w:val="TableParagraph"/>
              <w:spacing w:line="276" w:lineRule="auto"/>
              <w:ind w:left="0" w:right="136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4CFF5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</w:pPr>
            <w:r w:rsidRPr="0016028C">
              <w:t>В течение  </w:t>
            </w:r>
          </w:p>
          <w:p w14:paraId="136ABC5A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</w:pPr>
            <w:r w:rsidRPr="0016028C">
              <w:t>года по  </w:t>
            </w:r>
          </w:p>
          <w:p w14:paraId="00C89414" w14:textId="77777777" w:rsidR="00676C45" w:rsidRPr="0016028C" w:rsidRDefault="00676C45" w:rsidP="00676C45">
            <w:pPr>
              <w:pStyle w:val="TableParagraph"/>
              <w:spacing w:line="276" w:lineRule="auto"/>
              <w:ind w:left="0" w:right="145" w:hanging="8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плану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6C67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t>Зам. директора  </w:t>
            </w:r>
          </w:p>
          <w:p w14:paraId="617C7A8B" w14:textId="77777777" w:rsidR="00676C45" w:rsidRPr="0016028C" w:rsidRDefault="00676C45" w:rsidP="00676C45">
            <w:pPr>
              <w:pStyle w:val="TableParagraph"/>
              <w:spacing w:line="276" w:lineRule="auto"/>
              <w:ind w:left="135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по УВР, классные  руководители </w:t>
            </w:r>
          </w:p>
        </w:tc>
      </w:tr>
      <w:tr w:rsidR="00676C45" w:rsidRPr="0016028C" w14:paraId="506288E7" w14:textId="77777777" w:rsidTr="00B62757">
        <w:trPr>
          <w:trHeight w:val="931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CFD83" w14:textId="77777777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Предметные олимпиады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68732" w14:textId="0754D828" w:rsidR="00676C45" w:rsidRPr="0016028C" w:rsidRDefault="00676C45" w:rsidP="00676C45">
            <w:pPr>
              <w:pStyle w:val="TableParagraph"/>
              <w:spacing w:line="276" w:lineRule="auto"/>
              <w:ind w:left="0" w:right="136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D65B4" w14:textId="15C65723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</w:pPr>
            <w:r w:rsidRPr="0016028C">
              <w:t xml:space="preserve">В </w:t>
            </w:r>
            <w:r w:rsidR="00E663DC" w:rsidRPr="0016028C">
              <w:t>течение года</w:t>
            </w:r>
            <w:r w:rsidRPr="0016028C">
              <w:t xml:space="preserve"> по  </w:t>
            </w:r>
          </w:p>
          <w:p w14:paraId="0AE36A62" w14:textId="77777777" w:rsidR="00676C45" w:rsidRPr="0016028C" w:rsidRDefault="00676C45" w:rsidP="00676C45">
            <w:pPr>
              <w:pStyle w:val="TableParagraph"/>
              <w:spacing w:line="276" w:lineRule="auto"/>
              <w:ind w:left="0" w:right="145" w:hanging="8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плану  класса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4E9B9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t>Зам. директора  </w:t>
            </w:r>
          </w:p>
          <w:p w14:paraId="0D3739EC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3" w:right="128" w:firstLine="4"/>
            </w:pPr>
            <w:r w:rsidRPr="0016028C">
              <w:t xml:space="preserve">по УВР, </w:t>
            </w:r>
            <w:proofErr w:type="gramStart"/>
            <w:r w:rsidRPr="0016028C">
              <w:t>классные  руководители</w:t>
            </w:r>
            <w:proofErr w:type="gramEnd"/>
            <w:r w:rsidRPr="0016028C">
              <w:t>,  </w:t>
            </w:r>
          </w:p>
          <w:p w14:paraId="1AB5D2CD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t>педагоги </w:t>
            </w:r>
          </w:p>
          <w:p w14:paraId="4C64C190" w14:textId="77777777" w:rsidR="00676C45" w:rsidRPr="0016028C" w:rsidRDefault="00676C45" w:rsidP="00676C45">
            <w:pPr>
              <w:pStyle w:val="TableParagraph"/>
              <w:spacing w:line="276" w:lineRule="auto"/>
              <w:ind w:left="135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организаторы </w:t>
            </w:r>
          </w:p>
        </w:tc>
      </w:tr>
      <w:tr w:rsidR="00676C45" w:rsidRPr="0016028C" w14:paraId="0CA31AA0" w14:textId="77777777" w:rsidTr="00B62757">
        <w:trPr>
          <w:trHeight w:val="931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AECB8" w14:textId="77777777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Проект «</w:t>
            </w:r>
            <w:proofErr w:type="spellStart"/>
            <w:r w:rsidRPr="0016028C">
              <w:rPr>
                <w:sz w:val="24"/>
                <w:szCs w:val="24"/>
              </w:rPr>
              <w:t>Киноуроки</w:t>
            </w:r>
            <w:proofErr w:type="spellEnd"/>
            <w:r w:rsidRPr="0016028C">
              <w:rPr>
                <w:sz w:val="24"/>
                <w:szCs w:val="24"/>
              </w:rPr>
              <w:t xml:space="preserve"> в школе» с просмотром и рассуждением о  поступках героев (базовые нравственные понятия  и ценности: дружба, мужество, бескорыстие,  верность и т.д.)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830C6" w14:textId="4644EA49" w:rsidR="00676C45" w:rsidRPr="0016028C" w:rsidRDefault="00676C45" w:rsidP="00676C45">
            <w:pPr>
              <w:pStyle w:val="TableParagraph"/>
              <w:spacing w:line="276" w:lineRule="auto"/>
              <w:ind w:left="0" w:right="136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4055C" w14:textId="77777777" w:rsidR="00676C45" w:rsidRPr="0016028C" w:rsidRDefault="00676C45" w:rsidP="00676C45">
            <w:pPr>
              <w:pStyle w:val="TableParagraph"/>
              <w:spacing w:line="276" w:lineRule="auto"/>
              <w:ind w:left="0" w:right="145" w:hanging="8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октябрь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E3D57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6"/>
            </w:pPr>
            <w:r w:rsidRPr="0016028C">
              <w:t>Классные  </w:t>
            </w:r>
          </w:p>
          <w:p w14:paraId="1493FECF" w14:textId="77777777" w:rsidR="00676C45" w:rsidRPr="0016028C" w:rsidRDefault="00676C45" w:rsidP="00676C45">
            <w:pPr>
              <w:pStyle w:val="TableParagraph"/>
              <w:spacing w:line="276" w:lineRule="auto"/>
              <w:ind w:left="135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руководители </w:t>
            </w:r>
          </w:p>
        </w:tc>
      </w:tr>
      <w:tr w:rsidR="00676C45" w:rsidRPr="0016028C" w14:paraId="57C770C0" w14:textId="77777777" w:rsidTr="00B62757">
        <w:trPr>
          <w:trHeight w:val="931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13447" w14:textId="77777777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Всероссийский урок безопасности школьников в  сети Интернет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F84ED" w14:textId="1B683051" w:rsidR="00676C45" w:rsidRPr="0016028C" w:rsidRDefault="00676C45" w:rsidP="00676C45">
            <w:pPr>
              <w:pStyle w:val="TableParagraph"/>
              <w:spacing w:line="276" w:lineRule="auto"/>
              <w:ind w:left="0" w:right="136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B389C" w14:textId="77777777" w:rsidR="00676C45" w:rsidRPr="0016028C" w:rsidRDefault="00676C45" w:rsidP="00676C45">
            <w:pPr>
              <w:pStyle w:val="TableParagraph"/>
              <w:spacing w:line="276" w:lineRule="auto"/>
              <w:ind w:left="0" w:right="145" w:hanging="8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ноябрь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7A193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6"/>
            </w:pPr>
            <w:r w:rsidRPr="0016028C">
              <w:t>Классные  </w:t>
            </w:r>
          </w:p>
          <w:p w14:paraId="46DE4344" w14:textId="77777777" w:rsidR="00676C45" w:rsidRPr="0016028C" w:rsidRDefault="00676C45" w:rsidP="00676C45">
            <w:pPr>
              <w:pStyle w:val="TableParagraph"/>
              <w:spacing w:line="276" w:lineRule="auto"/>
              <w:ind w:left="135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руководители </w:t>
            </w:r>
          </w:p>
        </w:tc>
      </w:tr>
      <w:tr w:rsidR="00676C45" w:rsidRPr="0016028C" w14:paraId="22533233" w14:textId="77777777" w:rsidTr="00B62757">
        <w:trPr>
          <w:trHeight w:val="931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D68EB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t>Исторический урок «День народного  </w:t>
            </w:r>
          </w:p>
          <w:p w14:paraId="63EEB9D0" w14:textId="77777777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единства»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B547A" w14:textId="62D801DB" w:rsidR="00676C45" w:rsidRPr="0016028C" w:rsidRDefault="00676C45" w:rsidP="00676C45">
            <w:pPr>
              <w:pStyle w:val="TableParagraph"/>
              <w:spacing w:line="276" w:lineRule="auto"/>
              <w:ind w:left="0" w:right="136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4A616" w14:textId="77777777" w:rsidR="00676C45" w:rsidRPr="0016028C" w:rsidRDefault="00676C45" w:rsidP="00676C45">
            <w:pPr>
              <w:pStyle w:val="TableParagraph"/>
              <w:spacing w:line="276" w:lineRule="auto"/>
              <w:ind w:left="0" w:right="145" w:hanging="8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декабрь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464B3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6"/>
            </w:pPr>
            <w:r w:rsidRPr="0016028C">
              <w:t>Классные  </w:t>
            </w:r>
          </w:p>
          <w:p w14:paraId="4837DE2D" w14:textId="77777777" w:rsidR="00676C45" w:rsidRPr="0016028C" w:rsidRDefault="00676C45" w:rsidP="00676C45">
            <w:pPr>
              <w:pStyle w:val="TableParagraph"/>
              <w:spacing w:line="276" w:lineRule="auto"/>
              <w:ind w:left="135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руководители </w:t>
            </w:r>
          </w:p>
        </w:tc>
      </w:tr>
      <w:tr w:rsidR="00676C45" w:rsidRPr="0016028C" w14:paraId="7C476876" w14:textId="77777777" w:rsidTr="00B62757">
        <w:trPr>
          <w:trHeight w:val="931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99DCD" w14:textId="77C424F4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6" w:right="804" w:hanging="5"/>
            </w:pPr>
            <w:r w:rsidRPr="0016028C">
              <w:t xml:space="preserve">Уроки доброты и </w:t>
            </w:r>
            <w:r w:rsidR="00992D06">
              <w:t xml:space="preserve">взаимоуважения </w:t>
            </w:r>
            <w:r w:rsidRPr="0016028C">
              <w:t>«</w:t>
            </w:r>
            <w:proofErr w:type="gramStart"/>
            <w:r w:rsidRPr="0016028C">
              <w:t xml:space="preserve">Доброта  </w:t>
            </w:r>
            <w:proofErr w:type="spellStart"/>
            <w:r w:rsidRPr="0016028C">
              <w:t>спасѐт</w:t>
            </w:r>
            <w:proofErr w:type="spellEnd"/>
            <w:proofErr w:type="gramEnd"/>
            <w:r w:rsidRPr="0016028C">
              <w:t xml:space="preserve"> мир»,  </w:t>
            </w:r>
          </w:p>
          <w:p w14:paraId="27E7A20F" w14:textId="77777777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посвященные Международному дню инвалидов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0D22B" w14:textId="187BBF6C" w:rsidR="00676C45" w:rsidRPr="0016028C" w:rsidRDefault="00676C45" w:rsidP="00676C45">
            <w:pPr>
              <w:pStyle w:val="TableParagraph"/>
              <w:spacing w:line="276" w:lineRule="auto"/>
              <w:ind w:left="0" w:right="136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BA8B7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</w:pPr>
            <w:r w:rsidRPr="0016028C">
              <w:t>февраль,</w:t>
            </w:r>
          </w:p>
          <w:p w14:paraId="6914604D" w14:textId="77777777" w:rsidR="00676C45" w:rsidRPr="0016028C" w:rsidRDefault="00676C45" w:rsidP="00676C45">
            <w:pPr>
              <w:pStyle w:val="TableParagraph"/>
              <w:spacing w:line="276" w:lineRule="auto"/>
              <w:ind w:left="0" w:right="145" w:hanging="8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май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F526C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6"/>
            </w:pPr>
            <w:r w:rsidRPr="0016028C">
              <w:t>Классные  </w:t>
            </w:r>
          </w:p>
          <w:p w14:paraId="3FC9DB04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3"/>
            </w:pPr>
            <w:r w:rsidRPr="0016028C">
              <w:t>руководители,  </w:t>
            </w:r>
          </w:p>
          <w:p w14:paraId="3DE403DE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t>педагоги - </w:t>
            </w:r>
          </w:p>
          <w:p w14:paraId="6F752633" w14:textId="77777777" w:rsidR="00676C45" w:rsidRPr="0016028C" w:rsidRDefault="00676C45" w:rsidP="00676C45">
            <w:pPr>
              <w:pStyle w:val="TableParagraph"/>
              <w:spacing w:line="276" w:lineRule="auto"/>
              <w:ind w:left="135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организаторы </w:t>
            </w:r>
          </w:p>
        </w:tc>
      </w:tr>
      <w:tr w:rsidR="00676C45" w:rsidRPr="0016028C" w14:paraId="7F55DCA9" w14:textId="77777777" w:rsidTr="00B62757">
        <w:trPr>
          <w:trHeight w:val="931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F7379" w14:textId="77777777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pacing w:val="-4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lastRenderedPageBreak/>
              <w:t>Уроки мужества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DC57E" w14:textId="582C9CF2" w:rsidR="00676C45" w:rsidRPr="0016028C" w:rsidRDefault="00676C45" w:rsidP="00676C45">
            <w:pPr>
              <w:pStyle w:val="TableParagraph"/>
              <w:spacing w:line="276" w:lineRule="auto"/>
              <w:ind w:left="0" w:right="136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E5921" w14:textId="77777777" w:rsidR="00676C45" w:rsidRPr="0016028C" w:rsidRDefault="00676C45" w:rsidP="00676C45">
            <w:pPr>
              <w:pStyle w:val="TableParagraph"/>
              <w:spacing w:line="276" w:lineRule="auto"/>
              <w:ind w:left="0" w:right="145" w:hanging="8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март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DFF1B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t>Классные  </w:t>
            </w:r>
          </w:p>
          <w:p w14:paraId="2BB0B0E3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3" w:right="300" w:hanging="5"/>
            </w:pPr>
            <w:proofErr w:type="gramStart"/>
            <w:r w:rsidRPr="0016028C">
              <w:t>руководители,  педагоги</w:t>
            </w:r>
            <w:proofErr w:type="gramEnd"/>
            <w:r w:rsidRPr="0016028C">
              <w:t xml:space="preserve"> - </w:t>
            </w:r>
          </w:p>
          <w:p w14:paraId="347ECB9C" w14:textId="77777777" w:rsidR="00676C45" w:rsidRPr="0016028C" w:rsidRDefault="00676C45" w:rsidP="00676C45">
            <w:pPr>
              <w:pStyle w:val="TableParagraph"/>
              <w:spacing w:line="276" w:lineRule="auto"/>
              <w:ind w:left="135"/>
              <w:rPr>
                <w:b/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организаторы </w:t>
            </w:r>
          </w:p>
        </w:tc>
      </w:tr>
      <w:tr w:rsidR="0016028C" w:rsidRPr="0016028C" w14:paraId="5300B4F7" w14:textId="77777777" w:rsidTr="00B62757">
        <w:trPr>
          <w:trHeight w:val="49"/>
        </w:trPr>
        <w:tc>
          <w:tcPr>
            <w:tcW w:w="9977" w:type="dxa"/>
            <w:gridSpan w:val="5"/>
          </w:tcPr>
          <w:p w14:paraId="1BFF3A0E" w14:textId="77777777" w:rsidR="0016028C" w:rsidRPr="0016028C" w:rsidRDefault="0016028C" w:rsidP="00B627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Согласно</w:t>
            </w:r>
            <w:r w:rsidRPr="0016028C">
              <w:rPr>
                <w:spacing w:val="-8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индивидуальным</w:t>
            </w:r>
            <w:r w:rsidRPr="0016028C">
              <w:rPr>
                <w:spacing w:val="-7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планам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работы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учителей-</w:t>
            </w:r>
            <w:r w:rsidRPr="0016028C">
              <w:rPr>
                <w:spacing w:val="-2"/>
                <w:sz w:val="24"/>
                <w:szCs w:val="24"/>
              </w:rPr>
              <w:t>предметников</w:t>
            </w:r>
          </w:p>
          <w:p w14:paraId="2962EBE7" w14:textId="58425DB4" w:rsidR="0016028C" w:rsidRPr="0016028C" w:rsidRDefault="0016028C" w:rsidP="00B627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Организация</w:t>
            </w:r>
            <w:r w:rsidRPr="0016028C">
              <w:rPr>
                <w:spacing w:val="-7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кинопросмотра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видео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на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уроках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рамках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модуля «</w:t>
            </w:r>
            <w:r w:rsidR="00A60248">
              <w:rPr>
                <w:sz w:val="24"/>
                <w:szCs w:val="24"/>
              </w:rPr>
              <w:t>Урочная деятельность</w:t>
            </w:r>
            <w:r w:rsidRPr="0016028C">
              <w:rPr>
                <w:spacing w:val="-2"/>
                <w:sz w:val="24"/>
                <w:szCs w:val="24"/>
              </w:rPr>
              <w:t>»</w:t>
            </w:r>
          </w:p>
        </w:tc>
      </w:tr>
      <w:tr w:rsidR="0016028C" w:rsidRPr="0016028C" w14:paraId="5EBBD881" w14:textId="77777777" w:rsidTr="00B62757">
        <w:trPr>
          <w:trHeight w:val="528"/>
        </w:trPr>
        <w:tc>
          <w:tcPr>
            <w:tcW w:w="9977" w:type="dxa"/>
            <w:gridSpan w:val="5"/>
          </w:tcPr>
          <w:p w14:paraId="5D2B3C79" w14:textId="77777777" w:rsidR="0016028C" w:rsidRPr="0016028C" w:rsidRDefault="0016028C" w:rsidP="00B62757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</w:t>
            </w:r>
            <w:r w:rsidRPr="0016028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b/>
                <w:sz w:val="24"/>
                <w:szCs w:val="24"/>
              </w:rPr>
              <w:t>«Внеурочная деятельность</w:t>
            </w:r>
            <w:r w:rsidRPr="0016028C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16028C" w:rsidRPr="0016028C" w14:paraId="00D522F8" w14:textId="77777777" w:rsidTr="00B62757">
        <w:trPr>
          <w:trHeight w:val="835"/>
        </w:trPr>
        <w:tc>
          <w:tcPr>
            <w:tcW w:w="4024" w:type="dxa"/>
          </w:tcPr>
          <w:p w14:paraId="676DB1F1" w14:textId="77777777" w:rsidR="0016028C" w:rsidRPr="0016028C" w:rsidRDefault="0016028C" w:rsidP="00B62757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765045A9" w14:textId="77777777" w:rsidR="0016028C" w:rsidRPr="0016028C" w:rsidRDefault="0016028C" w:rsidP="00B62757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4AA11B9B" w14:textId="2F2117EB" w:rsidR="0016028C" w:rsidRPr="0016028C" w:rsidRDefault="0016028C" w:rsidP="00B62757">
            <w:pPr>
              <w:pStyle w:val="TableParagraph"/>
              <w:spacing w:line="276" w:lineRule="auto"/>
              <w:ind w:left="0" w:hanging="8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</w:t>
            </w:r>
            <w:r w:rsidRPr="0016028C">
              <w:rPr>
                <w:b/>
                <w:sz w:val="24"/>
                <w:szCs w:val="24"/>
              </w:rPr>
              <w:t>очное</w:t>
            </w:r>
            <w:r w:rsidRPr="0016028C">
              <w:rPr>
                <w:b/>
                <w:spacing w:val="62"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2"/>
                <w:sz w:val="24"/>
                <w:szCs w:val="24"/>
              </w:rPr>
              <w:t>время</w:t>
            </w:r>
            <w:r w:rsidR="00B62757"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21ACE4E0" w14:textId="77777777" w:rsidR="0016028C" w:rsidRPr="0016028C" w:rsidRDefault="0016028C" w:rsidP="00B62757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16028C" w:rsidRPr="0016028C" w14:paraId="2C374559" w14:textId="77777777" w:rsidTr="00B62757">
        <w:trPr>
          <w:trHeight w:val="561"/>
        </w:trPr>
        <w:tc>
          <w:tcPr>
            <w:tcW w:w="4024" w:type="dxa"/>
          </w:tcPr>
          <w:p w14:paraId="0BAB4369" w14:textId="77777777" w:rsidR="0016028C" w:rsidRPr="0016028C" w:rsidRDefault="0016028C" w:rsidP="00B627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Курс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«Разговоры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о</w:t>
            </w:r>
            <w:r w:rsidRPr="0016028C">
              <w:rPr>
                <w:spacing w:val="-2"/>
                <w:sz w:val="24"/>
                <w:szCs w:val="24"/>
              </w:rPr>
              <w:t xml:space="preserve"> важном»</w:t>
            </w:r>
          </w:p>
        </w:tc>
        <w:tc>
          <w:tcPr>
            <w:tcW w:w="1074" w:type="dxa"/>
          </w:tcPr>
          <w:p w14:paraId="4445D947" w14:textId="77777777" w:rsidR="0016028C" w:rsidRPr="0016028C" w:rsidRDefault="0016028C" w:rsidP="00B62757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46AD5EBC" w14:textId="0578438B" w:rsidR="0016028C" w:rsidRPr="0016028C" w:rsidRDefault="0016028C" w:rsidP="00B62757">
            <w:pPr>
              <w:pStyle w:val="TableParagraph"/>
              <w:tabs>
                <w:tab w:val="left" w:pos="897"/>
              </w:tabs>
              <w:spacing w:line="276" w:lineRule="auto"/>
              <w:ind w:left="0" w:right="133" w:hanging="8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В</w:t>
            </w:r>
            <w:r w:rsidR="00A60248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течение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04181DAE" w14:textId="77777777" w:rsidR="0016028C" w:rsidRPr="0016028C" w:rsidRDefault="0016028C" w:rsidP="00B62757">
            <w:pPr>
              <w:pStyle w:val="TableParagraph"/>
              <w:spacing w:line="276" w:lineRule="auto"/>
              <w:ind w:left="2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6028C" w:rsidRPr="0016028C" w14:paraId="3D95E9DB" w14:textId="77777777" w:rsidTr="00B62757">
        <w:trPr>
          <w:trHeight w:val="561"/>
        </w:trPr>
        <w:tc>
          <w:tcPr>
            <w:tcW w:w="4024" w:type="dxa"/>
          </w:tcPr>
          <w:p w14:paraId="5F6C3674" w14:textId="77777777" w:rsidR="0016028C" w:rsidRPr="0016028C" w:rsidRDefault="0016028C" w:rsidP="00B627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 «Россия – мои горизонты»</w:t>
            </w:r>
          </w:p>
        </w:tc>
        <w:tc>
          <w:tcPr>
            <w:tcW w:w="1074" w:type="dxa"/>
          </w:tcPr>
          <w:p w14:paraId="5571F926" w14:textId="77777777" w:rsidR="0016028C" w:rsidRPr="0016028C" w:rsidRDefault="0016028C" w:rsidP="00B62757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6-</w:t>
            </w:r>
            <w:r w:rsidRPr="0016028C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10700E0F" w14:textId="6ECFF76E" w:rsidR="0016028C" w:rsidRPr="0016028C" w:rsidRDefault="0016028C" w:rsidP="00B62757">
            <w:pPr>
              <w:pStyle w:val="TableParagraph"/>
              <w:tabs>
                <w:tab w:val="left" w:pos="897"/>
              </w:tabs>
              <w:spacing w:line="276" w:lineRule="auto"/>
              <w:ind w:left="0" w:right="133" w:hanging="8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В</w:t>
            </w:r>
            <w:r w:rsidR="00A60248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течение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35D81477" w14:textId="77777777" w:rsidR="0016028C" w:rsidRPr="0016028C" w:rsidRDefault="0016028C" w:rsidP="00B62757">
            <w:pPr>
              <w:pStyle w:val="TableParagraph"/>
              <w:spacing w:line="276" w:lineRule="auto"/>
              <w:ind w:left="2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6028C" w:rsidRPr="0016028C" w14:paraId="7EC90F2C" w14:textId="77777777" w:rsidTr="00B62757">
        <w:trPr>
          <w:trHeight w:val="561"/>
        </w:trPr>
        <w:tc>
          <w:tcPr>
            <w:tcW w:w="4024" w:type="dxa"/>
          </w:tcPr>
          <w:p w14:paraId="3B393B1E" w14:textId="77777777" w:rsidR="0016028C" w:rsidRPr="0016028C" w:rsidRDefault="0016028C" w:rsidP="00B627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«Билет в будущее</w:t>
            </w:r>
          </w:p>
        </w:tc>
        <w:tc>
          <w:tcPr>
            <w:tcW w:w="1074" w:type="dxa"/>
          </w:tcPr>
          <w:p w14:paraId="1D9DCF75" w14:textId="77777777" w:rsidR="0016028C" w:rsidRPr="0016028C" w:rsidRDefault="0016028C" w:rsidP="00B62757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6-</w:t>
            </w:r>
            <w:r w:rsidRPr="0016028C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4A2C8203" w14:textId="63A2897E" w:rsidR="0016028C" w:rsidRPr="0016028C" w:rsidRDefault="0016028C" w:rsidP="00B62757">
            <w:pPr>
              <w:pStyle w:val="TableParagraph"/>
              <w:tabs>
                <w:tab w:val="left" w:pos="897"/>
              </w:tabs>
              <w:spacing w:line="276" w:lineRule="auto"/>
              <w:ind w:left="0" w:right="133" w:hanging="8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В</w:t>
            </w:r>
            <w:r w:rsidR="00A60248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течение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28848402" w14:textId="77777777" w:rsidR="0016028C" w:rsidRPr="0016028C" w:rsidRDefault="0016028C" w:rsidP="00B62757">
            <w:pPr>
              <w:pStyle w:val="TableParagraph"/>
              <w:spacing w:line="276" w:lineRule="auto"/>
              <w:ind w:left="2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6028C" w:rsidRPr="0016028C" w14:paraId="59ED0C31" w14:textId="77777777" w:rsidTr="00B62757">
        <w:trPr>
          <w:trHeight w:val="561"/>
        </w:trPr>
        <w:tc>
          <w:tcPr>
            <w:tcW w:w="4024" w:type="dxa"/>
          </w:tcPr>
          <w:p w14:paraId="02581202" w14:textId="77777777" w:rsidR="0016028C" w:rsidRPr="0016028C" w:rsidRDefault="0016028C" w:rsidP="00B627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«Основы функциональной грамотности</w:t>
            </w:r>
          </w:p>
        </w:tc>
        <w:tc>
          <w:tcPr>
            <w:tcW w:w="1074" w:type="dxa"/>
          </w:tcPr>
          <w:p w14:paraId="07B7967F" w14:textId="77777777" w:rsidR="0016028C" w:rsidRPr="0016028C" w:rsidRDefault="0016028C" w:rsidP="00B62757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1-</w:t>
            </w:r>
            <w:r w:rsidRPr="0016028C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2915295B" w14:textId="0C99146A" w:rsidR="0016028C" w:rsidRPr="0016028C" w:rsidRDefault="0016028C" w:rsidP="00B62757">
            <w:pPr>
              <w:pStyle w:val="TableParagraph"/>
              <w:tabs>
                <w:tab w:val="left" w:pos="897"/>
              </w:tabs>
              <w:spacing w:line="276" w:lineRule="auto"/>
              <w:ind w:left="0" w:right="133" w:hanging="8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В</w:t>
            </w:r>
            <w:r w:rsidR="00A60248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течение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2BE060C4" w14:textId="77777777" w:rsidR="0016028C" w:rsidRPr="0016028C" w:rsidRDefault="0016028C" w:rsidP="00B62757">
            <w:pPr>
              <w:pStyle w:val="TableParagraph"/>
              <w:spacing w:line="276" w:lineRule="auto"/>
              <w:ind w:left="2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6028C" w:rsidRPr="0016028C" w14:paraId="0283654E" w14:textId="77777777" w:rsidTr="00B62757">
        <w:trPr>
          <w:trHeight w:val="446"/>
        </w:trPr>
        <w:tc>
          <w:tcPr>
            <w:tcW w:w="9977" w:type="dxa"/>
            <w:gridSpan w:val="5"/>
          </w:tcPr>
          <w:p w14:paraId="75F992D8" w14:textId="77777777" w:rsidR="0016028C" w:rsidRPr="0016028C" w:rsidRDefault="0016028C" w:rsidP="00B62757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</w:t>
            </w:r>
            <w:r w:rsidRPr="0016028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b/>
                <w:sz w:val="24"/>
                <w:szCs w:val="24"/>
              </w:rPr>
              <w:t>«Классное</w:t>
            </w:r>
            <w:r w:rsidRPr="0016028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2"/>
                <w:sz w:val="24"/>
                <w:szCs w:val="24"/>
              </w:rPr>
              <w:t>руководство»</w:t>
            </w:r>
          </w:p>
        </w:tc>
      </w:tr>
      <w:tr w:rsidR="00B62757" w:rsidRPr="0016028C" w14:paraId="34510FE4" w14:textId="77777777" w:rsidTr="00676C45">
        <w:trPr>
          <w:trHeight w:val="680"/>
        </w:trPr>
        <w:tc>
          <w:tcPr>
            <w:tcW w:w="4024" w:type="dxa"/>
          </w:tcPr>
          <w:p w14:paraId="55FE5605" w14:textId="10488B9A" w:rsidR="00B62757" w:rsidRPr="00676C45" w:rsidRDefault="00B62757" w:rsidP="00676C45">
            <w:pPr>
              <w:pStyle w:val="TableParagraph"/>
              <w:tabs>
                <w:tab w:val="left" w:pos="2365"/>
              </w:tabs>
              <w:spacing w:line="276" w:lineRule="auto"/>
              <w:ind w:left="0" w:right="40"/>
              <w:rPr>
                <w:b/>
                <w:spacing w:val="-2"/>
                <w:sz w:val="24"/>
                <w:szCs w:val="24"/>
              </w:rPr>
            </w:pPr>
            <w:r w:rsidRPr="00676C45">
              <w:rPr>
                <w:b/>
                <w:spacing w:val="-2"/>
                <w:sz w:val="24"/>
                <w:szCs w:val="24"/>
              </w:rPr>
              <w:t xml:space="preserve">Дела </w:t>
            </w:r>
          </w:p>
        </w:tc>
        <w:tc>
          <w:tcPr>
            <w:tcW w:w="1074" w:type="dxa"/>
          </w:tcPr>
          <w:p w14:paraId="1936E2BF" w14:textId="706D60A2" w:rsidR="00B62757" w:rsidRPr="00676C45" w:rsidRDefault="00B62757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676C45">
              <w:rPr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410" w:type="dxa"/>
          </w:tcPr>
          <w:p w14:paraId="69A58690" w14:textId="1C15289A" w:rsidR="00B62757" w:rsidRPr="00676C45" w:rsidRDefault="00B62757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676C45">
              <w:rPr>
                <w:b/>
                <w:sz w:val="24"/>
                <w:szCs w:val="24"/>
              </w:rPr>
              <w:t>Ориентировочное время про</w:t>
            </w:r>
            <w:r w:rsidR="00676C45" w:rsidRPr="00676C45">
              <w:rPr>
                <w:b/>
                <w:sz w:val="24"/>
                <w:szCs w:val="24"/>
              </w:rPr>
              <w:t>в</w:t>
            </w:r>
            <w:r w:rsidRPr="00676C45">
              <w:rPr>
                <w:b/>
                <w:sz w:val="24"/>
                <w:szCs w:val="24"/>
              </w:rPr>
              <w:t>ед</w:t>
            </w:r>
            <w:r w:rsidR="00676C45" w:rsidRPr="00676C45">
              <w:rPr>
                <w:b/>
                <w:sz w:val="24"/>
                <w:szCs w:val="24"/>
              </w:rPr>
              <w:t>е</w:t>
            </w:r>
            <w:r w:rsidRPr="00676C45">
              <w:rPr>
                <w:b/>
                <w:sz w:val="24"/>
                <w:szCs w:val="24"/>
              </w:rPr>
              <w:t>ния</w:t>
            </w:r>
          </w:p>
        </w:tc>
        <w:tc>
          <w:tcPr>
            <w:tcW w:w="2469" w:type="dxa"/>
            <w:gridSpan w:val="2"/>
          </w:tcPr>
          <w:p w14:paraId="0E281F9A" w14:textId="2197A6FA" w:rsidR="00B62757" w:rsidRPr="00676C45" w:rsidRDefault="00676C45" w:rsidP="00676C45">
            <w:pPr>
              <w:pStyle w:val="TableParagraph"/>
              <w:tabs>
                <w:tab w:val="left" w:pos="1855"/>
              </w:tabs>
              <w:spacing w:line="276" w:lineRule="auto"/>
              <w:ind w:left="0" w:right="40"/>
              <w:rPr>
                <w:b/>
                <w:spacing w:val="-2"/>
                <w:sz w:val="24"/>
                <w:szCs w:val="24"/>
              </w:rPr>
            </w:pPr>
            <w:r w:rsidRPr="00676C45">
              <w:rPr>
                <w:b/>
                <w:spacing w:val="-2"/>
                <w:sz w:val="24"/>
                <w:szCs w:val="24"/>
              </w:rPr>
              <w:t xml:space="preserve">Ответственные </w:t>
            </w:r>
          </w:p>
        </w:tc>
      </w:tr>
      <w:tr w:rsidR="00676C45" w:rsidRPr="0016028C" w14:paraId="4C3DA479" w14:textId="77777777" w:rsidTr="00987D80">
        <w:trPr>
          <w:trHeight w:val="1031"/>
        </w:trPr>
        <w:tc>
          <w:tcPr>
            <w:tcW w:w="4024" w:type="dxa"/>
          </w:tcPr>
          <w:p w14:paraId="05D20621" w14:textId="77777777" w:rsidR="00676C45" w:rsidRPr="0016028C" w:rsidRDefault="00676C45" w:rsidP="00676C45">
            <w:pPr>
              <w:pStyle w:val="TableParagraph"/>
              <w:tabs>
                <w:tab w:val="left" w:pos="2365"/>
              </w:tabs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Проведение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спортивных праздников:</w:t>
            </w:r>
          </w:p>
          <w:p w14:paraId="6541DA95" w14:textId="77777777" w:rsidR="00676C45" w:rsidRPr="0016028C" w:rsidRDefault="00676C45" w:rsidP="00676C45">
            <w:pPr>
              <w:pStyle w:val="TableParagraph"/>
              <w:numPr>
                <w:ilvl w:val="0"/>
                <w:numId w:val="25"/>
              </w:numPr>
              <w:tabs>
                <w:tab w:val="left" w:pos="825"/>
              </w:tabs>
              <w:spacing w:line="276" w:lineRule="auto"/>
              <w:ind w:right="3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«Папа, мама и я — спортивная семья» (День </w:t>
            </w:r>
            <w:r w:rsidRPr="0016028C">
              <w:rPr>
                <w:spacing w:val="-2"/>
                <w:sz w:val="24"/>
                <w:szCs w:val="24"/>
              </w:rPr>
              <w:t>Здоровья)</w:t>
            </w:r>
          </w:p>
          <w:p w14:paraId="2A6B789D" w14:textId="77777777" w:rsidR="00676C45" w:rsidRPr="0016028C" w:rsidRDefault="00676C45" w:rsidP="00676C45">
            <w:pPr>
              <w:pStyle w:val="TableParagraph"/>
              <w:numPr>
                <w:ilvl w:val="0"/>
                <w:numId w:val="25"/>
              </w:numPr>
              <w:tabs>
                <w:tab w:val="left" w:pos="824"/>
              </w:tabs>
              <w:spacing w:line="276" w:lineRule="auto"/>
              <w:ind w:left="824" w:hanging="35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«Семейные</w:t>
            </w:r>
            <w:r w:rsidRPr="0016028C">
              <w:rPr>
                <w:spacing w:val="-6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игры»</w:t>
            </w:r>
          </w:p>
          <w:p w14:paraId="77FED834" w14:textId="77777777" w:rsidR="00676C45" w:rsidRPr="0016028C" w:rsidRDefault="00676C45" w:rsidP="00676C45">
            <w:pPr>
              <w:pStyle w:val="TableParagraph"/>
              <w:numPr>
                <w:ilvl w:val="0"/>
                <w:numId w:val="25"/>
              </w:numPr>
              <w:tabs>
                <w:tab w:val="left" w:pos="944"/>
              </w:tabs>
              <w:spacing w:line="276" w:lineRule="auto"/>
              <w:ind w:left="944" w:hanging="47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Мастер-классы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93370" w14:textId="1A020C45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09F6FC93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течение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63443F4F" w14:textId="77777777" w:rsidR="00676C45" w:rsidRPr="0016028C" w:rsidRDefault="00676C45" w:rsidP="00676C45">
            <w:pPr>
              <w:pStyle w:val="TableParagraph"/>
              <w:tabs>
                <w:tab w:val="left" w:pos="1855"/>
              </w:tabs>
              <w:spacing w:line="276" w:lineRule="auto"/>
              <w:ind w:left="104"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Учителя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физической культуры</w:t>
            </w:r>
          </w:p>
        </w:tc>
      </w:tr>
      <w:tr w:rsidR="00676C45" w:rsidRPr="0016028C" w14:paraId="5C6A9CDB" w14:textId="77777777" w:rsidTr="00987D80">
        <w:trPr>
          <w:trHeight w:val="1031"/>
        </w:trPr>
        <w:tc>
          <w:tcPr>
            <w:tcW w:w="4024" w:type="dxa"/>
          </w:tcPr>
          <w:p w14:paraId="4839C184" w14:textId="068A2E5D" w:rsidR="00676C45" w:rsidRPr="0016028C" w:rsidRDefault="00676C45" w:rsidP="00676C45">
            <w:pPr>
              <w:pStyle w:val="TableParagraph"/>
              <w:tabs>
                <w:tab w:val="left" w:pos="2195"/>
                <w:tab w:val="left" w:pos="3493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Знакомство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родительской общественности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</w:rPr>
              <w:t xml:space="preserve">с </w:t>
            </w:r>
            <w:r w:rsidRPr="0016028C">
              <w:rPr>
                <w:b/>
                <w:sz w:val="24"/>
                <w:szCs w:val="24"/>
              </w:rPr>
              <w:t>нормативными документами</w:t>
            </w:r>
            <w:r w:rsidRPr="0016028C">
              <w:rPr>
                <w:sz w:val="24"/>
                <w:szCs w:val="24"/>
              </w:rPr>
              <w:t xml:space="preserve">, </w:t>
            </w:r>
            <w:r w:rsidRPr="0016028C">
              <w:rPr>
                <w:spacing w:val="-2"/>
                <w:sz w:val="24"/>
                <w:szCs w:val="24"/>
              </w:rPr>
              <w:t>регламентирующими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деятельность</w:t>
            </w:r>
            <w:r w:rsidRPr="0016028C">
              <w:rPr>
                <w:spacing w:val="-6"/>
                <w:sz w:val="24"/>
                <w:szCs w:val="24"/>
              </w:rPr>
              <w:t xml:space="preserve"> </w:t>
            </w:r>
            <w:r w:rsidR="00E663DC">
              <w:rPr>
                <w:spacing w:val="-2"/>
                <w:sz w:val="24"/>
                <w:szCs w:val="24"/>
              </w:rPr>
              <w:t>школы</w:t>
            </w:r>
            <w:r w:rsidRPr="0016028C">
              <w:rPr>
                <w:spacing w:val="-2"/>
                <w:sz w:val="24"/>
                <w:szCs w:val="24"/>
              </w:rPr>
              <w:t>:</w:t>
            </w:r>
          </w:p>
          <w:p w14:paraId="6AC1BB31" w14:textId="77777777" w:rsidR="00676C45" w:rsidRPr="0016028C" w:rsidRDefault="00676C45" w:rsidP="00676C45">
            <w:pPr>
              <w:pStyle w:val="TableParagraph"/>
              <w:numPr>
                <w:ilvl w:val="0"/>
                <w:numId w:val="43"/>
              </w:numPr>
              <w:tabs>
                <w:tab w:val="left" w:pos="1604"/>
              </w:tabs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Всеобщая</w:t>
            </w:r>
          </w:p>
          <w:p w14:paraId="253749A1" w14:textId="2898FCBB" w:rsidR="00676C45" w:rsidRPr="0016028C" w:rsidRDefault="00676C45" w:rsidP="00676C45">
            <w:pPr>
              <w:pStyle w:val="TableParagraph"/>
              <w:numPr>
                <w:ilvl w:val="0"/>
                <w:numId w:val="43"/>
              </w:numPr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декларация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прав</w:t>
            </w:r>
          </w:p>
          <w:p w14:paraId="55105E82" w14:textId="77777777" w:rsidR="00676C45" w:rsidRPr="0016028C" w:rsidRDefault="00676C45" w:rsidP="00676C45">
            <w:pPr>
              <w:pStyle w:val="TableParagraph"/>
              <w:numPr>
                <w:ilvl w:val="0"/>
                <w:numId w:val="43"/>
              </w:numPr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человека,</w:t>
            </w:r>
          </w:p>
          <w:p w14:paraId="700683D4" w14:textId="77777777" w:rsidR="00676C45" w:rsidRPr="0016028C" w:rsidRDefault="00676C45" w:rsidP="00676C45">
            <w:pPr>
              <w:pStyle w:val="TableParagraph"/>
              <w:numPr>
                <w:ilvl w:val="0"/>
                <w:numId w:val="43"/>
              </w:numPr>
              <w:tabs>
                <w:tab w:val="left" w:pos="1605"/>
                <w:tab w:val="left" w:pos="3131"/>
              </w:tabs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Декларация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 xml:space="preserve">прав </w:t>
            </w:r>
            <w:r w:rsidRPr="0016028C">
              <w:rPr>
                <w:spacing w:val="-2"/>
                <w:sz w:val="24"/>
                <w:szCs w:val="24"/>
              </w:rPr>
              <w:t>ребёнка,</w:t>
            </w:r>
          </w:p>
          <w:p w14:paraId="44FC5DB7" w14:textId="77777777" w:rsidR="00676C45" w:rsidRPr="0016028C" w:rsidRDefault="00676C45" w:rsidP="00676C45">
            <w:pPr>
              <w:pStyle w:val="TableParagraph"/>
              <w:numPr>
                <w:ilvl w:val="0"/>
                <w:numId w:val="43"/>
              </w:numPr>
              <w:tabs>
                <w:tab w:val="left" w:pos="1605"/>
                <w:tab w:val="left" w:pos="3478"/>
              </w:tabs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Конвенция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</w:rPr>
              <w:t xml:space="preserve">о </w:t>
            </w:r>
            <w:r w:rsidRPr="0016028C">
              <w:rPr>
                <w:sz w:val="24"/>
                <w:szCs w:val="24"/>
              </w:rPr>
              <w:t>правах ребёнка,</w:t>
            </w:r>
          </w:p>
          <w:p w14:paraId="20A41F82" w14:textId="77777777" w:rsidR="00676C45" w:rsidRPr="0016028C" w:rsidRDefault="00676C45" w:rsidP="00676C45">
            <w:pPr>
              <w:pStyle w:val="TableParagraph"/>
              <w:numPr>
                <w:ilvl w:val="0"/>
                <w:numId w:val="43"/>
              </w:numPr>
              <w:tabs>
                <w:tab w:val="left" w:pos="1605"/>
              </w:tabs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Конституция</w:t>
            </w:r>
            <w:r w:rsidRPr="0016028C">
              <w:rPr>
                <w:spacing w:val="-8"/>
                <w:sz w:val="24"/>
                <w:szCs w:val="24"/>
              </w:rPr>
              <w:t xml:space="preserve"> </w:t>
            </w:r>
            <w:r w:rsidRPr="0016028C">
              <w:rPr>
                <w:spacing w:val="-5"/>
                <w:sz w:val="24"/>
                <w:szCs w:val="24"/>
              </w:rPr>
              <w:t>РФ,</w:t>
            </w:r>
          </w:p>
          <w:p w14:paraId="53597287" w14:textId="77777777" w:rsidR="00676C45" w:rsidRPr="0016028C" w:rsidRDefault="00676C45" w:rsidP="00676C45">
            <w:pPr>
              <w:pStyle w:val="TableParagraph"/>
              <w:numPr>
                <w:ilvl w:val="0"/>
                <w:numId w:val="43"/>
              </w:numPr>
              <w:tabs>
                <w:tab w:val="left" w:pos="1605"/>
              </w:tabs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Семейный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кодекс,</w:t>
            </w:r>
          </w:p>
          <w:p w14:paraId="298B76A4" w14:textId="77777777" w:rsidR="00676C45" w:rsidRPr="0016028C" w:rsidRDefault="00676C45" w:rsidP="00676C45">
            <w:pPr>
              <w:pStyle w:val="TableParagraph"/>
              <w:numPr>
                <w:ilvl w:val="0"/>
                <w:numId w:val="43"/>
              </w:numPr>
              <w:tabs>
                <w:tab w:val="left" w:pos="1605"/>
                <w:tab w:val="left" w:pos="3356"/>
              </w:tabs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Закон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6"/>
                <w:sz w:val="24"/>
                <w:szCs w:val="24"/>
              </w:rPr>
              <w:t xml:space="preserve">об </w:t>
            </w:r>
            <w:r w:rsidRPr="0016028C">
              <w:rPr>
                <w:spacing w:val="-2"/>
                <w:sz w:val="24"/>
                <w:szCs w:val="24"/>
              </w:rPr>
              <w:t>образовании.</w:t>
            </w:r>
          </w:p>
          <w:p w14:paraId="665343FF" w14:textId="41C13423" w:rsidR="00676C45" w:rsidRPr="0016028C" w:rsidRDefault="00676C45" w:rsidP="00676C45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  <w:tab w:val="left" w:pos="2006"/>
                <w:tab w:val="left" w:pos="2365"/>
                <w:tab w:val="left" w:pos="3003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Работа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b/>
                <w:spacing w:val="-2"/>
                <w:sz w:val="24"/>
                <w:szCs w:val="24"/>
              </w:rPr>
              <w:t xml:space="preserve">родительского </w:t>
            </w:r>
            <w:r w:rsidRPr="0016028C">
              <w:rPr>
                <w:b/>
                <w:sz w:val="24"/>
                <w:szCs w:val="24"/>
              </w:rPr>
              <w:t>лектория</w:t>
            </w:r>
            <w:r w:rsidRPr="0016028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 привлечением специалистов:</w:t>
            </w:r>
            <w:r w:rsidRPr="0016028C">
              <w:rPr>
                <w:spacing w:val="3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работников </w:t>
            </w:r>
            <w:r w:rsidRPr="0016028C">
              <w:rPr>
                <w:spacing w:val="-2"/>
                <w:sz w:val="24"/>
                <w:szCs w:val="24"/>
              </w:rPr>
              <w:t>здравоохранения, психологов,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социологов, работников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 xml:space="preserve">МВД, </w:t>
            </w:r>
            <w:r w:rsidRPr="0016028C">
              <w:rPr>
                <w:sz w:val="24"/>
                <w:szCs w:val="24"/>
              </w:rPr>
              <w:t>прокуратуры и др.</w:t>
            </w:r>
          </w:p>
          <w:p w14:paraId="23648659" w14:textId="77777777" w:rsidR="00676C45" w:rsidRPr="0016028C" w:rsidRDefault="00676C45" w:rsidP="00676C45">
            <w:pPr>
              <w:pStyle w:val="TableParagraph"/>
              <w:spacing w:line="276" w:lineRule="auto"/>
              <w:ind w:left="0" w:firstLine="709"/>
              <w:rPr>
                <w:sz w:val="24"/>
                <w:szCs w:val="24"/>
              </w:rPr>
            </w:pPr>
          </w:p>
          <w:p w14:paraId="6282CFB5" w14:textId="77777777" w:rsidR="00676C45" w:rsidRPr="0016028C" w:rsidRDefault="00676C45" w:rsidP="00676C45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Работа </w:t>
            </w:r>
            <w:r w:rsidRPr="0016028C">
              <w:rPr>
                <w:b/>
                <w:sz w:val="24"/>
                <w:szCs w:val="24"/>
              </w:rPr>
              <w:t xml:space="preserve">Малого педсовета </w:t>
            </w:r>
            <w:r w:rsidRPr="0016028C">
              <w:rPr>
                <w:sz w:val="24"/>
                <w:szCs w:val="24"/>
              </w:rPr>
              <w:t>с участием родителей по коррекции поведения и успеваемости учащихся, склонных к нарушениям различного характера</w:t>
            </w:r>
          </w:p>
          <w:p w14:paraId="4F67489E" w14:textId="7617A92A" w:rsidR="00676C45" w:rsidRPr="0016028C" w:rsidRDefault="00676C45" w:rsidP="00676C45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  <w:tab w:val="left" w:pos="2120"/>
                <w:tab w:val="left" w:pos="2361"/>
                <w:tab w:val="left" w:pos="3245"/>
                <w:tab w:val="left" w:pos="3349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Консультации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 xml:space="preserve">для </w:t>
            </w:r>
            <w:r w:rsidRPr="0016028C">
              <w:rPr>
                <w:spacing w:val="-2"/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учащихся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6"/>
                <w:sz w:val="24"/>
                <w:szCs w:val="24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</w:rPr>
              <w:t>вопросам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воспитания, образования, </w:t>
            </w:r>
            <w:r w:rsidRPr="0016028C">
              <w:rPr>
                <w:sz w:val="24"/>
                <w:szCs w:val="24"/>
              </w:rPr>
              <w:t>профориентации и др.</w:t>
            </w:r>
          </w:p>
          <w:p w14:paraId="4859A486" w14:textId="603C3314" w:rsidR="00676C45" w:rsidRPr="0016028C" w:rsidRDefault="00676C45" w:rsidP="00676C45">
            <w:pPr>
              <w:pStyle w:val="TableParagraph"/>
              <w:tabs>
                <w:tab w:val="left" w:pos="2365"/>
              </w:tabs>
              <w:spacing w:line="276" w:lineRule="auto"/>
              <w:ind w:right="40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Встречи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администрацией </w:t>
            </w:r>
            <w:r w:rsidR="00E663DC">
              <w:rPr>
                <w:sz w:val="24"/>
                <w:szCs w:val="24"/>
              </w:rPr>
              <w:t>школы</w:t>
            </w:r>
            <w:r w:rsidRPr="0016028C">
              <w:rPr>
                <w:sz w:val="24"/>
                <w:szCs w:val="24"/>
              </w:rPr>
              <w:t xml:space="preserve"> и учителями- </w:t>
            </w:r>
            <w:r w:rsidRPr="0016028C">
              <w:rPr>
                <w:spacing w:val="-2"/>
                <w:sz w:val="24"/>
                <w:szCs w:val="24"/>
              </w:rPr>
              <w:t>предметниками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 xml:space="preserve">для </w:t>
            </w:r>
            <w:r w:rsidRPr="0016028C">
              <w:rPr>
                <w:spacing w:val="-2"/>
                <w:sz w:val="24"/>
                <w:szCs w:val="24"/>
              </w:rPr>
              <w:t>выработки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стратегии </w:t>
            </w:r>
            <w:r w:rsidRPr="0016028C">
              <w:rPr>
                <w:sz w:val="24"/>
                <w:szCs w:val="24"/>
              </w:rPr>
              <w:t xml:space="preserve">совместной деятельности по повышению уровня </w:t>
            </w:r>
            <w:r w:rsidRPr="0016028C">
              <w:rPr>
                <w:spacing w:val="-2"/>
                <w:sz w:val="24"/>
                <w:szCs w:val="24"/>
              </w:rPr>
              <w:t>образованности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</w:rPr>
              <w:t xml:space="preserve">и </w:t>
            </w:r>
            <w:r w:rsidRPr="0016028C">
              <w:rPr>
                <w:sz w:val="24"/>
                <w:szCs w:val="24"/>
              </w:rPr>
              <w:t>воспитанности учащихся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97B54" w14:textId="434533B5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30CD0668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447B82CC" w14:textId="77777777" w:rsidR="00676C45" w:rsidRPr="0016028C" w:rsidRDefault="00676C45" w:rsidP="00676C45">
            <w:pPr>
              <w:pStyle w:val="TableParagraph"/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Заместители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4"/>
                <w:sz w:val="24"/>
                <w:szCs w:val="24"/>
              </w:rPr>
              <w:t>УВР</w:t>
            </w:r>
          </w:p>
          <w:p w14:paraId="51559CBB" w14:textId="77777777" w:rsidR="00676C45" w:rsidRPr="0016028C" w:rsidRDefault="00676C45" w:rsidP="00676C45">
            <w:pPr>
              <w:pStyle w:val="TableParagraph"/>
              <w:tabs>
                <w:tab w:val="left" w:pos="1855"/>
              </w:tabs>
              <w:spacing w:line="276" w:lineRule="auto"/>
              <w:ind w:left="104" w:right="40"/>
              <w:rPr>
                <w:spacing w:val="-2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</w:tc>
      </w:tr>
      <w:tr w:rsidR="00676C45" w:rsidRPr="0016028C" w14:paraId="75886296" w14:textId="77777777" w:rsidTr="00987D80">
        <w:trPr>
          <w:trHeight w:val="3163"/>
        </w:trPr>
        <w:tc>
          <w:tcPr>
            <w:tcW w:w="4024" w:type="dxa"/>
          </w:tcPr>
          <w:p w14:paraId="01105F1F" w14:textId="77777777" w:rsidR="00676C45" w:rsidRPr="0016028C" w:rsidRDefault="00676C45" w:rsidP="00676C45">
            <w:pPr>
              <w:pStyle w:val="TableParagraph"/>
              <w:spacing w:line="276" w:lineRule="auto"/>
              <w:ind w:right="137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Проведение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родительских собраний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различной </w:t>
            </w:r>
            <w:r w:rsidRPr="0016028C">
              <w:rPr>
                <w:sz w:val="24"/>
                <w:szCs w:val="24"/>
              </w:rPr>
              <w:t>воспитательной тематики:</w:t>
            </w:r>
          </w:p>
          <w:p w14:paraId="6C1DC867" w14:textId="77777777" w:rsidR="00676C45" w:rsidRPr="0016028C" w:rsidRDefault="00676C45" w:rsidP="00676C45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  <w:tab w:val="left" w:pos="1833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О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внутришкольном распорядке</w:t>
            </w:r>
          </w:p>
          <w:p w14:paraId="4D9E14B3" w14:textId="77777777" w:rsidR="00676C45" w:rsidRPr="0016028C" w:rsidRDefault="00676C45" w:rsidP="00676C45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  <w:tab w:val="left" w:pos="2078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О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формировании </w:t>
            </w:r>
            <w:r w:rsidRPr="0016028C">
              <w:rPr>
                <w:sz w:val="24"/>
                <w:szCs w:val="24"/>
              </w:rPr>
              <w:t>здорового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образа жизни</w:t>
            </w:r>
          </w:p>
          <w:p w14:paraId="448CF104" w14:textId="76D86FB2" w:rsidR="00676C45" w:rsidRPr="0016028C" w:rsidRDefault="00676C45" w:rsidP="00676C45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О безопасном поведении учащихся в </w:t>
            </w:r>
            <w:r w:rsidR="00E663DC">
              <w:rPr>
                <w:sz w:val="24"/>
                <w:szCs w:val="24"/>
              </w:rPr>
              <w:t>школе</w:t>
            </w:r>
            <w:r w:rsidRPr="0016028C">
              <w:rPr>
                <w:sz w:val="24"/>
                <w:szCs w:val="24"/>
              </w:rPr>
              <w:t xml:space="preserve">, общественных местах и </w:t>
            </w:r>
            <w:r w:rsidRPr="0016028C">
              <w:rPr>
                <w:spacing w:val="-4"/>
                <w:sz w:val="24"/>
                <w:szCs w:val="24"/>
              </w:rPr>
              <w:t>дома</w:t>
            </w:r>
          </w:p>
          <w:p w14:paraId="6E07060F" w14:textId="77777777" w:rsidR="00676C45" w:rsidRPr="0016028C" w:rsidRDefault="00676C45" w:rsidP="00676C45">
            <w:pPr>
              <w:pStyle w:val="TableParagraph"/>
              <w:spacing w:line="276" w:lineRule="auto"/>
              <w:ind w:right="137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О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психофизическом </w:t>
            </w:r>
            <w:r w:rsidRPr="0016028C">
              <w:rPr>
                <w:sz w:val="24"/>
                <w:szCs w:val="24"/>
              </w:rPr>
              <w:t>развитии</w:t>
            </w:r>
            <w:r w:rsidRPr="0016028C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детей</w:t>
            </w:r>
            <w:r w:rsidRPr="0016028C">
              <w:rPr>
                <w:spacing w:val="52"/>
                <w:w w:val="150"/>
                <w:sz w:val="24"/>
                <w:szCs w:val="24"/>
              </w:rPr>
              <w:t xml:space="preserve"> </w:t>
            </w:r>
            <w:proofErr w:type="gramStart"/>
            <w:r w:rsidRPr="0016028C">
              <w:rPr>
                <w:spacing w:val="-10"/>
                <w:sz w:val="24"/>
                <w:szCs w:val="24"/>
              </w:rPr>
              <w:t xml:space="preserve">и  </w:t>
            </w:r>
            <w:r w:rsidRPr="0016028C">
              <w:rPr>
                <w:spacing w:val="-2"/>
                <w:sz w:val="24"/>
                <w:szCs w:val="24"/>
              </w:rPr>
              <w:t>подростков</w:t>
            </w:r>
            <w:proofErr w:type="gramEnd"/>
          </w:p>
          <w:p w14:paraId="1E8064F6" w14:textId="77777777" w:rsidR="00676C45" w:rsidRPr="0016028C" w:rsidRDefault="00676C45" w:rsidP="00676C45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подготовке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к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итоговой аттестации в режиме ОГЭ</w:t>
            </w:r>
          </w:p>
          <w:p w14:paraId="3EAE006B" w14:textId="77777777" w:rsidR="00676C45" w:rsidRPr="0016028C" w:rsidRDefault="00676C45" w:rsidP="00676C45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Участие</w:t>
            </w:r>
          </w:p>
          <w:p w14:paraId="3452D48D" w14:textId="77777777" w:rsidR="00676C45" w:rsidRPr="0016028C" w:rsidRDefault="00676C45" w:rsidP="00676C45">
            <w:pPr>
              <w:pStyle w:val="TableParagraph"/>
              <w:tabs>
                <w:tab w:val="left" w:pos="3484"/>
              </w:tabs>
              <w:spacing w:line="276" w:lineRule="auto"/>
              <w:ind w:right="137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Несовершеннолетних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</w:rPr>
              <w:t xml:space="preserve">в </w:t>
            </w:r>
            <w:r w:rsidRPr="0016028C">
              <w:rPr>
                <w:spacing w:val="-2"/>
                <w:sz w:val="24"/>
                <w:szCs w:val="24"/>
              </w:rPr>
              <w:t xml:space="preserve">несанкционированных </w:t>
            </w:r>
            <w:r w:rsidRPr="0016028C">
              <w:rPr>
                <w:sz w:val="24"/>
                <w:szCs w:val="24"/>
              </w:rPr>
              <w:t>митингах и акциях</w:t>
            </w:r>
          </w:p>
          <w:p w14:paraId="68B0EA3B" w14:textId="77777777" w:rsidR="00676C45" w:rsidRPr="0016028C" w:rsidRDefault="00676C45" w:rsidP="00676C45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режиме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дня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школьников</w:t>
            </w:r>
          </w:p>
          <w:p w14:paraId="6616BE6F" w14:textId="77777777" w:rsidR="00676C45" w:rsidRPr="0016028C" w:rsidRDefault="00676C45" w:rsidP="00676C45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</w:t>
            </w:r>
            <w:r w:rsidRPr="0016028C">
              <w:rPr>
                <w:spacing w:val="28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соблюдении</w:t>
            </w:r>
            <w:r w:rsidRPr="0016028C">
              <w:rPr>
                <w:spacing w:val="28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принципов </w:t>
            </w:r>
            <w:r w:rsidRPr="0016028C">
              <w:rPr>
                <w:spacing w:val="-2"/>
                <w:sz w:val="24"/>
                <w:szCs w:val="24"/>
              </w:rPr>
              <w:t>информационной</w:t>
            </w:r>
          </w:p>
          <w:p w14:paraId="1194A2D6" w14:textId="77777777" w:rsidR="00676C45" w:rsidRPr="0016028C" w:rsidRDefault="00676C45" w:rsidP="00676C45">
            <w:pPr>
              <w:pStyle w:val="TableParagraph"/>
              <w:spacing w:line="276" w:lineRule="auto"/>
              <w:ind w:right="137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безопасности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учащихся</w:t>
            </w:r>
          </w:p>
          <w:p w14:paraId="0E379E8C" w14:textId="4324E5E2" w:rsidR="00676C45" w:rsidRPr="0016028C" w:rsidRDefault="00676C45" w:rsidP="00676C45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2972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О школьном пропускном режиме и обеспечении </w:t>
            </w:r>
            <w:r w:rsidRPr="0016028C">
              <w:rPr>
                <w:spacing w:val="-2"/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детей, </w:t>
            </w:r>
            <w:r w:rsidRPr="0016028C">
              <w:rPr>
                <w:sz w:val="24"/>
                <w:szCs w:val="24"/>
              </w:rPr>
              <w:t xml:space="preserve">находящихся в </w:t>
            </w:r>
            <w:r w:rsidR="00E663DC">
              <w:rPr>
                <w:sz w:val="24"/>
                <w:szCs w:val="24"/>
              </w:rPr>
              <w:t>школе</w:t>
            </w:r>
          </w:p>
          <w:p w14:paraId="06CA1A2F" w14:textId="77777777" w:rsidR="00676C45" w:rsidRPr="0016028C" w:rsidRDefault="00676C45" w:rsidP="00676C45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2147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О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профилактике </w:t>
            </w:r>
            <w:r w:rsidRPr="0016028C">
              <w:rPr>
                <w:sz w:val="24"/>
                <w:szCs w:val="24"/>
              </w:rPr>
              <w:t xml:space="preserve">применения насилия в </w:t>
            </w:r>
            <w:r w:rsidRPr="0016028C">
              <w:rPr>
                <w:spacing w:val="-4"/>
                <w:sz w:val="24"/>
                <w:szCs w:val="24"/>
              </w:rPr>
              <w:t>семье</w:t>
            </w:r>
          </w:p>
          <w:p w14:paraId="125B2ED4" w14:textId="77777777" w:rsidR="00676C45" w:rsidRPr="0016028C" w:rsidRDefault="00676C45" w:rsidP="00676C45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2388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О родительском контроле </w:t>
            </w:r>
            <w:r w:rsidRPr="0016028C">
              <w:rPr>
                <w:spacing w:val="-6"/>
                <w:sz w:val="24"/>
                <w:szCs w:val="24"/>
              </w:rPr>
              <w:t>за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поведением несовершеннолетних</w:t>
            </w:r>
          </w:p>
          <w:p w14:paraId="4F2045DE" w14:textId="5BBD18F6" w:rsidR="00676C45" w:rsidRPr="0016028C" w:rsidRDefault="00676C45" w:rsidP="00676C45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2424"/>
                <w:tab w:val="left" w:pos="2691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lastRenderedPageBreak/>
              <w:t>О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возрастных особенностях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сексуального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развития школьников</w:t>
            </w:r>
          </w:p>
          <w:p w14:paraId="24254119" w14:textId="77777777" w:rsidR="00676C45" w:rsidRPr="0016028C" w:rsidRDefault="00676C45" w:rsidP="00676C45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1900"/>
                <w:tab w:val="left" w:pos="3470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pacing w:val="-6"/>
                <w:sz w:val="24"/>
                <w:szCs w:val="24"/>
              </w:rPr>
              <w:t>Об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ответственности родителей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</w:rPr>
              <w:t>и</w:t>
            </w:r>
          </w:p>
          <w:p w14:paraId="443F21B1" w14:textId="77777777" w:rsidR="00676C45" w:rsidRPr="0016028C" w:rsidRDefault="00676C45" w:rsidP="00676C45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  <w:tab w:val="left" w:pos="1766"/>
              </w:tabs>
              <w:spacing w:line="276" w:lineRule="auto"/>
              <w:ind w:left="105" w:right="137" w:firstLine="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Несовершеннолетних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6"/>
                <w:sz w:val="24"/>
                <w:szCs w:val="24"/>
              </w:rPr>
              <w:t xml:space="preserve">за </w:t>
            </w:r>
            <w:r w:rsidRPr="0016028C">
              <w:rPr>
                <w:spacing w:val="-2"/>
                <w:sz w:val="24"/>
                <w:szCs w:val="24"/>
              </w:rPr>
              <w:t>правонарушения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C5353" w14:textId="5CC07735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1F1570B2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14911277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Социальный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педагог </w:t>
            </w:r>
            <w:proofErr w:type="spellStart"/>
            <w:r w:rsidRPr="0016028C">
              <w:rPr>
                <w:sz w:val="24"/>
                <w:szCs w:val="24"/>
              </w:rPr>
              <w:t>Педагог</w:t>
            </w:r>
            <w:proofErr w:type="spellEnd"/>
            <w:r w:rsidRPr="0016028C">
              <w:rPr>
                <w:sz w:val="24"/>
                <w:szCs w:val="24"/>
              </w:rPr>
              <w:t>- психолог</w:t>
            </w:r>
          </w:p>
          <w:p w14:paraId="1C7E22BE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2E079FC0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6028C" w:rsidRPr="0016028C" w14:paraId="505C7095" w14:textId="77777777" w:rsidTr="00B62757">
        <w:trPr>
          <w:trHeight w:val="487"/>
        </w:trPr>
        <w:tc>
          <w:tcPr>
            <w:tcW w:w="9977" w:type="dxa"/>
            <w:gridSpan w:val="5"/>
          </w:tcPr>
          <w:p w14:paraId="0C3B0C88" w14:textId="77777777" w:rsidR="0016028C" w:rsidRPr="0016028C" w:rsidRDefault="0016028C" w:rsidP="00B62757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</w:t>
            </w:r>
            <w:r w:rsidRPr="0016028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b/>
                <w:sz w:val="24"/>
                <w:szCs w:val="24"/>
              </w:rPr>
              <w:t>«Основные школьные дела</w:t>
            </w:r>
            <w:r w:rsidRPr="0016028C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16028C" w:rsidRPr="0016028C" w14:paraId="1FD9629C" w14:textId="77777777" w:rsidTr="00B62757">
        <w:trPr>
          <w:trHeight w:val="722"/>
        </w:trPr>
        <w:tc>
          <w:tcPr>
            <w:tcW w:w="4024" w:type="dxa"/>
          </w:tcPr>
          <w:p w14:paraId="0557E04B" w14:textId="77777777" w:rsidR="0016028C" w:rsidRPr="0016028C" w:rsidRDefault="0016028C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174460C2" w14:textId="77777777" w:rsidR="0016028C" w:rsidRPr="0016028C" w:rsidRDefault="0016028C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3540BF34" w14:textId="77777777" w:rsidR="0016028C" w:rsidRPr="0016028C" w:rsidRDefault="0016028C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 xml:space="preserve">Ориентировочное </w:t>
            </w:r>
            <w:r w:rsidRPr="0016028C">
              <w:rPr>
                <w:b/>
                <w:sz w:val="24"/>
                <w:szCs w:val="24"/>
              </w:rPr>
              <w:t>время</w:t>
            </w:r>
            <w:r w:rsidRPr="0016028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0FF407BC" w14:textId="77777777" w:rsidR="0016028C" w:rsidRPr="0016028C" w:rsidRDefault="0016028C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76C45" w:rsidRPr="0016028C" w14:paraId="361DEEA3" w14:textId="77777777" w:rsidTr="00987D80">
        <w:tblPrEx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4024" w:type="dxa"/>
          </w:tcPr>
          <w:p w14:paraId="71A8ADB2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знаний</w:t>
            </w:r>
          </w:p>
          <w:p w14:paraId="6F1C7A40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Торжественная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ADB5E" w14:textId="4A9669E0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140E7134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 </w:t>
            </w:r>
            <w:r w:rsidRPr="0016028C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69" w:type="dxa"/>
            <w:gridSpan w:val="2"/>
          </w:tcPr>
          <w:p w14:paraId="09199962" w14:textId="77777777" w:rsidR="00676C45" w:rsidRPr="0016028C" w:rsidRDefault="00676C45" w:rsidP="00676C45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</w:tc>
      </w:tr>
      <w:tr w:rsidR="00676C45" w:rsidRPr="0016028C" w14:paraId="563C96BC" w14:textId="77777777" w:rsidTr="00987D80">
        <w:tblPrEx>
          <w:tblLook w:val="04A0" w:firstRow="1" w:lastRow="0" w:firstColumn="1" w:lastColumn="0" w:noHBand="0" w:noVBand="1"/>
        </w:tblPrEx>
        <w:trPr>
          <w:trHeight w:val="808"/>
        </w:trPr>
        <w:tc>
          <w:tcPr>
            <w:tcW w:w="4024" w:type="dxa"/>
          </w:tcPr>
          <w:p w14:paraId="3558B93C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«Защищая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Отечество»</w:t>
            </w:r>
          </w:p>
          <w:p w14:paraId="27C6FA5B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День окончания Второй мировой </w:t>
            </w:r>
            <w:r w:rsidRPr="0016028C">
              <w:rPr>
                <w:spacing w:val="-2"/>
                <w:sz w:val="24"/>
                <w:szCs w:val="24"/>
              </w:rPr>
              <w:t>войны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F3A72" w14:textId="5151C113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06F1E289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69" w:type="dxa"/>
            <w:gridSpan w:val="2"/>
          </w:tcPr>
          <w:p w14:paraId="088C6150" w14:textId="77777777" w:rsidR="00676C45" w:rsidRPr="0016028C" w:rsidRDefault="00676C45" w:rsidP="00676C45">
            <w:pPr>
              <w:pStyle w:val="TableParagraph"/>
              <w:tabs>
                <w:tab w:val="left" w:pos="1526"/>
                <w:tab w:val="left" w:pos="2920"/>
              </w:tabs>
              <w:spacing w:line="276" w:lineRule="auto"/>
              <w:ind w:left="106" w:right="38"/>
              <w:rPr>
                <w:spacing w:val="-2"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 xml:space="preserve">Советники директора </w:t>
            </w:r>
          </w:p>
          <w:p w14:paraId="0C7DEEBE" w14:textId="565EA22B" w:rsidR="00676C45" w:rsidRPr="0016028C" w:rsidRDefault="00676C45" w:rsidP="00676C45">
            <w:pPr>
              <w:pStyle w:val="TableParagraph"/>
              <w:tabs>
                <w:tab w:val="left" w:pos="1526"/>
                <w:tab w:val="left" w:pos="2920"/>
              </w:tabs>
              <w:spacing w:line="276" w:lineRule="auto"/>
              <w:ind w:left="106" w:right="38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истории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10"/>
                <w:sz w:val="24"/>
                <w:szCs w:val="24"/>
              </w:rPr>
              <w:t xml:space="preserve">и </w:t>
            </w:r>
            <w:r w:rsidRPr="0016028C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676C45" w:rsidRPr="0016028C" w14:paraId="47203D10" w14:textId="77777777" w:rsidTr="00987D80">
        <w:tblPrEx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4024" w:type="dxa"/>
          </w:tcPr>
          <w:p w14:paraId="6D6F8E79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2"/>
                <w:sz w:val="24"/>
                <w:szCs w:val="24"/>
              </w:rPr>
              <w:t xml:space="preserve"> благотворительности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9B28A" w14:textId="78F09271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4E033844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5 </w:t>
            </w:r>
            <w:r w:rsidRPr="0016028C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69" w:type="dxa"/>
            <w:gridSpan w:val="2"/>
          </w:tcPr>
          <w:p w14:paraId="6C926457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439A4A44" w14:textId="77777777" w:rsidTr="00987D80">
        <w:tblPrEx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4024" w:type="dxa"/>
          </w:tcPr>
          <w:p w14:paraId="3AD37889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Всемирный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туризма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404EC" w14:textId="630EFBF3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43FDB3D1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5 </w:t>
            </w:r>
            <w:r w:rsidRPr="0016028C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69" w:type="dxa"/>
            <w:gridSpan w:val="2"/>
          </w:tcPr>
          <w:p w14:paraId="76E829D8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518EC260" w14:textId="77777777" w:rsidTr="00987D80">
        <w:tblPrEx>
          <w:tblLook w:val="04A0" w:firstRow="1" w:lastRow="0" w:firstColumn="1" w:lastColumn="0" w:noHBand="0" w:noVBand="1"/>
        </w:tblPrEx>
        <w:trPr>
          <w:trHeight w:val="81"/>
        </w:trPr>
        <w:tc>
          <w:tcPr>
            <w:tcW w:w="4024" w:type="dxa"/>
          </w:tcPr>
          <w:p w14:paraId="111FE3DB" w14:textId="09823660" w:rsidR="00676C45" w:rsidRPr="0016028C" w:rsidRDefault="00676C45" w:rsidP="00676C45">
            <w:pPr>
              <w:pStyle w:val="TableParagraph"/>
              <w:tabs>
                <w:tab w:val="left" w:pos="1712"/>
                <w:tab w:val="left" w:pos="2554"/>
              </w:tabs>
              <w:spacing w:line="276" w:lineRule="auto"/>
              <w:ind w:right="4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Спортивные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игры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«Быстрее! </w:t>
            </w:r>
            <w:r w:rsidRPr="0016028C">
              <w:rPr>
                <w:sz w:val="24"/>
                <w:szCs w:val="24"/>
              </w:rPr>
              <w:t>Выше! Сильнее!»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4F12C" w14:textId="6AD88CC3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1454E9B2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10-15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69" w:type="dxa"/>
            <w:gridSpan w:val="2"/>
          </w:tcPr>
          <w:p w14:paraId="71A86398" w14:textId="77777777" w:rsidR="00676C45" w:rsidRDefault="00676C45" w:rsidP="00676C45">
            <w:pPr>
              <w:pStyle w:val="TableParagraph"/>
              <w:spacing w:line="276" w:lineRule="auto"/>
              <w:ind w:left="106" w:right="4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Классные руководители </w:t>
            </w:r>
          </w:p>
          <w:p w14:paraId="18961ACC" w14:textId="2F49C5B5" w:rsidR="00676C45" w:rsidRPr="0016028C" w:rsidRDefault="00676C45" w:rsidP="00676C45">
            <w:pPr>
              <w:pStyle w:val="TableParagraph"/>
              <w:tabs>
                <w:tab w:val="left" w:pos="1843"/>
              </w:tabs>
              <w:spacing w:line="276" w:lineRule="auto"/>
              <w:ind w:left="106"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физической культуры</w:t>
            </w:r>
          </w:p>
        </w:tc>
      </w:tr>
      <w:tr w:rsidR="00676C45" w:rsidRPr="0016028C" w14:paraId="1D804F8E" w14:textId="77777777" w:rsidTr="00987D80">
        <w:tblPrEx>
          <w:tblLook w:val="04A0" w:firstRow="1" w:lastRow="0" w:firstColumn="1" w:lastColumn="0" w:noHBand="0" w:noVBand="1"/>
        </w:tblPrEx>
        <w:trPr>
          <w:trHeight w:val="1246"/>
        </w:trPr>
        <w:tc>
          <w:tcPr>
            <w:tcW w:w="4024" w:type="dxa"/>
          </w:tcPr>
          <w:p w14:paraId="6CC3B48A" w14:textId="7EF5A9E1" w:rsidR="00676C45" w:rsidRPr="0016028C" w:rsidRDefault="00676C45" w:rsidP="00676C45">
            <w:pPr>
              <w:pStyle w:val="TableParagraph"/>
              <w:tabs>
                <w:tab w:val="left" w:pos="1939"/>
                <w:tab w:val="left" w:pos="2804"/>
                <w:tab w:val="left" w:pos="2836"/>
              </w:tabs>
              <w:spacing w:line="276" w:lineRule="auto"/>
              <w:ind w:right="38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участия </w:t>
            </w:r>
            <w:r w:rsidRPr="0016028C">
              <w:rPr>
                <w:sz w:val="24"/>
                <w:szCs w:val="24"/>
              </w:rPr>
              <w:t xml:space="preserve">школьников во </w:t>
            </w:r>
            <w:r w:rsidRPr="0016028C">
              <w:rPr>
                <w:b/>
                <w:sz w:val="24"/>
                <w:szCs w:val="24"/>
              </w:rPr>
              <w:t xml:space="preserve">Всероссийской </w:t>
            </w:r>
            <w:r w:rsidRPr="0016028C">
              <w:rPr>
                <w:b/>
                <w:spacing w:val="-2"/>
                <w:sz w:val="24"/>
                <w:szCs w:val="24"/>
              </w:rPr>
              <w:t>олимпиаде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spacing w:val="-6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разным предметам:</w:t>
            </w:r>
          </w:p>
          <w:p w14:paraId="2AF1FFE8" w14:textId="0C14513B" w:rsidR="00676C45" w:rsidRPr="0016028C" w:rsidRDefault="00676C45" w:rsidP="00676C45">
            <w:pPr>
              <w:pStyle w:val="TableParagraph"/>
              <w:numPr>
                <w:ilvl w:val="0"/>
                <w:numId w:val="31"/>
              </w:numPr>
              <w:tabs>
                <w:tab w:val="left" w:pos="825"/>
                <w:tab w:val="left" w:pos="2347"/>
              </w:tabs>
              <w:spacing w:line="276" w:lineRule="auto"/>
              <w:ind w:right="3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Проведение школьного </w:t>
            </w:r>
            <w:r w:rsidRPr="0016028C">
              <w:rPr>
                <w:spacing w:val="-4"/>
                <w:sz w:val="24"/>
                <w:szCs w:val="24"/>
              </w:rPr>
              <w:t>тура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предметных олимпиад</w:t>
            </w:r>
          </w:p>
          <w:p w14:paraId="20F31ECE" w14:textId="77777777" w:rsidR="00676C45" w:rsidRPr="0016028C" w:rsidRDefault="00676C45" w:rsidP="00676C45">
            <w:pPr>
              <w:pStyle w:val="TableParagraph"/>
              <w:numPr>
                <w:ilvl w:val="0"/>
                <w:numId w:val="31"/>
              </w:numPr>
              <w:tabs>
                <w:tab w:val="left" w:pos="824"/>
              </w:tabs>
              <w:spacing w:line="276" w:lineRule="auto"/>
              <w:ind w:left="824" w:hanging="35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Подведение</w:t>
            </w:r>
            <w:r w:rsidRPr="0016028C">
              <w:rPr>
                <w:spacing w:val="-7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итогов.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18F2B" w14:textId="71F89E4D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330E1F4B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  <w:gridSpan w:val="2"/>
          </w:tcPr>
          <w:p w14:paraId="3FD33C57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Заместители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4"/>
                <w:sz w:val="24"/>
                <w:szCs w:val="24"/>
              </w:rPr>
              <w:t>УВР</w:t>
            </w:r>
          </w:p>
          <w:p w14:paraId="25BEA302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02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 xml:space="preserve">Учителя-предметники </w:t>
            </w: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руководители</w:t>
            </w:r>
          </w:p>
        </w:tc>
      </w:tr>
      <w:tr w:rsidR="00676C45" w:rsidRPr="0016028C" w14:paraId="198E9E86" w14:textId="77777777" w:rsidTr="00987D80">
        <w:tblPrEx>
          <w:tblLook w:val="04A0" w:firstRow="1" w:lastRow="0" w:firstColumn="1" w:lastColumn="0" w:noHBand="0" w:noVBand="1"/>
        </w:tblPrEx>
        <w:trPr>
          <w:trHeight w:val="834"/>
        </w:trPr>
        <w:tc>
          <w:tcPr>
            <w:tcW w:w="4024" w:type="dxa"/>
          </w:tcPr>
          <w:p w14:paraId="5E78CD88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Международный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пожилых людей «Мы рядом»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1B72B" w14:textId="7E0111F5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348CC184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 </w:t>
            </w:r>
            <w:r w:rsidRPr="0016028C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14:paraId="16E8B714" w14:textId="77777777" w:rsidR="00676C45" w:rsidRPr="0016028C" w:rsidRDefault="00676C45" w:rsidP="00676C45">
            <w:pPr>
              <w:pStyle w:val="TableParagraph"/>
              <w:spacing w:line="276" w:lineRule="auto"/>
              <w:ind w:left="113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78C430BC" w14:textId="77777777" w:rsidR="00676C45" w:rsidRPr="0016028C" w:rsidRDefault="00676C45" w:rsidP="00676C45">
            <w:pPr>
              <w:pStyle w:val="TableParagraph"/>
              <w:spacing w:line="276" w:lineRule="auto"/>
              <w:ind w:left="113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15BF4124" w14:textId="77777777" w:rsidTr="00987D80">
        <w:tblPrEx>
          <w:tblLook w:val="04A0" w:firstRow="1" w:lastRow="0" w:firstColumn="1" w:lastColumn="0" w:noHBand="0" w:noVBand="1"/>
        </w:tblPrEx>
        <w:trPr>
          <w:trHeight w:val="834"/>
        </w:trPr>
        <w:tc>
          <w:tcPr>
            <w:tcW w:w="4024" w:type="dxa"/>
          </w:tcPr>
          <w:p w14:paraId="0F6448D5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Международный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учителя. День самоуправления.</w:t>
            </w:r>
          </w:p>
          <w:p w14:paraId="154AD82A" w14:textId="5C0A0E68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День рождения </w:t>
            </w:r>
            <w:r w:rsidR="00E663DC">
              <w:rPr>
                <w:sz w:val="24"/>
                <w:szCs w:val="24"/>
              </w:rPr>
              <w:t>Школы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3935A" w14:textId="43054A58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6848EA90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5 </w:t>
            </w:r>
            <w:r w:rsidRPr="0016028C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14:paraId="505B94B7" w14:textId="77777777" w:rsidR="00676C45" w:rsidRPr="0016028C" w:rsidRDefault="00676C45" w:rsidP="00676C45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  <w:p w14:paraId="64651ABA" w14:textId="77777777" w:rsidR="00676C45" w:rsidRPr="0016028C" w:rsidRDefault="00676C45" w:rsidP="00676C45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ШУС</w:t>
            </w:r>
          </w:p>
        </w:tc>
      </w:tr>
      <w:tr w:rsidR="00676C45" w:rsidRPr="0016028C" w14:paraId="45D2424B" w14:textId="77777777" w:rsidTr="00987D80">
        <w:tblPrEx>
          <w:tblLook w:val="04A0" w:firstRow="1" w:lastRow="0" w:firstColumn="1" w:lastColumn="0" w:noHBand="0" w:noVBand="1"/>
        </w:tblPrEx>
        <w:trPr>
          <w:trHeight w:val="1113"/>
        </w:trPr>
        <w:tc>
          <w:tcPr>
            <w:tcW w:w="4024" w:type="dxa"/>
          </w:tcPr>
          <w:p w14:paraId="6532C74F" w14:textId="77777777" w:rsidR="00676C45" w:rsidRPr="0016028C" w:rsidRDefault="00676C45" w:rsidP="00676C45">
            <w:pPr>
              <w:pStyle w:val="TableParagraph"/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Осенняя галерея «Краски осени» Выставка поделок из природного и бросового материала.</w:t>
            </w:r>
          </w:p>
          <w:p w14:paraId="68151B9B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Выставка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рисунков.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0F775" w14:textId="0FCE3E35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47B1F76E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10-14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14:paraId="116E0C15" w14:textId="77777777" w:rsidR="00676C45" w:rsidRPr="0016028C" w:rsidRDefault="00676C45" w:rsidP="00676C45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199EF289" w14:textId="77777777" w:rsidTr="00987D80">
        <w:tblPrEx>
          <w:tblLook w:val="04A0" w:firstRow="1" w:lastRow="0" w:firstColumn="1" w:lastColumn="0" w:noHBand="0" w:noVBand="1"/>
        </w:tblPrEx>
        <w:trPr>
          <w:trHeight w:val="388"/>
        </w:trPr>
        <w:tc>
          <w:tcPr>
            <w:tcW w:w="4024" w:type="dxa"/>
          </w:tcPr>
          <w:p w14:paraId="2E4607B8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2FAD4" w14:textId="729AE3BF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3A7D80D1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20 </w:t>
            </w:r>
            <w:r w:rsidRPr="0016028C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14:paraId="7BC397AE" w14:textId="77777777" w:rsidR="00676C45" w:rsidRPr="0016028C" w:rsidRDefault="00676C45" w:rsidP="00676C45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lastRenderedPageBreak/>
              <w:t>руководители</w:t>
            </w:r>
          </w:p>
        </w:tc>
      </w:tr>
      <w:tr w:rsidR="00676C45" w:rsidRPr="0016028C" w14:paraId="614D0C06" w14:textId="77777777" w:rsidTr="00987D80">
        <w:tblPrEx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4024" w:type="dxa"/>
          </w:tcPr>
          <w:p w14:paraId="01CB4339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Международный</w:t>
            </w:r>
            <w:r w:rsidRPr="0016028C">
              <w:rPr>
                <w:spacing w:val="3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3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школьных </w:t>
            </w:r>
            <w:r w:rsidRPr="0016028C">
              <w:rPr>
                <w:spacing w:val="-2"/>
                <w:sz w:val="24"/>
                <w:szCs w:val="24"/>
              </w:rPr>
              <w:t>библиотек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E7FD3" w14:textId="581DFB77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0BDAC29C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28 </w:t>
            </w:r>
            <w:r w:rsidRPr="0016028C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14:paraId="626895F0" w14:textId="77777777" w:rsidR="00676C45" w:rsidRPr="0016028C" w:rsidRDefault="00676C45" w:rsidP="00676C45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57BFD099" w14:textId="77777777" w:rsidTr="00987D80">
        <w:tblPrEx>
          <w:tblLook w:val="04A0" w:firstRow="1" w:lastRow="0" w:firstColumn="1" w:lastColumn="0" w:noHBand="0" w:noVBand="1"/>
        </w:tblPrEx>
        <w:trPr>
          <w:trHeight w:val="943"/>
        </w:trPr>
        <w:tc>
          <w:tcPr>
            <w:tcW w:w="4024" w:type="dxa"/>
          </w:tcPr>
          <w:p w14:paraId="63D33B56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Осенний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5"/>
                <w:sz w:val="24"/>
                <w:szCs w:val="24"/>
              </w:rPr>
              <w:t>бал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8476E" w14:textId="1B24BD69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21F92419" w14:textId="15130E02" w:rsidR="00676C45" w:rsidRPr="0016028C" w:rsidRDefault="00676C45" w:rsidP="00676C45">
            <w:pPr>
              <w:pStyle w:val="TableParagraph"/>
              <w:tabs>
                <w:tab w:val="left" w:pos="1322"/>
              </w:tabs>
              <w:spacing w:line="276" w:lineRule="auto"/>
              <w:ind w:left="106" w:right="9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Конец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первой четверти</w:t>
            </w:r>
          </w:p>
        </w:tc>
        <w:tc>
          <w:tcPr>
            <w:tcW w:w="2469" w:type="dxa"/>
            <w:gridSpan w:val="2"/>
          </w:tcPr>
          <w:p w14:paraId="6DEAA474" w14:textId="77777777" w:rsidR="00676C45" w:rsidRPr="0016028C" w:rsidRDefault="00676C45" w:rsidP="00676C45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5DB3DA05" w14:textId="77777777" w:rsidR="00676C45" w:rsidRPr="0016028C" w:rsidRDefault="00676C45" w:rsidP="00676C45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20516933" w14:textId="77777777" w:rsidTr="00987D80">
        <w:tblPrEx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4024" w:type="dxa"/>
          </w:tcPr>
          <w:p w14:paraId="74B2752A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2"/>
                <w:sz w:val="24"/>
                <w:szCs w:val="24"/>
              </w:rPr>
              <w:t xml:space="preserve"> матери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5C88F" w14:textId="215CA607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792C2356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24 </w:t>
            </w:r>
            <w:r w:rsidRPr="0016028C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469" w:type="dxa"/>
            <w:gridSpan w:val="2"/>
          </w:tcPr>
          <w:p w14:paraId="2D549128" w14:textId="77777777" w:rsidR="00676C45" w:rsidRPr="0016028C" w:rsidRDefault="00676C45" w:rsidP="00676C45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68D38C17" w14:textId="77777777" w:rsidTr="00987D80">
        <w:tblPrEx>
          <w:tblLook w:val="04A0" w:firstRow="1" w:lastRow="0" w:firstColumn="1" w:lastColumn="0" w:noHBand="0" w:noVBand="1"/>
        </w:tblPrEx>
        <w:trPr>
          <w:trHeight w:val="1689"/>
        </w:trPr>
        <w:tc>
          <w:tcPr>
            <w:tcW w:w="4024" w:type="dxa"/>
          </w:tcPr>
          <w:p w14:paraId="6E3D8FCF" w14:textId="16A2DF55" w:rsidR="00676C45" w:rsidRPr="0016028C" w:rsidRDefault="00676C45" w:rsidP="00676C45">
            <w:pPr>
              <w:pStyle w:val="TableParagraph"/>
              <w:tabs>
                <w:tab w:val="left" w:pos="1939"/>
                <w:tab w:val="left" w:pos="2809"/>
              </w:tabs>
              <w:spacing w:line="276" w:lineRule="auto"/>
              <w:ind w:right="38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участия </w:t>
            </w:r>
            <w:r w:rsidRPr="0016028C">
              <w:rPr>
                <w:sz w:val="24"/>
                <w:szCs w:val="24"/>
              </w:rPr>
              <w:t xml:space="preserve">школьников во </w:t>
            </w:r>
            <w:r w:rsidRPr="0016028C">
              <w:rPr>
                <w:b/>
                <w:sz w:val="24"/>
                <w:szCs w:val="24"/>
              </w:rPr>
              <w:t xml:space="preserve">Всероссийской </w:t>
            </w:r>
            <w:r w:rsidRPr="0016028C">
              <w:rPr>
                <w:b/>
                <w:spacing w:val="-2"/>
                <w:sz w:val="24"/>
                <w:szCs w:val="24"/>
              </w:rPr>
              <w:t>олимпиаде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spacing w:val="-6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 xml:space="preserve">разным </w:t>
            </w:r>
            <w:r w:rsidRPr="0016028C">
              <w:rPr>
                <w:spacing w:val="-2"/>
                <w:sz w:val="24"/>
                <w:szCs w:val="24"/>
              </w:rPr>
              <w:t>предметам:</w:t>
            </w:r>
          </w:p>
          <w:p w14:paraId="4AC2E093" w14:textId="1306EEAF" w:rsidR="00676C45" w:rsidRPr="0016028C" w:rsidRDefault="00676C45" w:rsidP="00676C45">
            <w:pPr>
              <w:pStyle w:val="TableParagraph"/>
              <w:numPr>
                <w:ilvl w:val="0"/>
                <w:numId w:val="30"/>
              </w:numPr>
              <w:tabs>
                <w:tab w:val="left" w:pos="825"/>
                <w:tab w:val="left" w:pos="3147"/>
              </w:tabs>
              <w:spacing w:line="276" w:lineRule="auto"/>
              <w:ind w:right="42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Проведение 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 xml:space="preserve">тура </w:t>
            </w:r>
            <w:r w:rsidRPr="0016028C">
              <w:rPr>
                <w:sz w:val="24"/>
                <w:szCs w:val="24"/>
              </w:rPr>
              <w:t>предметных олимпиад</w:t>
            </w:r>
          </w:p>
          <w:p w14:paraId="312E424B" w14:textId="77777777" w:rsidR="00676C45" w:rsidRPr="0016028C" w:rsidRDefault="00676C45" w:rsidP="00676C45">
            <w:pPr>
              <w:pStyle w:val="TableParagraph"/>
              <w:numPr>
                <w:ilvl w:val="0"/>
                <w:numId w:val="30"/>
              </w:numPr>
              <w:tabs>
                <w:tab w:val="left" w:pos="824"/>
              </w:tabs>
              <w:spacing w:line="276" w:lineRule="auto"/>
              <w:ind w:left="824" w:hanging="35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Подведение</w:t>
            </w:r>
            <w:r w:rsidRPr="0016028C">
              <w:rPr>
                <w:spacing w:val="-7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итогов.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1F762" w14:textId="6EFD8346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046C5707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69" w:type="dxa"/>
            <w:gridSpan w:val="2"/>
          </w:tcPr>
          <w:p w14:paraId="4B5354A6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4"/>
                <w:sz w:val="24"/>
                <w:szCs w:val="24"/>
              </w:rPr>
              <w:t>УВР</w:t>
            </w:r>
          </w:p>
          <w:p w14:paraId="56E34B7B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02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 xml:space="preserve">Учителя-предметники </w:t>
            </w: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руководители</w:t>
            </w:r>
          </w:p>
        </w:tc>
      </w:tr>
      <w:tr w:rsidR="00676C45" w:rsidRPr="0016028C" w14:paraId="55D8D9B5" w14:textId="77777777" w:rsidTr="00987D80">
        <w:tblPrEx>
          <w:tblLook w:val="04A0" w:firstRow="1" w:lastRow="0" w:firstColumn="1" w:lastColumn="0" w:noHBand="0" w:noVBand="1"/>
        </w:tblPrEx>
        <w:trPr>
          <w:trHeight w:val="858"/>
        </w:trPr>
        <w:tc>
          <w:tcPr>
            <w:tcW w:w="4024" w:type="dxa"/>
          </w:tcPr>
          <w:p w14:paraId="16B24977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«Страницы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истории»</w:t>
            </w:r>
          </w:p>
          <w:p w14:paraId="50B91E6A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народного</w:t>
            </w:r>
            <w:r w:rsidRPr="0016028C">
              <w:rPr>
                <w:spacing w:val="-2"/>
                <w:sz w:val="24"/>
                <w:szCs w:val="24"/>
              </w:rPr>
              <w:t xml:space="preserve"> единства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0AD95" w14:textId="7A7FE249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28A02E9B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69" w:type="dxa"/>
            <w:gridSpan w:val="2"/>
          </w:tcPr>
          <w:p w14:paraId="2428C55B" w14:textId="77777777" w:rsidR="00676C45" w:rsidRPr="0016028C" w:rsidRDefault="00676C45" w:rsidP="00676C45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4B27EDC1" w14:textId="77777777" w:rsidR="00676C45" w:rsidRPr="0016028C" w:rsidRDefault="00676C45" w:rsidP="00676C45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156048F0" w14:textId="77777777" w:rsidTr="00987D80">
        <w:tblPrEx>
          <w:tblLook w:val="04A0" w:firstRow="1" w:lastRow="0" w:firstColumn="1" w:lastColumn="0" w:noHBand="0" w:noVBand="1"/>
        </w:tblPrEx>
        <w:trPr>
          <w:trHeight w:val="1842"/>
        </w:trPr>
        <w:tc>
          <w:tcPr>
            <w:tcW w:w="4024" w:type="dxa"/>
          </w:tcPr>
          <w:p w14:paraId="7B24D15D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Читательская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академия.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День народного единства. День</w:t>
            </w:r>
          </w:p>
          <w:p w14:paraId="4E80CA1B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освобождения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Москвы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силами народного ополчения под</w:t>
            </w:r>
          </w:p>
          <w:p w14:paraId="3DD6483F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руководством</w:t>
            </w:r>
            <w:r w:rsidRPr="0016028C">
              <w:rPr>
                <w:spacing w:val="-1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Кузьмы</w:t>
            </w:r>
            <w:r w:rsidRPr="0016028C">
              <w:rPr>
                <w:spacing w:val="-1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Минина</w:t>
            </w:r>
            <w:r w:rsidRPr="0016028C">
              <w:rPr>
                <w:spacing w:val="-1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и </w:t>
            </w:r>
            <w:r w:rsidRPr="0016028C">
              <w:rPr>
                <w:spacing w:val="-2"/>
                <w:sz w:val="24"/>
                <w:szCs w:val="24"/>
              </w:rPr>
              <w:t>Дмитрия</w:t>
            </w:r>
          </w:p>
          <w:p w14:paraId="609E7BF1" w14:textId="6FEB7FC2" w:rsidR="00676C45" w:rsidRPr="0016028C" w:rsidRDefault="00676C45" w:rsidP="00676C45">
            <w:pPr>
              <w:pStyle w:val="TableParagraph"/>
              <w:tabs>
                <w:tab w:val="left" w:pos="1885"/>
                <w:tab w:val="left" w:pos="2648"/>
              </w:tabs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Пожарского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6"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польских </w:t>
            </w:r>
            <w:r w:rsidRPr="0016028C">
              <w:rPr>
                <w:sz w:val="24"/>
                <w:szCs w:val="24"/>
              </w:rPr>
              <w:t>интервентов (1612).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5AB56" w14:textId="3624D3E2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638AD376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69" w:type="dxa"/>
            <w:gridSpan w:val="2"/>
          </w:tcPr>
          <w:p w14:paraId="5FDF522C" w14:textId="3507C567" w:rsidR="00676C45" w:rsidRPr="0016028C" w:rsidRDefault="00676C45" w:rsidP="00676C45">
            <w:pPr>
              <w:pStyle w:val="TableParagraph"/>
              <w:spacing w:line="276" w:lineRule="auto"/>
              <w:ind w:left="111" w:right="241" w:hanging="5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 xml:space="preserve">Библиотекарь </w:t>
            </w:r>
          </w:p>
        </w:tc>
      </w:tr>
      <w:tr w:rsidR="00676C45" w:rsidRPr="0016028C" w14:paraId="4EA2AAF5" w14:textId="77777777" w:rsidTr="00987D80">
        <w:tblPrEx>
          <w:tblLook w:val="04A0" w:firstRow="1" w:lastRow="0" w:firstColumn="1" w:lastColumn="0" w:noHBand="0" w:noVBand="1"/>
        </w:tblPrEx>
        <w:trPr>
          <w:trHeight w:val="837"/>
        </w:trPr>
        <w:tc>
          <w:tcPr>
            <w:tcW w:w="4024" w:type="dxa"/>
          </w:tcPr>
          <w:p w14:paraId="29DAE8B2" w14:textId="77777777" w:rsidR="00676C45" w:rsidRPr="0016028C" w:rsidRDefault="00676C45" w:rsidP="00676C45">
            <w:pPr>
              <w:pStyle w:val="TableParagraph"/>
              <w:spacing w:line="276" w:lineRule="auto"/>
              <w:ind w:right="121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Международный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День </w:t>
            </w:r>
            <w:r w:rsidRPr="0016028C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DAF68" w14:textId="0A463240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63DF1234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16 </w:t>
            </w:r>
            <w:r w:rsidRPr="0016028C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469" w:type="dxa"/>
            <w:gridSpan w:val="2"/>
          </w:tcPr>
          <w:p w14:paraId="7FCA4488" w14:textId="77777777" w:rsidR="00676C45" w:rsidRPr="0016028C" w:rsidRDefault="00676C45" w:rsidP="00676C45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0DB407FA" w14:textId="77777777" w:rsidR="00676C45" w:rsidRPr="0016028C" w:rsidRDefault="00676C45" w:rsidP="00676C45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25A996C7" w14:textId="77777777" w:rsidTr="00987D80">
        <w:tblPrEx>
          <w:tblLook w:val="04A0" w:firstRow="1" w:lastRow="0" w:firstColumn="1" w:lastColumn="0" w:noHBand="0" w:noVBand="1"/>
        </w:tblPrEx>
        <w:trPr>
          <w:trHeight w:val="355"/>
        </w:trPr>
        <w:tc>
          <w:tcPr>
            <w:tcW w:w="4024" w:type="dxa"/>
          </w:tcPr>
          <w:p w14:paraId="51854821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Международный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отказа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от </w:t>
            </w:r>
            <w:r w:rsidRPr="0016028C">
              <w:rPr>
                <w:spacing w:val="-2"/>
                <w:sz w:val="24"/>
                <w:szCs w:val="24"/>
              </w:rPr>
              <w:t>курения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CECA3" w14:textId="763E92F8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337EEA1B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17 </w:t>
            </w:r>
            <w:r w:rsidRPr="0016028C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469" w:type="dxa"/>
            <w:gridSpan w:val="2"/>
          </w:tcPr>
          <w:p w14:paraId="26E7CCD4" w14:textId="77777777" w:rsidR="00676C45" w:rsidRPr="0016028C" w:rsidRDefault="00676C45" w:rsidP="00676C45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595F27E9" w14:textId="77777777" w:rsidTr="00987D80">
        <w:tblPrEx>
          <w:tblLook w:val="04A0" w:firstRow="1" w:lastRow="0" w:firstColumn="1" w:lastColumn="0" w:noHBand="0" w:noVBand="1"/>
        </w:tblPrEx>
        <w:trPr>
          <w:trHeight w:val="1699"/>
        </w:trPr>
        <w:tc>
          <w:tcPr>
            <w:tcW w:w="4024" w:type="dxa"/>
          </w:tcPr>
          <w:p w14:paraId="760A237F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матери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России.</w:t>
            </w:r>
          </w:p>
          <w:p w14:paraId="7E00C777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03705455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07600332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Конкурс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чтецов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5C0BA" w14:textId="62B7D91D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040F73B8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25 </w:t>
            </w:r>
            <w:r w:rsidRPr="0016028C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469" w:type="dxa"/>
            <w:gridSpan w:val="2"/>
          </w:tcPr>
          <w:p w14:paraId="5FD70CA5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0437D33F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2CDA9A53" w14:textId="1218AE49" w:rsidR="00676C45" w:rsidRPr="0016028C" w:rsidRDefault="00676C45" w:rsidP="00676C45">
            <w:pPr>
              <w:pStyle w:val="TableParagraph"/>
              <w:spacing w:line="276" w:lineRule="auto"/>
              <w:ind w:left="106" w:right="5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руководители </w:t>
            </w:r>
            <w:r w:rsidRPr="0016028C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676C45" w:rsidRPr="0016028C" w14:paraId="2ADA73DA" w14:textId="77777777" w:rsidTr="00987D80">
        <w:tblPrEx>
          <w:tblLook w:val="04A0" w:firstRow="1" w:lastRow="0" w:firstColumn="1" w:lastColumn="0" w:noHBand="0" w:noVBand="1"/>
        </w:tblPrEx>
        <w:trPr>
          <w:trHeight w:val="2606"/>
        </w:trPr>
        <w:tc>
          <w:tcPr>
            <w:tcW w:w="4024" w:type="dxa"/>
          </w:tcPr>
          <w:p w14:paraId="328AF39B" w14:textId="0EB2A0AA" w:rsidR="00676C45" w:rsidRPr="0016028C" w:rsidRDefault="00676C45" w:rsidP="00676C45">
            <w:pPr>
              <w:pStyle w:val="TableParagraph"/>
              <w:tabs>
                <w:tab w:val="left" w:pos="1939"/>
                <w:tab w:val="left" w:pos="2804"/>
                <w:tab w:val="left" w:pos="2836"/>
              </w:tabs>
              <w:spacing w:line="276" w:lineRule="auto"/>
              <w:ind w:right="38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lastRenderedPageBreak/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участия </w:t>
            </w:r>
            <w:r w:rsidRPr="0016028C">
              <w:rPr>
                <w:sz w:val="24"/>
                <w:szCs w:val="24"/>
              </w:rPr>
              <w:t xml:space="preserve">школьников во </w:t>
            </w:r>
            <w:r w:rsidRPr="0016028C">
              <w:rPr>
                <w:b/>
                <w:sz w:val="24"/>
                <w:szCs w:val="24"/>
              </w:rPr>
              <w:t xml:space="preserve">Всероссийской </w:t>
            </w:r>
            <w:r w:rsidRPr="0016028C">
              <w:rPr>
                <w:b/>
                <w:spacing w:val="-2"/>
                <w:sz w:val="24"/>
                <w:szCs w:val="24"/>
              </w:rPr>
              <w:t>олимпиаде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spacing w:val="-6"/>
                <w:sz w:val="24"/>
                <w:szCs w:val="24"/>
              </w:rPr>
              <w:t>по</w:t>
            </w:r>
            <w:r w:rsidRPr="0016028C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разным предметам:</w:t>
            </w:r>
          </w:p>
          <w:p w14:paraId="17B0529C" w14:textId="6D88E263" w:rsidR="00676C45" w:rsidRPr="0016028C" w:rsidRDefault="00676C45" w:rsidP="00676C45">
            <w:pPr>
              <w:pStyle w:val="TableParagraph"/>
              <w:numPr>
                <w:ilvl w:val="0"/>
                <w:numId w:val="29"/>
              </w:numPr>
              <w:tabs>
                <w:tab w:val="left" w:pos="825"/>
                <w:tab w:val="left" w:pos="3147"/>
              </w:tabs>
              <w:spacing w:line="276" w:lineRule="auto"/>
              <w:ind w:right="42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Проведение 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 xml:space="preserve">тура </w:t>
            </w:r>
            <w:r w:rsidRPr="0016028C">
              <w:rPr>
                <w:sz w:val="24"/>
                <w:szCs w:val="24"/>
              </w:rPr>
              <w:t>предметных олимпиад</w:t>
            </w:r>
          </w:p>
          <w:p w14:paraId="625DE138" w14:textId="42F1373F" w:rsidR="00676C45" w:rsidRPr="0016028C" w:rsidRDefault="00676C45" w:rsidP="00676C45">
            <w:pPr>
              <w:pStyle w:val="TableParagraph"/>
              <w:numPr>
                <w:ilvl w:val="0"/>
                <w:numId w:val="29"/>
              </w:numPr>
              <w:tabs>
                <w:tab w:val="left" w:pos="825"/>
                <w:tab w:val="left" w:pos="2852"/>
              </w:tabs>
              <w:spacing w:line="276" w:lineRule="auto"/>
              <w:ind w:right="3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Подведение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итогов, </w:t>
            </w:r>
            <w:r w:rsidRPr="0016028C">
              <w:rPr>
                <w:sz w:val="24"/>
                <w:szCs w:val="24"/>
              </w:rPr>
              <w:t>награждение победителей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6042D" w14:textId="262EB331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042AFC3B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14:paraId="001B1AA9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02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 xml:space="preserve">Учителя-предметники </w:t>
            </w: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руководители</w:t>
            </w:r>
          </w:p>
        </w:tc>
      </w:tr>
      <w:tr w:rsidR="00676C45" w:rsidRPr="0016028C" w14:paraId="0DB2AC6A" w14:textId="77777777" w:rsidTr="00987D80">
        <w:tblPrEx>
          <w:tblLook w:val="04A0" w:firstRow="1" w:lastRow="0" w:firstColumn="1" w:lastColumn="0" w:noHBand="0" w:noVBand="1"/>
        </w:tblPrEx>
        <w:trPr>
          <w:trHeight w:val="834"/>
        </w:trPr>
        <w:tc>
          <w:tcPr>
            <w:tcW w:w="4024" w:type="dxa"/>
          </w:tcPr>
          <w:p w14:paraId="199B3D5A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Международный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инвалидов Соревнования для детей с ОВЗ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D6EAC" w14:textId="6DA4D606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13DBB98B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3 </w:t>
            </w:r>
            <w:r w:rsidRPr="0016028C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469" w:type="dxa"/>
            <w:gridSpan w:val="2"/>
          </w:tcPr>
          <w:p w14:paraId="6F69C31D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476F2386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0772E888" w14:textId="77777777" w:rsidTr="00987D80">
        <w:tblPrEx>
          <w:tblLook w:val="04A0" w:firstRow="1" w:lastRow="0" w:firstColumn="1" w:lastColumn="0" w:noHBand="0" w:noVBand="1"/>
        </w:tblPrEx>
        <w:trPr>
          <w:trHeight w:val="579"/>
        </w:trPr>
        <w:tc>
          <w:tcPr>
            <w:tcW w:w="4024" w:type="dxa"/>
          </w:tcPr>
          <w:p w14:paraId="1A8D2518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прав</w:t>
            </w:r>
            <w:r w:rsidRPr="0016028C">
              <w:rPr>
                <w:spacing w:val="-2"/>
                <w:sz w:val="24"/>
                <w:szCs w:val="24"/>
              </w:rPr>
              <w:t xml:space="preserve"> человека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4C13E" w14:textId="6CCDEDF0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040631DB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10</w:t>
            </w:r>
            <w:r w:rsidRPr="0016028C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469" w:type="dxa"/>
            <w:gridSpan w:val="2"/>
          </w:tcPr>
          <w:p w14:paraId="7CB35939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0BB418B2" w14:textId="77777777" w:rsidTr="00987D80">
        <w:tblPrEx>
          <w:tblLook w:val="04A0" w:firstRow="1" w:lastRow="0" w:firstColumn="1" w:lastColumn="0" w:noHBand="0" w:noVBand="1"/>
        </w:tblPrEx>
        <w:trPr>
          <w:trHeight w:val="588"/>
        </w:trPr>
        <w:tc>
          <w:tcPr>
            <w:tcW w:w="4024" w:type="dxa"/>
          </w:tcPr>
          <w:p w14:paraId="5E4F5098" w14:textId="77777777" w:rsidR="00676C45" w:rsidRPr="0016028C" w:rsidRDefault="00676C45" w:rsidP="00676C45">
            <w:pPr>
              <w:pStyle w:val="TableParagraph"/>
              <w:spacing w:line="276" w:lineRule="auto"/>
              <w:ind w:right="847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«Защищая Отечество» День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Героев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Отечества.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3B0FC" w14:textId="0529ECD7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0B397E41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14:paraId="37AD3AC3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61B70633" w14:textId="77777777" w:rsidTr="00987D80">
        <w:tblPrEx>
          <w:tblLook w:val="04A0" w:firstRow="1" w:lastRow="0" w:firstColumn="1" w:lastColumn="0" w:noHBand="0" w:noVBand="1"/>
        </w:tblPrEx>
        <w:trPr>
          <w:trHeight w:val="1226"/>
        </w:trPr>
        <w:tc>
          <w:tcPr>
            <w:tcW w:w="4024" w:type="dxa"/>
          </w:tcPr>
          <w:p w14:paraId="17240D94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Творческая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мастерская</w:t>
            </w:r>
          </w:p>
          <w:p w14:paraId="5D29A0FC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«Разноцветный</w:t>
            </w:r>
            <w:r w:rsidRPr="0016028C">
              <w:rPr>
                <w:spacing w:val="-9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мир»</w:t>
            </w:r>
          </w:p>
          <w:p w14:paraId="2111C28F" w14:textId="77777777" w:rsidR="00676C45" w:rsidRPr="0016028C" w:rsidRDefault="00676C45" w:rsidP="00676C45">
            <w:pPr>
              <w:pStyle w:val="TableParagraph"/>
              <w:spacing w:line="276" w:lineRule="auto"/>
              <w:ind w:right="847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Новогоднее</w:t>
            </w:r>
            <w:r w:rsidRPr="0016028C">
              <w:rPr>
                <w:spacing w:val="24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оформление </w:t>
            </w:r>
            <w:r w:rsidRPr="0016028C">
              <w:rPr>
                <w:spacing w:val="-2"/>
                <w:sz w:val="24"/>
                <w:szCs w:val="24"/>
              </w:rPr>
              <w:t>кабинета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1A7B7" w14:textId="3B3D6823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5A6BE10F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14:paraId="77A5E486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323CCDFC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24D1868E" w14:textId="77777777" w:rsidTr="00987D80">
        <w:tblPrEx>
          <w:tblLook w:val="04A0" w:firstRow="1" w:lastRow="0" w:firstColumn="1" w:lastColumn="0" w:noHBand="0" w:noVBand="1"/>
        </w:tblPrEx>
        <w:trPr>
          <w:trHeight w:val="834"/>
        </w:trPr>
        <w:tc>
          <w:tcPr>
            <w:tcW w:w="4024" w:type="dxa"/>
          </w:tcPr>
          <w:p w14:paraId="4575C192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Новогодний</w:t>
            </w:r>
            <w:r w:rsidRPr="0016028C">
              <w:rPr>
                <w:spacing w:val="-6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карнавал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FDF38" w14:textId="100FE719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177357BD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14:paraId="3EF9B2D2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0C4DEEDF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46104B0A" w14:textId="77777777" w:rsidTr="00987D80">
        <w:tblPrEx>
          <w:tblLook w:val="04A0" w:firstRow="1" w:lastRow="0" w:firstColumn="1" w:lastColumn="0" w:noHBand="0" w:noVBand="1"/>
        </w:tblPrEx>
        <w:trPr>
          <w:trHeight w:val="1128"/>
        </w:trPr>
        <w:tc>
          <w:tcPr>
            <w:tcW w:w="4024" w:type="dxa"/>
          </w:tcPr>
          <w:p w14:paraId="1523A924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«Защищая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Отечество»</w:t>
            </w:r>
          </w:p>
          <w:p w14:paraId="141C7C5C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«Страницы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истории»</w:t>
            </w:r>
          </w:p>
          <w:p w14:paraId="23DB8454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полного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снятия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блокады </w:t>
            </w:r>
            <w:r w:rsidRPr="0016028C">
              <w:rPr>
                <w:spacing w:val="-2"/>
                <w:sz w:val="24"/>
                <w:szCs w:val="24"/>
              </w:rPr>
              <w:t>Ленинграда.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0591E" w14:textId="16D508AE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6C179C20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469" w:type="dxa"/>
            <w:gridSpan w:val="2"/>
          </w:tcPr>
          <w:p w14:paraId="60CD7BB9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7947B0C6" w14:textId="77777777" w:rsidTr="00987D80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4024" w:type="dxa"/>
          </w:tcPr>
          <w:p w14:paraId="7A1B8882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Неделя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Памяти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жертв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0E72E" w14:textId="686A2979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73C17E3D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469" w:type="dxa"/>
            <w:gridSpan w:val="2"/>
          </w:tcPr>
          <w:p w14:paraId="6114E2A5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руководители Учителя истории</w:t>
            </w:r>
          </w:p>
        </w:tc>
      </w:tr>
      <w:tr w:rsidR="00676C45" w:rsidRPr="0016028C" w14:paraId="326D35B2" w14:textId="77777777" w:rsidTr="00987D80">
        <w:tblPrEx>
          <w:tblLook w:val="04A0" w:firstRow="1" w:lastRow="0" w:firstColumn="1" w:lastColumn="0" w:noHBand="0" w:noVBand="1"/>
        </w:tblPrEx>
        <w:trPr>
          <w:trHeight w:val="1113"/>
        </w:trPr>
        <w:tc>
          <w:tcPr>
            <w:tcW w:w="4024" w:type="dxa"/>
          </w:tcPr>
          <w:p w14:paraId="4E559E28" w14:textId="342F0CFA" w:rsidR="00676C45" w:rsidRPr="0016028C" w:rsidRDefault="00676C45" w:rsidP="00676C45">
            <w:pPr>
              <w:pStyle w:val="TableParagraph"/>
              <w:spacing w:line="276" w:lineRule="auto"/>
              <w:ind w:right="-45"/>
              <w:rPr>
                <w:sz w:val="24"/>
                <w:szCs w:val="24"/>
              </w:rPr>
            </w:pPr>
            <w:r w:rsidRPr="0016028C">
              <w:rPr>
                <w:spacing w:val="-4"/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Менделеева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(опыты, лектории)</w:t>
            </w:r>
          </w:p>
          <w:p w14:paraId="45A132AE" w14:textId="1FC79C10" w:rsidR="00676C45" w:rsidRPr="0016028C" w:rsidRDefault="00676C45" w:rsidP="00676C45">
            <w:pPr>
              <w:pStyle w:val="TableParagraph"/>
              <w:tabs>
                <w:tab w:val="left" w:pos="767"/>
                <w:tab w:val="left" w:pos="1400"/>
                <w:tab w:val="left" w:pos="1930"/>
                <w:tab w:val="left" w:pos="2595"/>
              </w:tabs>
              <w:spacing w:line="276" w:lineRule="auto"/>
              <w:ind w:right="41"/>
              <w:rPr>
                <w:sz w:val="24"/>
                <w:szCs w:val="24"/>
              </w:rPr>
            </w:pPr>
            <w:r w:rsidRPr="0016028C">
              <w:rPr>
                <w:spacing w:val="-4"/>
                <w:sz w:val="24"/>
                <w:szCs w:val="24"/>
              </w:rPr>
              <w:t>191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6"/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дня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рождения Менделеева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2285C" w14:textId="06D12449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3D732185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8 </w:t>
            </w:r>
            <w:r w:rsidRPr="0016028C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469" w:type="dxa"/>
            <w:gridSpan w:val="2"/>
          </w:tcPr>
          <w:p w14:paraId="04D9CBD4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-18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 Учителя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химии,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биологии, </w:t>
            </w:r>
            <w:r w:rsidRPr="0016028C">
              <w:rPr>
                <w:spacing w:val="-2"/>
                <w:sz w:val="24"/>
                <w:szCs w:val="24"/>
              </w:rPr>
              <w:t>физики</w:t>
            </w:r>
          </w:p>
        </w:tc>
      </w:tr>
      <w:tr w:rsidR="00676C45" w:rsidRPr="0016028C" w14:paraId="081AAFB8" w14:textId="77777777" w:rsidTr="00987D80">
        <w:tblPrEx>
          <w:tblLook w:val="04A0" w:firstRow="1" w:lastRow="0" w:firstColumn="1" w:lastColumn="0" w:noHBand="0" w:noVBand="1"/>
        </w:tblPrEx>
        <w:trPr>
          <w:trHeight w:val="755"/>
        </w:trPr>
        <w:tc>
          <w:tcPr>
            <w:tcW w:w="4024" w:type="dxa"/>
          </w:tcPr>
          <w:p w14:paraId="22B1B18D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Международный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дарения </w:t>
            </w:r>
            <w:r w:rsidRPr="0016028C">
              <w:rPr>
                <w:spacing w:val="-4"/>
                <w:sz w:val="24"/>
                <w:szCs w:val="24"/>
              </w:rPr>
              <w:t>книг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5376E" w14:textId="142BD325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7B5C3C31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14 </w:t>
            </w:r>
            <w:r w:rsidRPr="0016028C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469" w:type="dxa"/>
            <w:gridSpan w:val="2"/>
          </w:tcPr>
          <w:p w14:paraId="2D4696FA" w14:textId="5CF62B9D" w:rsidR="00676C45" w:rsidRPr="0016028C" w:rsidRDefault="00676C45" w:rsidP="00676C45">
            <w:pPr>
              <w:pStyle w:val="TableParagraph"/>
              <w:spacing w:line="276" w:lineRule="auto"/>
              <w:ind w:left="111" w:right="497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руководители </w:t>
            </w:r>
            <w:r w:rsidRPr="0016028C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676C45" w:rsidRPr="0016028C" w14:paraId="1A09E0A4" w14:textId="77777777" w:rsidTr="00987D80">
        <w:tblPrEx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024" w:type="dxa"/>
          </w:tcPr>
          <w:p w14:paraId="02D3D07B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«Защищая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Отечество»</w:t>
            </w:r>
          </w:p>
          <w:p w14:paraId="12F1BFB9" w14:textId="77777777" w:rsidR="00676C45" w:rsidRPr="0016028C" w:rsidRDefault="00676C45" w:rsidP="00676C45">
            <w:pPr>
              <w:pStyle w:val="TableParagraph"/>
              <w:spacing w:line="276" w:lineRule="auto"/>
              <w:ind w:right="76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защитника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Отечества Спортивные состязания (23 февраля).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4E929" w14:textId="476D34ED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5781A947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69" w:type="dxa"/>
            <w:gridSpan w:val="2"/>
          </w:tcPr>
          <w:p w14:paraId="2447EB67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761E8364" w14:textId="2F8D5B59" w:rsidR="00676C45" w:rsidRPr="0016028C" w:rsidRDefault="00676C45" w:rsidP="00676C45">
            <w:pPr>
              <w:pStyle w:val="TableParagraph"/>
              <w:tabs>
                <w:tab w:val="left" w:pos="1843"/>
              </w:tabs>
              <w:spacing w:line="276" w:lineRule="auto"/>
              <w:ind w:left="106"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физической культуры</w:t>
            </w:r>
          </w:p>
          <w:p w14:paraId="0BA37D48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35DC21B6" w14:textId="77777777" w:rsidTr="00987D80">
        <w:tblPrEx>
          <w:tblLook w:val="04A0" w:firstRow="1" w:lastRow="0" w:firstColumn="1" w:lastColumn="0" w:noHBand="0" w:noVBand="1"/>
        </w:tblPrEx>
        <w:trPr>
          <w:trHeight w:val="1111"/>
        </w:trPr>
        <w:tc>
          <w:tcPr>
            <w:tcW w:w="4024" w:type="dxa"/>
          </w:tcPr>
          <w:p w14:paraId="07FBB0E0" w14:textId="77777777" w:rsidR="00676C45" w:rsidRPr="0016028C" w:rsidRDefault="00676C45" w:rsidP="00676C45">
            <w:pPr>
              <w:pStyle w:val="TableParagraph"/>
              <w:spacing w:line="276" w:lineRule="auto"/>
              <w:ind w:right="24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lastRenderedPageBreak/>
              <w:t>Международный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женский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день (8 марта).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D24D1" w14:textId="2A9E1B42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3C3A3C8B" w14:textId="77777777" w:rsidR="00676C45" w:rsidRPr="0016028C" w:rsidRDefault="00676C45" w:rsidP="00676C45">
            <w:pPr>
              <w:pStyle w:val="TableParagraph"/>
              <w:spacing w:line="276" w:lineRule="auto"/>
              <w:ind w:left="16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7 </w:t>
            </w:r>
            <w:r w:rsidRPr="0016028C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2469" w:type="dxa"/>
            <w:gridSpan w:val="2"/>
          </w:tcPr>
          <w:p w14:paraId="21317970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020C8878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3887D3A2" w14:textId="77777777" w:rsidTr="00987D80">
        <w:tblPrEx>
          <w:tblLook w:val="04A0" w:firstRow="1" w:lastRow="0" w:firstColumn="1" w:lastColumn="0" w:noHBand="0" w:noVBand="1"/>
        </w:tblPrEx>
        <w:trPr>
          <w:trHeight w:val="134"/>
        </w:trPr>
        <w:tc>
          <w:tcPr>
            <w:tcW w:w="4024" w:type="dxa"/>
          </w:tcPr>
          <w:p w14:paraId="59060CD9" w14:textId="338459C4" w:rsidR="00676C45" w:rsidRPr="0016028C" w:rsidRDefault="00676C45" w:rsidP="00676C45">
            <w:pPr>
              <w:pStyle w:val="TableParagraph"/>
              <w:tabs>
                <w:tab w:val="left" w:pos="1877"/>
                <w:tab w:val="left" w:pos="2824"/>
              </w:tabs>
              <w:spacing w:line="276" w:lineRule="auto"/>
              <w:ind w:right="43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Всероссийская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 xml:space="preserve">музыки </w:t>
            </w:r>
            <w:r w:rsidRPr="0016028C">
              <w:rPr>
                <w:sz w:val="24"/>
                <w:szCs w:val="24"/>
              </w:rPr>
              <w:t>для детей и юношества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7C77C" w14:textId="22D7B5EB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091CB40C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22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марта-27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2469" w:type="dxa"/>
            <w:gridSpan w:val="2"/>
          </w:tcPr>
          <w:p w14:paraId="2D33D53A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руководители </w:t>
            </w:r>
          </w:p>
        </w:tc>
      </w:tr>
      <w:tr w:rsidR="00676C45" w:rsidRPr="0016028C" w14:paraId="6461CA06" w14:textId="77777777" w:rsidTr="00987D80">
        <w:tblPrEx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4024" w:type="dxa"/>
          </w:tcPr>
          <w:p w14:paraId="4DCEC538" w14:textId="77777777" w:rsidR="00676C45" w:rsidRPr="0016028C" w:rsidRDefault="00676C45" w:rsidP="00676C45">
            <w:pPr>
              <w:pStyle w:val="TableParagraph"/>
              <w:spacing w:line="276" w:lineRule="auto"/>
              <w:ind w:left="131" w:right="847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«Страницы истории» День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единых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действий.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0C73E" w14:textId="3FEAAE85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51985D74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69" w:type="dxa"/>
            <w:gridSpan w:val="2"/>
          </w:tcPr>
          <w:p w14:paraId="5D46135D" w14:textId="062CC13C" w:rsidR="00676C45" w:rsidRPr="0016028C" w:rsidRDefault="00676C45" w:rsidP="00676C45">
            <w:pPr>
              <w:pStyle w:val="TableParagraph"/>
              <w:spacing w:line="276" w:lineRule="auto"/>
              <w:ind w:left="106" w:right="5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руководители </w:t>
            </w:r>
          </w:p>
        </w:tc>
      </w:tr>
      <w:tr w:rsidR="00676C45" w:rsidRPr="0016028C" w14:paraId="07262684" w14:textId="77777777" w:rsidTr="00987D80">
        <w:tblPrEx>
          <w:tblLook w:val="04A0" w:firstRow="1" w:lastRow="0" w:firstColumn="1" w:lastColumn="0" w:noHBand="0" w:noVBand="1"/>
        </w:tblPrEx>
        <w:trPr>
          <w:trHeight w:val="1110"/>
        </w:trPr>
        <w:tc>
          <w:tcPr>
            <w:tcW w:w="4024" w:type="dxa"/>
          </w:tcPr>
          <w:p w14:paraId="16902FF5" w14:textId="245A33D4" w:rsidR="00676C45" w:rsidRPr="0016028C" w:rsidRDefault="00676C45" w:rsidP="00676C45">
            <w:pPr>
              <w:pStyle w:val="TableParagraph"/>
              <w:spacing w:line="276" w:lineRule="auto"/>
              <w:ind w:left="117" w:right="121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«Страницы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истории» День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космонавтики.</w:t>
            </w:r>
          </w:p>
          <w:p w14:paraId="1000E377" w14:textId="230F10A9" w:rsidR="00676C45" w:rsidRPr="0016028C" w:rsidRDefault="00676C45" w:rsidP="00676C45">
            <w:pPr>
              <w:pStyle w:val="TableParagraph"/>
              <w:spacing w:line="276" w:lineRule="auto"/>
              <w:ind w:firstLine="12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творческих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работ. Флешмоб.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3136A" w14:textId="187809CA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15AC926A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69" w:type="dxa"/>
            <w:gridSpan w:val="2"/>
          </w:tcPr>
          <w:p w14:paraId="1879BC3C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11370777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руководители </w:t>
            </w:r>
          </w:p>
        </w:tc>
      </w:tr>
      <w:tr w:rsidR="00676C45" w:rsidRPr="0016028C" w14:paraId="5C6F3F5A" w14:textId="77777777" w:rsidTr="00987D80">
        <w:tblPrEx>
          <w:tblLook w:val="04A0" w:firstRow="1" w:lastRow="0" w:firstColumn="1" w:lastColumn="0" w:noHBand="0" w:noVBand="1"/>
        </w:tblPrEx>
        <w:trPr>
          <w:trHeight w:val="1110"/>
        </w:trPr>
        <w:tc>
          <w:tcPr>
            <w:tcW w:w="4024" w:type="dxa"/>
          </w:tcPr>
          <w:p w14:paraId="62410744" w14:textId="2391293E" w:rsidR="00676C45" w:rsidRPr="0016028C" w:rsidRDefault="00676C45" w:rsidP="00676C45">
            <w:pPr>
              <w:pStyle w:val="TableParagraph"/>
              <w:spacing w:line="276" w:lineRule="auto"/>
              <w:ind w:left="117" w:right="1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международной исторической акции «Диктант Победы»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0A161" w14:textId="6A6085D8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3FFBF2BC" w14:textId="2664F595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 апреля</w:t>
            </w:r>
          </w:p>
        </w:tc>
        <w:tc>
          <w:tcPr>
            <w:tcW w:w="2469" w:type="dxa"/>
            <w:gridSpan w:val="2"/>
          </w:tcPr>
          <w:p w14:paraId="3F9BF0BC" w14:textId="2262C756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УР, учителя истории, классные руководители</w:t>
            </w:r>
          </w:p>
        </w:tc>
      </w:tr>
      <w:tr w:rsidR="00676C45" w:rsidRPr="0016028C" w14:paraId="3C4107E2" w14:textId="77777777" w:rsidTr="00987D80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4024" w:type="dxa"/>
          </w:tcPr>
          <w:p w14:paraId="5DA057F7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Месячник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благоустройству</w:t>
            </w:r>
          </w:p>
          <w:p w14:paraId="6B5B798B" w14:textId="77777777" w:rsidR="00676C45" w:rsidRPr="0016028C" w:rsidRDefault="00676C45" w:rsidP="00676C45">
            <w:pPr>
              <w:pStyle w:val="TableParagraph"/>
              <w:numPr>
                <w:ilvl w:val="0"/>
                <w:numId w:val="28"/>
              </w:numPr>
              <w:tabs>
                <w:tab w:val="left" w:pos="243"/>
              </w:tabs>
              <w:spacing w:line="276" w:lineRule="auto"/>
              <w:ind w:left="243" w:hanging="13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Уборка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территории</w:t>
            </w:r>
          </w:p>
          <w:p w14:paraId="2F52A908" w14:textId="77777777" w:rsidR="00676C45" w:rsidRPr="0016028C" w:rsidRDefault="00676C45" w:rsidP="00676C45">
            <w:pPr>
              <w:pStyle w:val="TableParagraph"/>
              <w:numPr>
                <w:ilvl w:val="0"/>
                <w:numId w:val="28"/>
              </w:numPr>
              <w:tabs>
                <w:tab w:val="left" w:pos="243"/>
              </w:tabs>
              <w:spacing w:line="276" w:lineRule="auto"/>
              <w:ind w:left="243" w:hanging="13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Посадка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деревьев,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растений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B622A" w14:textId="3886B70E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486198F5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течение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 апрель, май</w:t>
            </w:r>
          </w:p>
        </w:tc>
        <w:tc>
          <w:tcPr>
            <w:tcW w:w="2469" w:type="dxa"/>
            <w:gridSpan w:val="2"/>
          </w:tcPr>
          <w:p w14:paraId="6335D594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234F8228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руководители </w:t>
            </w:r>
          </w:p>
        </w:tc>
      </w:tr>
      <w:tr w:rsidR="00676C45" w:rsidRPr="0016028C" w14:paraId="0CB9D9B4" w14:textId="77777777" w:rsidTr="00987D80">
        <w:tblPrEx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4024" w:type="dxa"/>
          </w:tcPr>
          <w:p w14:paraId="5CBEAE52" w14:textId="60856AAB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акции «Свеча памяти»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2737B" w14:textId="06AD374F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1C84FA8C" w14:textId="0FC17466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мая</w:t>
            </w:r>
          </w:p>
        </w:tc>
        <w:tc>
          <w:tcPr>
            <w:tcW w:w="2469" w:type="dxa"/>
            <w:gridSpan w:val="2"/>
          </w:tcPr>
          <w:p w14:paraId="348C7D90" w14:textId="0B9B2FD2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76C45" w:rsidRPr="0016028C" w14:paraId="47344C65" w14:textId="77777777" w:rsidTr="00987D80">
        <w:tblPrEx>
          <w:tblLook w:val="04A0" w:firstRow="1" w:lastRow="0" w:firstColumn="1" w:lastColumn="0" w:noHBand="0" w:noVBand="1"/>
        </w:tblPrEx>
        <w:trPr>
          <w:trHeight w:val="1386"/>
        </w:trPr>
        <w:tc>
          <w:tcPr>
            <w:tcW w:w="4024" w:type="dxa"/>
          </w:tcPr>
          <w:p w14:paraId="25D82A4B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«Защищая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Отечество»</w:t>
            </w:r>
          </w:p>
          <w:p w14:paraId="70DB33C5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</w:t>
            </w:r>
            <w:r w:rsidRPr="0016028C">
              <w:rPr>
                <w:spacing w:val="-7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Победы</w:t>
            </w:r>
            <w:r w:rsidRPr="0016028C">
              <w:rPr>
                <w:spacing w:val="-8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советского</w:t>
            </w:r>
            <w:r w:rsidRPr="0016028C">
              <w:rPr>
                <w:spacing w:val="-7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народа</w:t>
            </w:r>
            <w:r w:rsidRPr="0016028C">
              <w:rPr>
                <w:spacing w:val="-8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 Великой Отечественной войне.</w:t>
            </w:r>
          </w:p>
          <w:p w14:paraId="245DF312" w14:textId="77777777" w:rsidR="00676C45" w:rsidRPr="0016028C" w:rsidRDefault="00676C45" w:rsidP="00676C45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spacing w:line="276" w:lineRule="auto"/>
              <w:ind w:left="248" w:hanging="143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«Знамя</w:t>
            </w:r>
            <w:r w:rsidRPr="0016028C">
              <w:rPr>
                <w:spacing w:val="-9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Победы»</w:t>
            </w:r>
          </w:p>
          <w:p w14:paraId="4342BF99" w14:textId="77777777" w:rsidR="00676C45" w:rsidRPr="0016028C" w:rsidRDefault="00676C45" w:rsidP="00676C45">
            <w:pPr>
              <w:pStyle w:val="TableParagraph"/>
              <w:numPr>
                <w:ilvl w:val="0"/>
                <w:numId w:val="27"/>
              </w:numPr>
              <w:tabs>
                <w:tab w:val="left" w:pos="243"/>
              </w:tabs>
              <w:spacing w:line="276" w:lineRule="auto"/>
              <w:ind w:left="243" w:hanging="13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Акция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«Сады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Памяти»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D240D" w14:textId="4087DBD9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5D1CEDE6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69" w:type="dxa"/>
            <w:gridSpan w:val="2"/>
          </w:tcPr>
          <w:p w14:paraId="39DF6F0A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4BB3AE58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1864F3EE" w14:textId="77777777" w:rsidTr="00987D80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024" w:type="dxa"/>
          </w:tcPr>
          <w:p w14:paraId="3C63A425" w14:textId="77777777" w:rsidR="00676C45" w:rsidRPr="0016028C" w:rsidRDefault="00676C45" w:rsidP="00676C45">
            <w:pPr>
              <w:pStyle w:val="TableParagraph"/>
              <w:tabs>
                <w:tab w:val="left" w:pos="1784"/>
                <w:tab w:val="left" w:pos="2671"/>
              </w:tabs>
              <w:spacing w:line="276" w:lineRule="auto"/>
              <w:ind w:right="3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Соревнования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4"/>
                <w:sz w:val="24"/>
                <w:szCs w:val="24"/>
              </w:rPr>
              <w:t>между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школами </w:t>
            </w:r>
            <w:r w:rsidRPr="0016028C">
              <w:rPr>
                <w:sz w:val="24"/>
                <w:szCs w:val="24"/>
              </w:rPr>
              <w:t>города «Навстречу рекордам»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CF708" w14:textId="11298598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01BDD4B6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69" w:type="dxa"/>
            <w:gridSpan w:val="2"/>
          </w:tcPr>
          <w:p w14:paraId="6A9605AF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</w:t>
            </w:r>
            <w:r w:rsidRPr="0016028C">
              <w:rPr>
                <w:spacing w:val="-2"/>
                <w:sz w:val="24"/>
                <w:szCs w:val="24"/>
              </w:rPr>
              <w:t xml:space="preserve"> физкультуры</w:t>
            </w:r>
          </w:p>
        </w:tc>
      </w:tr>
      <w:tr w:rsidR="00676C45" w:rsidRPr="0016028C" w14:paraId="060B630E" w14:textId="77777777" w:rsidTr="00987D80">
        <w:tblPrEx>
          <w:tblLook w:val="04A0" w:firstRow="1" w:lastRow="0" w:firstColumn="1" w:lastColumn="0" w:noHBand="0" w:noVBand="1"/>
        </w:tblPrEx>
        <w:trPr>
          <w:trHeight w:val="839"/>
        </w:trPr>
        <w:tc>
          <w:tcPr>
            <w:tcW w:w="4024" w:type="dxa"/>
          </w:tcPr>
          <w:p w14:paraId="73EEA469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Торжественная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линейка.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63DC4" w14:textId="16B7BFED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471C5827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69" w:type="dxa"/>
            <w:gridSpan w:val="2"/>
          </w:tcPr>
          <w:p w14:paraId="256EA2BE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20660CF2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62A7BC46" w14:textId="77777777" w:rsidTr="00987D80">
        <w:tblPrEx>
          <w:tblLook w:val="04A0" w:firstRow="1" w:lastRow="0" w:firstColumn="1" w:lastColumn="0" w:noHBand="0" w:noVBand="1"/>
        </w:tblPrEx>
        <w:trPr>
          <w:trHeight w:val="1089"/>
        </w:trPr>
        <w:tc>
          <w:tcPr>
            <w:tcW w:w="4024" w:type="dxa"/>
          </w:tcPr>
          <w:p w14:paraId="7DE3B9F8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Церемония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«Успех»</w:t>
            </w:r>
          </w:p>
          <w:p w14:paraId="24624D8A" w14:textId="77777777" w:rsidR="00676C45" w:rsidRPr="0016028C" w:rsidRDefault="00676C45" w:rsidP="00676C45">
            <w:pPr>
              <w:pStyle w:val="TableParagraph"/>
              <w:tabs>
                <w:tab w:val="left" w:pos="1779"/>
                <w:tab w:val="left" w:pos="2268"/>
              </w:tabs>
              <w:spacing w:line="276" w:lineRule="auto"/>
              <w:ind w:right="3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«Завтрак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10"/>
                <w:sz w:val="24"/>
                <w:szCs w:val="24"/>
              </w:rPr>
              <w:t>с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директором» (отличники)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57714" w14:textId="23E20D86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05F63334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69" w:type="dxa"/>
            <w:gridSpan w:val="2"/>
          </w:tcPr>
          <w:p w14:paraId="51170BCF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7C2CEDB2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16636EBF" w14:textId="77777777" w:rsidTr="00987D80">
        <w:tblPrEx>
          <w:tblLook w:val="04A0" w:firstRow="1" w:lastRow="0" w:firstColumn="1" w:lastColumn="0" w:noHBand="0" w:noVBand="1"/>
        </w:tblPrEx>
        <w:trPr>
          <w:trHeight w:val="1086"/>
        </w:trPr>
        <w:tc>
          <w:tcPr>
            <w:tcW w:w="4024" w:type="dxa"/>
          </w:tcPr>
          <w:p w14:paraId="57EEB7F3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</w:t>
            </w:r>
            <w:proofErr w:type="spellStart"/>
            <w:r w:rsidRPr="0016028C">
              <w:rPr>
                <w:sz w:val="24"/>
                <w:szCs w:val="24"/>
              </w:rPr>
              <w:t>Киноуроки</w:t>
            </w:r>
            <w:proofErr w:type="spellEnd"/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школе»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3BC0A" w14:textId="1BA484E2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1C21D8E0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течение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5989CBFC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308269CD" w14:textId="77777777" w:rsidTr="00987D80">
        <w:tblPrEx>
          <w:tblLook w:val="04A0" w:firstRow="1" w:lastRow="0" w:firstColumn="1" w:lastColumn="0" w:noHBand="0" w:noVBand="1"/>
        </w:tblPrEx>
        <w:trPr>
          <w:trHeight w:val="1785"/>
        </w:trPr>
        <w:tc>
          <w:tcPr>
            <w:tcW w:w="4024" w:type="dxa"/>
          </w:tcPr>
          <w:p w14:paraId="2B4D84D2" w14:textId="443F4680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lastRenderedPageBreak/>
              <w:t>Анкетирование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учащихся:</w:t>
            </w:r>
          </w:p>
          <w:p w14:paraId="3F726DAB" w14:textId="637CC285" w:rsidR="00676C45" w:rsidRPr="00A178A4" w:rsidRDefault="00676C45" w:rsidP="00676C45">
            <w:pPr>
              <w:pStyle w:val="TableParagraph"/>
              <w:numPr>
                <w:ilvl w:val="0"/>
                <w:numId w:val="26"/>
              </w:numPr>
              <w:tabs>
                <w:tab w:val="left" w:pos="324"/>
              </w:tabs>
              <w:spacing w:line="276" w:lineRule="auto"/>
              <w:ind w:right="42" w:firstLine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Итоги учебного года (лучшее </w:t>
            </w:r>
            <w:r w:rsidRPr="0016028C">
              <w:rPr>
                <w:spacing w:val="-2"/>
                <w:sz w:val="24"/>
                <w:szCs w:val="24"/>
              </w:rPr>
              <w:t>мероприятие)</w:t>
            </w:r>
          </w:p>
          <w:p w14:paraId="23E60C85" w14:textId="77777777" w:rsidR="00676C45" w:rsidRPr="0016028C" w:rsidRDefault="00676C45" w:rsidP="00676C45">
            <w:pPr>
              <w:pStyle w:val="TableParagraph"/>
              <w:numPr>
                <w:ilvl w:val="0"/>
                <w:numId w:val="26"/>
              </w:numPr>
              <w:tabs>
                <w:tab w:val="left" w:pos="344"/>
              </w:tabs>
              <w:spacing w:line="276" w:lineRule="auto"/>
              <w:ind w:right="37" w:firstLine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Планирование мероприятий с учениками на следующий учебный год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B0429" w14:textId="0E4271B1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495B7B6D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69" w:type="dxa"/>
            <w:gridSpan w:val="2"/>
          </w:tcPr>
          <w:p w14:paraId="559AD8F7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50D80B83" w14:textId="77777777" w:rsidTr="00987D80">
        <w:tblPrEx>
          <w:tblLook w:val="04A0" w:firstRow="1" w:lastRow="0" w:firstColumn="1" w:lastColumn="0" w:noHBand="0" w:noVBand="1"/>
        </w:tblPrEx>
        <w:trPr>
          <w:trHeight w:val="2054"/>
        </w:trPr>
        <w:tc>
          <w:tcPr>
            <w:tcW w:w="4024" w:type="dxa"/>
          </w:tcPr>
          <w:p w14:paraId="1621B0CC" w14:textId="77777777" w:rsidR="00676C45" w:rsidRPr="0016028C" w:rsidRDefault="00676C45" w:rsidP="00676C45">
            <w:pPr>
              <w:pStyle w:val="TableParagraph"/>
              <w:tabs>
                <w:tab w:val="left" w:pos="2804"/>
              </w:tabs>
              <w:spacing w:line="276" w:lineRule="auto"/>
              <w:ind w:right="37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Организация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участия </w:t>
            </w:r>
            <w:r w:rsidRPr="0016028C">
              <w:rPr>
                <w:sz w:val="24"/>
                <w:szCs w:val="24"/>
              </w:rPr>
              <w:t xml:space="preserve">школьников в олимпиадах, в том числе в </w:t>
            </w:r>
            <w:r w:rsidRPr="0016028C">
              <w:rPr>
                <w:b/>
                <w:sz w:val="24"/>
                <w:szCs w:val="24"/>
              </w:rPr>
              <w:t>интернет-олимпиадах</w:t>
            </w:r>
            <w:r w:rsidRPr="0016028C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 различным направлениям науки и техники, использование сетевых интернет- ресурсов для самореализации учащихся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834FD" w14:textId="577CB8CA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75658E32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7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540D0E85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Заместители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4"/>
                <w:sz w:val="24"/>
                <w:szCs w:val="24"/>
              </w:rPr>
              <w:t>УВР</w:t>
            </w:r>
          </w:p>
          <w:p w14:paraId="13F2F5FC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6AD38D13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73345C16" w14:textId="77777777" w:rsidTr="00987D80">
        <w:tblPrEx>
          <w:tblLook w:val="04A0" w:firstRow="1" w:lastRow="0" w:firstColumn="1" w:lastColumn="0" w:noHBand="0" w:noVBand="1"/>
        </w:tblPrEx>
        <w:trPr>
          <w:trHeight w:val="1089"/>
        </w:trPr>
        <w:tc>
          <w:tcPr>
            <w:tcW w:w="4024" w:type="dxa"/>
          </w:tcPr>
          <w:p w14:paraId="0B3E72F1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Участие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5"/>
                <w:sz w:val="24"/>
                <w:szCs w:val="24"/>
              </w:rPr>
              <w:t>ГТО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C2C90" w14:textId="6FB1C9BC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34D6862D" w14:textId="605BFF23" w:rsidR="00676C45" w:rsidRPr="0016028C" w:rsidRDefault="00676C45" w:rsidP="00676C45">
            <w:pPr>
              <w:pStyle w:val="TableParagraph"/>
              <w:tabs>
                <w:tab w:val="left" w:pos="1286"/>
              </w:tabs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течение</w:t>
            </w:r>
          </w:p>
          <w:p w14:paraId="24E63B8D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учебного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2F87437A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0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руководители Учителя физкультуры</w:t>
            </w:r>
          </w:p>
        </w:tc>
      </w:tr>
      <w:tr w:rsidR="0016028C" w:rsidRPr="0016028C" w14:paraId="175975A4" w14:textId="77777777" w:rsidTr="00B62757">
        <w:trPr>
          <w:trHeight w:val="445"/>
        </w:trPr>
        <w:tc>
          <w:tcPr>
            <w:tcW w:w="9977" w:type="dxa"/>
            <w:gridSpan w:val="5"/>
          </w:tcPr>
          <w:p w14:paraId="3ABD9DBF" w14:textId="77777777" w:rsidR="0016028C" w:rsidRPr="0016028C" w:rsidRDefault="0016028C" w:rsidP="00B62757">
            <w:pPr>
              <w:pStyle w:val="af"/>
              <w:autoSpaceDE w:val="0"/>
              <w:autoSpaceDN w:val="0"/>
              <w:spacing w:before="0" w:beforeAutospacing="0" w:after="0" w:afterAutospacing="0" w:line="276" w:lineRule="auto"/>
              <w:rPr>
                <w:b/>
              </w:rPr>
            </w:pPr>
            <w:r w:rsidRPr="0016028C">
              <w:rPr>
                <w:b/>
                <w:bCs/>
              </w:rPr>
              <w:t>Модуль «Внешкольные мероприятия»</w:t>
            </w:r>
          </w:p>
        </w:tc>
      </w:tr>
      <w:tr w:rsidR="0016028C" w:rsidRPr="0016028C" w14:paraId="712C346A" w14:textId="77777777" w:rsidTr="00676C45">
        <w:trPr>
          <w:trHeight w:val="656"/>
        </w:trPr>
        <w:tc>
          <w:tcPr>
            <w:tcW w:w="4024" w:type="dxa"/>
          </w:tcPr>
          <w:p w14:paraId="5E02D278" w14:textId="77777777" w:rsidR="0016028C" w:rsidRPr="0016028C" w:rsidRDefault="0016028C" w:rsidP="00676C45">
            <w:pPr>
              <w:pStyle w:val="TableParagraph"/>
              <w:spacing w:line="276" w:lineRule="auto"/>
              <w:ind w:left="0" w:right="-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2D5120C8" w14:textId="77777777" w:rsidR="0016028C" w:rsidRPr="0016028C" w:rsidRDefault="0016028C" w:rsidP="00676C45">
            <w:pPr>
              <w:pStyle w:val="TableParagraph"/>
              <w:spacing w:line="276" w:lineRule="auto"/>
              <w:ind w:left="0" w:right="-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1C6374AC" w14:textId="79168833" w:rsidR="0016028C" w:rsidRPr="0016028C" w:rsidRDefault="0016028C" w:rsidP="00676C45">
            <w:pPr>
              <w:pStyle w:val="TableParagraph"/>
              <w:spacing w:line="276" w:lineRule="auto"/>
              <w:ind w:left="0" w:right="-45" w:hanging="8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</w:t>
            </w:r>
            <w:r w:rsidRPr="0016028C">
              <w:rPr>
                <w:b/>
                <w:sz w:val="24"/>
                <w:szCs w:val="24"/>
              </w:rPr>
              <w:t xml:space="preserve">очное 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2E7FA00F" w14:textId="77777777" w:rsidR="0016028C" w:rsidRPr="0016028C" w:rsidRDefault="0016028C" w:rsidP="00676C45">
            <w:pPr>
              <w:pStyle w:val="TableParagraph"/>
              <w:spacing w:line="276" w:lineRule="auto"/>
              <w:ind w:left="0" w:right="-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76C45" w:rsidRPr="0016028C" w14:paraId="2981ADAC" w14:textId="77777777" w:rsidTr="00987D80">
        <w:trPr>
          <w:trHeight w:val="1116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7E3C5F6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Экскурсии, походы выходного дня с использованием социокультурного пространства города Нижнекамск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E4729" w14:textId="2804C962" w:rsidR="00676C45" w:rsidRPr="0016028C" w:rsidRDefault="00676C45" w:rsidP="00676C45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26CACBC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E2B9504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t>Классные  </w:t>
            </w:r>
          </w:p>
          <w:p w14:paraId="7900A9DE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руководители </w:t>
            </w:r>
          </w:p>
        </w:tc>
      </w:tr>
      <w:tr w:rsidR="00676C45" w:rsidRPr="0016028C" w14:paraId="257C2293" w14:textId="77777777" w:rsidTr="00987D80">
        <w:trPr>
          <w:trHeight w:val="1116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07B6B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Экскурсия в городские музеи, библиотеки, выставочные залы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BB335" w14:textId="7187E5AA" w:rsidR="00676C45" w:rsidRPr="0016028C" w:rsidRDefault="00676C45" w:rsidP="00676C45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6AB22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FF7A4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</w:t>
            </w:r>
          </w:p>
        </w:tc>
      </w:tr>
      <w:tr w:rsidR="00676C45" w:rsidRPr="0016028C" w14:paraId="538D915C" w14:textId="77777777" w:rsidTr="00987D80">
        <w:trPr>
          <w:trHeight w:val="1116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72CA2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Пешеходные экскурсии по историческим и значимым местам Нижнекамска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8046B" w14:textId="00CB925B" w:rsidR="00676C45" w:rsidRPr="0016028C" w:rsidRDefault="00676C45" w:rsidP="00676C45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E2DDF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2BC45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</w:t>
            </w:r>
          </w:p>
        </w:tc>
      </w:tr>
      <w:tr w:rsidR="00676C45" w:rsidRPr="0016028C" w14:paraId="7E5D2506" w14:textId="77777777" w:rsidTr="00987D80">
        <w:trPr>
          <w:trHeight w:val="1116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E5EA5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Походы выходного дня с посещением парков, скверов и культурных площадок города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1D32F" w14:textId="36EAC45D" w:rsidR="00676C45" w:rsidRPr="0016028C" w:rsidRDefault="00676C45" w:rsidP="00676C45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F73A3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40B95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</w:t>
            </w:r>
          </w:p>
        </w:tc>
      </w:tr>
      <w:tr w:rsidR="00676C45" w:rsidRPr="0016028C" w14:paraId="54DD0297" w14:textId="77777777" w:rsidTr="00987D80">
        <w:trPr>
          <w:trHeight w:val="1116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24579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Посещение станции детского и юношеского туризма и экскурсий (пр. Химиков, 64А)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01B2F" w14:textId="19777371" w:rsidR="00676C45" w:rsidRPr="0016028C" w:rsidRDefault="00676C45" w:rsidP="00676C45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FA6F3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по запросу/по плану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4A00D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</w:t>
            </w:r>
          </w:p>
        </w:tc>
      </w:tr>
      <w:tr w:rsidR="00676C45" w:rsidRPr="0016028C" w14:paraId="2AED8CD0" w14:textId="77777777" w:rsidTr="00987D80">
        <w:trPr>
          <w:trHeight w:val="1116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93BF7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Экскурсия-квест «Узнай свой город» для детей и родителей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E35CC" w14:textId="57256BC4" w:rsidR="00676C45" w:rsidRPr="0016028C" w:rsidRDefault="00676C45" w:rsidP="00676C45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27607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апрель- май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6B6BF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</w:t>
            </w:r>
          </w:p>
        </w:tc>
      </w:tr>
      <w:tr w:rsidR="00676C45" w:rsidRPr="0016028C" w14:paraId="26D20D7D" w14:textId="77777777" w:rsidTr="00987D80">
        <w:trPr>
          <w:trHeight w:val="1116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FCFB7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Посещение городской детской библиотеки с обзорными экскурсиями по книжным фондам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09C9D" w14:textId="1F802C91" w:rsidR="00676C45" w:rsidRPr="0016028C" w:rsidRDefault="00676C45" w:rsidP="00676C45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4F3B2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5EA81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</w:t>
            </w:r>
          </w:p>
        </w:tc>
      </w:tr>
      <w:tr w:rsidR="00676C45" w:rsidRPr="0016028C" w14:paraId="0357413C" w14:textId="77777777" w:rsidTr="00987D80">
        <w:trPr>
          <w:trHeight w:val="1116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5C37D8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lastRenderedPageBreak/>
              <w:t>экскурсии, походы выходного дня с использованием социокультурного пространства города Нижнекамск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74597" w14:textId="4562D0AE" w:rsidR="00676C45" w:rsidRPr="0016028C" w:rsidRDefault="00676C45" w:rsidP="00676C45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4958FD1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8BB163A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t>Классные  </w:t>
            </w:r>
          </w:p>
          <w:p w14:paraId="0C50659F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руководители </w:t>
            </w:r>
          </w:p>
        </w:tc>
      </w:tr>
      <w:tr w:rsidR="00676C45" w:rsidRPr="0016028C" w14:paraId="30B57A33" w14:textId="77777777" w:rsidTr="00987D80">
        <w:trPr>
          <w:trHeight w:val="1116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2FCD1A6" w14:textId="736B7DE8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монумента Победы, возложение цветов, участие в акции «Капля жизни»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39C6D" w14:textId="5FFE90F1" w:rsidR="00676C45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94FA9B" w14:textId="4DFDF9DD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сентября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75EF3A3" w14:textId="23676B0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7"/>
            </w:pPr>
            <w:r>
              <w:t>Советник директора по воспитанию, классные руководители</w:t>
            </w:r>
          </w:p>
        </w:tc>
      </w:tr>
      <w:tr w:rsidR="0016028C" w:rsidRPr="0016028C" w14:paraId="315960A6" w14:textId="77777777" w:rsidTr="00B62757">
        <w:trPr>
          <w:trHeight w:val="427"/>
        </w:trPr>
        <w:tc>
          <w:tcPr>
            <w:tcW w:w="9977" w:type="dxa"/>
            <w:gridSpan w:val="5"/>
          </w:tcPr>
          <w:p w14:paraId="456E3E50" w14:textId="77777777" w:rsidR="0016028C" w:rsidRPr="0016028C" w:rsidRDefault="0016028C" w:rsidP="00B62757">
            <w:pPr>
              <w:pStyle w:val="TableParagraph"/>
              <w:spacing w:line="276" w:lineRule="auto"/>
              <w:ind w:left="106"/>
              <w:rPr>
                <w:b/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16028C" w:rsidRPr="0016028C" w14:paraId="1D516BED" w14:textId="77777777" w:rsidTr="00B62757">
        <w:trPr>
          <w:trHeight w:val="1116"/>
        </w:trPr>
        <w:tc>
          <w:tcPr>
            <w:tcW w:w="4024" w:type="dxa"/>
          </w:tcPr>
          <w:p w14:paraId="4CDD9520" w14:textId="77777777" w:rsidR="0016028C" w:rsidRPr="0016028C" w:rsidRDefault="0016028C" w:rsidP="00676C45">
            <w:pPr>
              <w:pStyle w:val="TableParagraph"/>
              <w:spacing w:line="276" w:lineRule="auto"/>
              <w:ind w:left="0" w:right="-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6BAEB7C7" w14:textId="77777777" w:rsidR="0016028C" w:rsidRPr="0016028C" w:rsidRDefault="0016028C" w:rsidP="00676C45">
            <w:pPr>
              <w:pStyle w:val="TableParagraph"/>
              <w:spacing w:line="276" w:lineRule="auto"/>
              <w:ind w:left="0" w:right="-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28CD2E40" w14:textId="1E5D3713" w:rsidR="0016028C" w:rsidRPr="0016028C" w:rsidRDefault="0016028C" w:rsidP="00676C45">
            <w:pPr>
              <w:pStyle w:val="TableParagraph"/>
              <w:spacing w:line="276" w:lineRule="auto"/>
              <w:ind w:left="0" w:right="-45" w:hanging="8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</w:t>
            </w:r>
            <w:r w:rsidRPr="0016028C">
              <w:rPr>
                <w:b/>
                <w:sz w:val="24"/>
                <w:szCs w:val="24"/>
              </w:rPr>
              <w:t xml:space="preserve">очное 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627428E3" w14:textId="77777777" w:rsidR="0016028C" w:rsidRPr="0016028C" w:rsidRDefault="0016028C" w:rsidP="00676C45">
            <w:pPr>
              <w:pStyle w:val="TableParagraph"/>
              <w:spacing w:line="276" w:lineRule="auto"/>
              <w:ind w:left="0" w:right="-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76C45" w:rsidRPr="0016028C" w14:paraId="09857132" w14:textId="77777777" w:rsidTr="00B62757">
        <w:trPr>
          <w:trHeight w:val="1116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6264F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Выставки фотографий, плакатов,  посвященных событиям и  памятным датам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87BEB" w14:textId="1B250BAB" w:rsidR="00676C45" w:rsidRPr="0016028C" w:rsidRDefault="00676C45" w:rsidP="00676C45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6AA54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14F0E" w14:textId="77777777" w:rsidR="00676C45" w:rsidRPr="0016028C" w:rsidRDefault="00676C45" w:rsidP="00676C45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55D28D59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Педагог - организатор</w:t>
            </w:r>
          </w:p>
        </w:tc>
      </w:tr>
      <w:tr w:rsidR="00676C45" w:rsidRPr="0016028C" w14:paraId="77789A58" w14:textId="77777777" w:rsidTr="00B62757">
        <w:trPr>
          <w:trHeight w:val="1116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437D2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9"/>
            </w:pPr>
            <w:r w:rsidRPr="0016028C">
              <w:t>Оформление классных  </w:t>
            </w:r>
          </w:p>
          <w:p w14:paraId="3CEE5705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уголков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D2B97" w14:textId="07B03C95" w:rsidR="00676C45" w:rsidRPr="0016028C" w:rsidRDefault="00676C45" w:rsidP="00676C45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E125A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года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2E004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</w:t>
            </w:r>
          </w:p>
        </w:tc>
      </w:tr>
      <w:tr w:rsidR="00676C45" w:rsidRPr="0016028C" w14:paraId="725EA505" w14:textId="77777777" w:rsidTr="00B62757">
        <w:trPr>
          <w:trHeight w:val="1116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61834" w14:textId="4E874966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Трудовые десанты по уборке  территории </w:t>
            </w:r>
            <w:r w:rsidR="00E663DC">
              <w:rPr>
                <w:sz w:val="24"/>
                <w:szCs w:val="24"/>
              </w:rPr>
              <w:t>школы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B7502" w14:textId="16391476" w:rsidR="00676C45" w:rsidRPr="0016028C" w:rsidRDefault="00676C45" w:rsidP="00676C45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499B4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года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96F47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</w:t>
            </w:r>
          </w:p>
        </w:tc>
      </w:tr>
      <w:tr w:rsidR="00676C45" w:rsidRPr="0016028C" w14:paraId="37F9F76F" w14:textId="77777777" w:rsidTr="00B62757">
        <w:trPr>
          <w:trHeight w:val="1116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DB3CB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Трудовой десант по озеленению  школьного кабинета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739B4" w14:textId="7DED657A" w:rsidR="00676C45" w:rsidRPr="0016028C" w:rsidRDefault="00676C45" w:rsidP="00676C45">
            <w:pPr>
              <w:pStyle w:val="TableParagraph"/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D88C1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pacing w:val="-5"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сентябрь, апрель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43034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</w:t>
            </w:r>
          </w:p>
        </w:tc>
      </w:tr>
      <w:tr w:rsidR="0016028C" w:rsidRPr="0016028C" w14:paraId="1B762774" w14:textId="77777777" w:rsidTr="00B62757">
        <w:trPr>
          <w:trHeight w:val="530"/>
        </w:trPr>
        <w:tc>
          <w:tcPr>
            <w:tcW w:w="9977" w:type="dxa"/>
            <w:gridSpan w:val="5"/>
          </w:tcPr>
          <w:p w14:paraId="0B962E2D" w14:textId="77777777" w:rsidR="0016028C" w:rsidRPr="0016028C" w:rsidRDefault="0016028C" w:rsidP="00B62757">
            <w:pPr>
              <w:pStyle w:val="af"/>
              <w:spacing w:before="0" w:beforeAutospacing="0" w:after="0" w:afterAutospacing="0" w:line="276" w:lineRule="auto"/>
              <w:rPr>
                <w:b/>
              </w:rPr>
            </w:pPr>
            <w:r w:rsidRPr="0016028C">
              <w:rPr>
                <w:b/>
              </w:rPr>
              <w:t>Модуль ««Взаимодействие с родителями (законными представителями)»</w:t>
            </w:r>
          </w:p>
        </w:tc>
      </w:tr>
      <w:tr w:rsidR="0016028C" w:rsidRPr="0016028C" w14:paraId="496878D0" w14:textId="77777777" w:rsidTr="00676C45">
        <w:trPr>
          <w:trHeight w:val="704"/>
        </w:trPr>
        <w:tc>
          <w:tcPr>
            <w:tcW w:w="4024" w:type="dxa"/>
          </w:tcPr>
          <w:p w14:paraId="1ED43BF9" w14:textId="77777777" w:rsidR="0016028C" w:rsidRPr="0016028C" w:rsidRDefault="0016028C" w:rsidP="00676C45">
            <w:pPr>
              <w:pStyle w:val="TableParagraph"/>
              <w:spacing w:line="276" w:lineRule="auto"/>
              <w:ind w:left="0" w:right="-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4F0D8716" w14:textId="77777777" w:rsidR="0016028C" w:rsidRPr="0016028C" w:rsidRDefault="0016028C" w:rsidP="00676C45">
            <w:pPr>
              <w:pStyle w:val="TableParagraph"/>
              <w:spacing w:line="276" w:lineRule="auto"/>
              <w:ind w:left="0" w:right="-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550449B5" w14:textId="00824E1C" w:rsidR="0016028C" w:rsidRPr="0016028C" w:rsidRDefault="0016028C" w:rsidP="00676C45">
            <w:pPr>
              <w:pStyle w:val="TableParagraph"/>
              <w:spacing w:line="276" w:lineRule="auto"/>
              <w:ind w:left="0" w:right="-45" w:hanging="8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</w:t>
            </w:r>
            <w:r w:rsidRPr="0016028C">
              <w:rPr>
                <w:b/>
                <w:sz w:val="24"/>
                <w:szCs w:val="24"/>
              </w:rPr>
              <w:t xml:space="preserve">очное 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208C821E" w14:textId="77777777" w:rsidR="0016028C" w:rsidRPr="0016028C" w:rsidRDefault="0016028C" w:rsidP="00676C45">
            <w:pPr>
              <w:pStyle w:val="TableParagraph"/>
              <w:spacing w:line="276" w:lineRule="auto"/>
              <w:ind w:left="0" w:right="-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76C45" w:rsidRPr="0016028C" w14:paraId="4DC7CF1C" w14:textId="77777777" w:rsidTr="00987D80">
        <w:tblPrEx>
          <w:tblLook w:val="04A0" w:firstRow="1" w:lastRow="0" w:firstColumn="1" w:lastColumn="0" w:noHBand="0" w:noVBand="1"/>
        </w:tblPrEx>
        <w:trPr>
          <w:trHeight w:val="1938"/>
        </w:trPr>
        <w:tc>
          <w:tcPr>
            <w:tcW w:w="4024" w:type="dxa"/>
          </w:tcPr>
          <w:p w14:paraId="47EF9B14" w14:textId="77777777" w:rsidR="00676C45" w:rsidRPr="0016028C" w:rsidRDefault="00676C45" w:rsidP="00676C45">
            <w:pPr>
              <w:pStyle w:val="TableParagraph"/>
              <w:tabs>
                <w:tab w:val="left" w:pos="2365"/>
              </w:tabs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Проведение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спортивных праздников:</w:t>
            </w:r>
          </w:p>
          <w:p w14:paraId="4E1D2E19" w14:textId="77777777" w:rsidR="00676C45" w:rsidRPr="0016028C" w:rsidRDefault="00676C45" w:rsidP="00676C45">
            <w:pPr>
              <w:pStyle w:val="TableParagraph"/>
              <w:numPr>
                <w:ilvl w:val="0"/>
                <w:numId w:val="25"/>
              </w:numPr>
              <w:tabs>
                <w:tab w:val="left" w:pos="825"/>
              </w:tabs>
              <w:spacing w:line="276" w:lineRule="auto"/>
              <w:ind w:right="3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«Папа, мама и я — спортивная семья» (День </w:t>
            </w:r>
            <w:r w:rsidRPr="0016028C">
              <w:rPr>
                <w:spacing w:val="-2"/>
                <w:sz w:val="24"/>
                <w:szCs w:val="24"/>
              </w:rPr>
              <w:t>Здоровья)</w:t>
            </w:r>
          </w:p>
          <w:p w14:paraId="507E5B22" w14:textId="77777777" w:rsidR="00676C45" w:rsidRPr="0016028C" w:rsidRDefault="00676C45" w:rsidP="00676C45">
            <w:pPr>
              <w:pStyle w:val="TableParagraph"/>
              <w:numPr>
                <w:ilvl w:val="0"/>
                <w:numId w:val="25"/>
              </w:numPr>
              <w:tabs>
                <w:tab w:val="left" w:pos="824"/>
              </w:tabs>
              <w:spacing w:line="276" w:lineRule="auto"/>
              <w:ind w:left="824" w:hanging="35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«Семейные</w:t>
            </w:r>
            <w:r w:rsidRPr="0016028C">
              <w:rPr>
                <w:spacing w:val="-6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игры»</w:t>
            </w:r>
          </w:p>
          <w:p w14:paraId="1A7B1054" w14:textId="77777777" w:rsidR="00676C45" w:rsidRPr="0016028C" w:rsidRDefault="00676C45" w:rsidP="00676C45">
            <w:pPr>
              <w:pStyle w:val="TableParagraph"/>
              <w:numPr>
                <w:ilvl w:val="0"/>
                <w:numId w:val="25"/>
              </w:numPr>
              <w:tabs>
                <w:tab w:val="left" w:pos="944"/>
              </w:tabs>
              <w:spacing w:line="276" w:lineRule="auto"/>
              <w:ind w:left="944" w:hanging="47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Мастер-классы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E2C58" w14:textId="6B2406EC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4C683743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течение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551CD297" w14:textId="74C02862" w:rsidR="00676C45" w:rsidRPr="0016028C" w:rsidRDefault="00676C45" w:rsidP="00676C45">
            <w:pPr>
              <w:pStyle w:val="TableParagraph"/>
              <w:tabs>
                <w:tab w:val="left" w:pos="1855"/>
              </w:tabs>
              <w:spacing w:line="276" w:lineRule="auto"/>
              <w:ind w:left="104"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физической культуры</w:t>
            </w:r>
          </w:p>
        </w:tc>
      </w:tr>
      <w:tr w:rsidR="00676C45" w:rsidRPr="0016028C" w14:paraId="4F157C50" w14:textId="77777777" w:rsidTr="00987D80">
        <w:tblPrEx>
          <w:tblLook w:val="04A0" w:firstRow="1" w:lastRow="0" w:firstColumn="1" w:lastColumn="0" w:noHBand="0" w:noVBand="1"/>
        </w:tblPrEx>
        <w:trPr>
          <w:trHeight w:val="1958"/>
        </w:trPr>
        <w:tc>
          <w:tcPr>
            <w:tcW w:w="4024" w:type="dxa"/>
          </w:tcPr>
          <w:p w14:paraId="0561405D" w14:textId="77777777" w:rsidR="00676C45" w:rsidRPr="0016028C" w:rsidRDefault="00676C45" w:rsidP="00676C45">
            <w:pPr>
              <w:pStyle w:val="TableParagraph"/>
              <w:tabs>
                <w:tab w:val="left" w:pos="2195"/>
                <w:tab w:val="left" w:pos="3493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Знакомство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родительской общественности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10"/>
                <w:sz w:val="24"/>
                <w:szCs w:val="24"/>
              </w:rPr>
              <w:t xml:space="preserve">с </w:t>
            </w:r>
            <w:r w:rsidRPr="0016028C">
              <w:rPr>
                <w:b/>
                <w:sz w:val="24"/>
                <w:szCs w:val="24"/>
              </w:rPr>
              <w:t>нормативными документами</w:t>
            </w:r>
            <w:r w:rsidRPr="0016028C">
              <w:rPr>
                <w:sz w:val="24"/>
                <w:szCs w:val="24"/>
              </w:rPr>
              <w:t xml:space="preserve">, </w:t>
            </w:r>
            <w:r w:rsidRPr="0016028C">
              <w:rPr>
                <w:spacing w:val="-2"/>
                <w:sz w:val="24"/>
                <w:szCs w:val="24"/>
              </w:rPr>
              <w:t>регламентирующими</w:t>
            </w:r>
          </w:p>
          <w:p w14:paraId="7EEEE56E" w14:textId="219F2D38" w:rsidR="00676C45" w:rsidRPr="0016028C" w:rsidRDefault="00676C45" w:rsidP="00676C45">
            <w:pPr>
              <w:pStyle w:val="TableParagraph"/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деятельность</w:t>
            </w:r>
            <w:r w:rsidRPr="0016028C">
              <w:rPr>
                <w:spacing w:val="-6"/>
                <w:sz w:val="24"/>
                <w:szCs w:val="24"/>
              </w:rPr>
              <w:t xml:space="preserve"> </w:t>
            </w:r>
            <w:r w:rsidR="00E663DC">
              <w:rPr>
                <w:spacing w:val="-2"/>
                <w:sz w:val="24"/>
                <w:szCs w:val="24"/>
              </w:rPr>
              <w:t>школы</w:t>
            </w:r>
            <w:r w:rsidRPr="0016028C">
              <w:rPr>
                <w:spacing w:val="-2"/>
                <w:sz w:val="24"/>
                <w:szCs w:val="24"/>
              </w:rPr>
              <w:t>:</w:t>
            </w:r>
          </w:p>
          <w:p w14:paraId="2DE4AF43" w14:textId="77777777" w:rsidR="00676C45" w:rsidRPr="0016028C" w:rsidRDefault="00676C45" w:rsidP="00676C45">
            <w:pPr>
              <w:pStyle w:val="TableParagraph"/>
              <w:numPr>
                <w:ilvl w:val="0"/>
                <w:numId w:val="24"/>
              </w:numPr>
              <w:tabs>
                <w:tab w:val="left" w:pos="1604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Всеобщая</w:t>
            </w:r>
          </w:p>
          <w:p w14:paraId="39247262" w14:textId="77777777" w:rsidR="00676C45" w:rsidRPr="0016028C" w:rsidRDefault="00676C45" w:rsidP="00676C45">
            <w:pPr>
              <w:pStyle w:val="TableParagraph"/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декларация</w:t>
            </w:r>
            <w:r w:rsidRPr="0016028C">
              <w:rPr>
                <w:spacing w:val="58"/>
                <w:sz w:val="24"/>
                <w:szCs w:val="24"/>
              </w:rPr>
              <w:t xml:space="preserve">   </w:t>
            </w:r>
            <w:r w:rsidRPr="0016028C">
              <w:rPr>
                <w:spacing w:val="-4"/>
                <w:sz w:val="24"/>
                <w:szCs w:val="24"/>
              </w:rPr>
              <w:t xml:space="preserve">прав </w:t>
            </w:r>
            <w:r w:rsidRPr="0016028C">
              <w:rPr>
                <w:spacing w:val="-2"/>
                <w:sz w:val="24"/>
                <w:szCs w:val="24"/>
              </w:rPr>
              <w:t>человека,</w:t>
            </w:r>
          </w:p>
          <w:p w14:paraId="4644F9A9" w14:textId="77777777" w:rsidR="00676C45" w:rsidRPr="0016028C" w:rsidRDefault="00676C45" w:rsidP="00676C45">
            <w:pPr>
              <w:pStyle w:val="TableParagraph"/>
              <w:numPr>
                <w:ilvl w:val="0"/>
                <w:numId w:val="23"/>
              </w:numPr>
              <w:tabs>
                <w:tab w:val="left" w:pos="1605"/>
                <w:tab w:val="left" w:pos="3131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Декларация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4"/>
                <w:sz w:val="24"/>
                <w:szCs w:val="24"/>
              </w:rPr>
              <w:t xml:space="preserve">прав </w:t>
            </w:r>
            <w:r w:rsidRPr="0016028C">
              <w:rPr>
                <w:spacing w:val="-2"/>
                <w:sz w:val="24"/>
                <w:szCs w:val="24"/>
              </w:rPr>
              <w:t>ребёнка,</w:t>
            </w:r>
          </w:p>
          <w:p w14:paraId="5F2A9CFD" w14:textId="77777777" w:rsidR="00676C45" w:rsidRPr="0016028C" w:rsidRDefault="00676C45" w:rsidP="00676C45">
            <w:pPr>
              <w:pStyle w:val="TableParagraph"/>
              <w:numPr>
                <w:ilvl w:val="0"/>
                <w:numId w:val="23"/>
              </w:numPr>
              <w:tabs>
                <w:tab w:val="left" w:pos="1605"/>
                <w:tab w:val="left" w:pos="3478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lastRenderedPageBreak/>
              <w:t>Конвенция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10"/>
                <w:sz w:val="24"/>
                <w:szCs w:val="24"/>
              </w:rPr>
              <w:t xml:space="preserve">о </w:t>
            </w:r>
            <w:r w:rsidRPr="0016028C">
              <w:rPr>
                <w:sz w:val="24"/>
                <w:szCs w:val="24"/>
              </w:rPr>
              <w:t>правах ребёнка,</w:t>
            </w:r>
          </w:p>
          <w:p w14:paraId="00D57287" w14:textId="77777777" w:rsidR="00676C45" w:rsidRPr="0016028C" w:rsidRDefault="00676C45" w:rsidP="00676C45">
            <w:pPr>
              <w:pStyle w:val="TableParagraph"/>
              <w:numPr>
                <w:ilvl w:val="0"/>
                <w:numId w:val="23"/>
              </w:numPr>
              <w:tabs>
                <w:tab w:val="left" w:pos="1605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Конституция</w:t>
            </w:r>
            <w:r w:rsidRPr="0016028C">
              <w:rPr>
                <w:spacing w:val="-8"/>
                <w:sz w:val="24"/>
                <w:szCs w:val="24"/>
              </w:rPr>
              <w:t xml:space="preserve"> </w:t>
            </w:r>
            <w:r w:rsidRPr="0016028C">
              <w:rPr>
                <w:spacing w:val="-5"/>
                <w:sz w:val="24"/>
                <w:szCs w:val="24"/>
              </w:rPr>
              <w:t>РФ,</w:t>
            </w:r>
          </w:p>
          <w:p w14:paraId="179745A4" w14:textId="77777777" w:rsidR="00676C45" w:rsidRPr="0016028C" w:rsidRDefault="00676C45" w:rsidP="00676C45">
            <w:pPr>
              <w:pStyle w:val="TableParagraph"/>
              <w:numPr>
                <w:ilvl w:val="0"/>
                <w:numId w:val="23"/>
              </w:numPr>
              <w:tabs>
                <w:tab w:val="left" w:pos="1605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Семейный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кодекс,</w:t>
            </w:r>
          </w:p>
          <w:p w14:paraId="21575895" w14:textId="77777777" w:rsidR="00676C45" w:rsidRPr="0016028C" w:rsidRDefault="00676C45" w:rsidP="00676C45">
            <w:pPr>
              <w:pStyle w:val="TableParagraph"/>
              <w:numPr>
                <w:ilvl w:val="0"/>
                <w:numId w:val="23"/>
              </w:numPr>
              <w:tabs>
                <w:tab w:val="left" w:pos="1605"/>
                <w:tab w:val="left" w:pos="3356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Закон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6"/>
                <w:sz w:val="24"/>
                <w:szCs w:val="24"/>
              </w:rPr>
              <w:t xml:space="preserve">об </w:t>
            </w:r>
            <w:r w:rsidRPr="0016028C">
              <w:rPr>
                <w:spacing w:val="-2"/>
                <w:sz w:val="24"/>
                <w:szCs w:val="24"/>
              </w:rPr>
              <w:t>образовании.</w:t>
            </w:r>
          </w:p>
          <w:p w14:paraId="2EEE0D5B" w14:textId="77777777" w:rsidR="00676C45" w:rsidRPr="0016028C" w:rsidRDefault="00676C45" w:rsidP="00676C45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  <w:tab w:val="left" w:pos="2006"/>
                <w:tab w:val="left" w:pos="2365"/>
                <w:tab w:val="left" w:pos="3003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Работа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b/>
                <w:spacing w:val="-2"/>
                <w:sz w:val="24"/>
                <w:szCs w:val="24"/>
              </w:rPr>
              <w:t xml:space="preserve">родительского </w:t>
            </w:r>
            <w:r w:rsidRPr="0016028C">
              <w:rPr>
                <w:b/>
                <w:sz w:val="24"/>
                <w:szCs w:val="24"/>
              </w:rPr>
              <w:t>лектория</w:t>
            </w:r>
            <w:r w:rsidRPr="0016028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 привлечением специалистов:</w:t>
            </w:r>
            <w:r w:rsidRPr="0016028C">
              <w:rPr>
                <w:spacing w:val="3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работников </w:t>
            </w:r>
            <w:r w:rsidRPr="0016028C">
              <w:rPr>
                <w:spacing w:val="-2"/>
                <w:sz w:val="24"/>
                <w:szCs w:val="24"/>
              </w:rPr>
              <w:t>здравоохранения, психологов,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социологов, работников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4"/>
                <w:sz w:val="24"/>
                <w:szCs w:val="24"/>
              </w:rPr>
              <w:t xml:space="preserve">МВД, </w:t>
            </w:r>
            <w:r w:rsidRPr="0016028C">
              <w:rPr>
                <w:sz w:val="24"/>
                <w:szCs w:val="24"/>
              </w:rPr>
              <w:t>прокуратуры и др.</w:t>
            </w:r>
          </w:p>
          <w:p w14:paraId="7D83273F" w14:textId="77777777" w:rsidR="00676C45" w:rsidRPr="0016028C" w:rsidRDefault="00676C45" w:rsidP="00676C45">
            <w:pPr>
              <w:pStyle w:val="TableParagraph"/>
              <w:spacing w:line="276" w:lineRule="auto"/>
              <w:ind w:left="0" w:firstLine="709"/>
              <w:rPr>
                <w:sz w:val="24"/>
                <w:szCs w:val="24"/>
              </w:rPr>
            </w:pPr>
          </w:p>
          <w:p w14:paraId="2B859383" w14:textId="77777777" w:rsidR="00676C45" w:rsidRPr="0016028C" w:rsidRDefault="00676C45" w:rsidP="00676C45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Работа </w:t>
            </w:r>
            <w:r w:rsidRPr="0016028C">
              <w:rPr>
                <w:b/>
                <w:sz w:val="24"/>
                <w:szCs w:val="24"/>
              </w:rPr>
              <w:t xml:space="preserve">Малого педсовета </w:t>
            </w:r>
            <w:r w:rsidRPr="0016028C">
              <w:rPr>
                <w:sz w:val="24"/>
                <w:szCs w:val="24"/>
              </w:rPr>
              <w:t>с участием родителей по коррекции поведения и успеваемости учащихся, склонных к нарушениям различного характера</w:t>
            </w:r>
          </w:p>
          <w:p w14:paraId="3E78CEF3" w14:textId="77777777" w:rsidR="00676C45" w:rsidRPr="0016028C" w:rsidRDefault="00676C45" w:rsidP="00676C45">
            <w:pPr>
              <w:pStyle w:val="TableParagraph"/>
              <w:spacing w:line="276" w:lineRule="auto"/>
              <w:ind w:left="0" w:firstLine="709"/>
              <w:rPr>
                <w:sz w:val="24"/>
                <w:szCs w:val="24"/>
              </w:rPr>
            </w:pPr>
          </w:p>
          <w:p w14:paraId="3BA80942" w14:textId="77777777" w:rsidR="00676C45" w:rsidRPr="0016028C" w:rsidRDefault="00676C45" w:rsidP="00676C45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  <w:tab w:val="left" w:pos="2120"/>
                <w:tab w:val="left" w:pos="2361"/>
                <w:tab w:val="left" w:pos="3245"/>
                <w:tab w:val="left" w:pos="3349"/>
              </w:tabs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Консультации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4"/>
                <w:sz w:val="24"/>
                <w:szCs w:val="24"/>
              </w:rPr>
              <w:t xml:space="preserve">для </w:t>
            </w:r>
            <w:r w:rsidRPr="0016028C">
              <w:rPr>
                <w:spacing w:val="-2"/>
                <w:sz w:val="24"/>
                <w:szCs w:val="24"/>
              </w:rPr>
              <w:t>родителей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учащихся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6"/>
                <w:sz w:val="24"/>
                <w:szCs w:val="24"/>
              </w:rPr>
              <w:t xml:space="preserve">по </w:t>
            </w:r>
            <w:r w:rsidRPr="0016028C">
              <w:rPr>
                <w:spacing w:val="-2"/>
                <w:sz w:val="24"/>
                <w:szCs w:val="24"/>
              </w:rPr>
              <w:t>вопросам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воспитания, образования, </w:t>
            </w:r>
            <w:r w:rsidRPr="0016028C">
              <w:rPr>
                <w:sz w:val="24"/>
                <w:szCs w:val="24"/>
              </w:rPr>
              <w:t>профориентации и др.</w:t>
            </w:r>
          </w:p>
          <w:p w14:paraId="3877FFAB" w14:textId="130AFC17" w:rsidR="00676C45" w:rsidRPr="0016028C" w:rsidRDefault="00676C45" w:rsidP="00676C45">
            <w:pPr>
              <w:pStyle w:val="TableParagraph"/>
              <w:spacing w:line="276" w:lineRule="auto"/>
              <w:ind w:left="0" w:firstLine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Встречи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администрацией </w:t>
            </w:r>
            <w:r w:rsidR="00E663DC">
              <w:rPr>
                <w:sz w:val="24"/>
                <w:szCs w:val="24"/>
              </w:rPr>
              <w:t>школы</w:t>
            </w:r>
            <w:r w:rsidRPr="0016028C">
              <w:rPr>
                <w:sz w:val="24"/>
                <w:szCs w:val="24"/>
              </w:rPr>
              <w:t xml:space="preserve"> и учителями- </w:t>
            </w:r>
            <w:r w:rsidRPr="0016028C">
              <w:rPr>
                <w:spacing w:val="-2"/>
                <w:sz w:val="24"/>
                <w:szCs w:val="24"/>
              </w:rPr>
              <w:t>предметниками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4"/>
                <w:sz w:val="24"/>
                <w:szCs w:val="24"/>
              </w:rPr>
              <w:t xml:space="preserve">для </w:t>
            </w:r>
            <w:r w:rsidRPr="0016028C">
              <w:rPr>
                <w:spacing w:val="-2"/>
                <w:sz w:val="24"/>
                <w:szCs w:val="24"/>
              </w:rPr>
              <w:t>выработки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стратегии </w:t>
            </w:r>
            <w:r w:rsidRPr="0016028C">
              <w:rPr>
                <w:sz w:val="24"/>
                <w:szCs w:val="24"/>
              </w:rPr>
              <w:t xml:space="preserve">совместной деятельности по повышению уровня </w:t>
            </w:r>
            <w:r w:rsidRPr="0016028C">
              <w:rPr>
                <w:spacing w:val="-2"/>
                <w:sz w:val="24"/>
                <w:szCs w:val="24"/>
              </w:rPr>
              <w:t>образованности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10"/>
                <w:sz w:val="24"/>
                <w:szCs w:val="24"/>
              </w:rPr>
              <w:t xml:space="preserve">и </w:t>
            </w:r>
            <w:r w:rsidRPr="0016028C">
              <w:rPr>
                <w:sz w:val="24"/>
                <w:szCs w:val="24"/>
              </w:rPr>
              <w:t>воспитанности учащихся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82307" w14:textId="5A80F0EE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5D84B090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4676693E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Заместители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4"/>
                <w:sz w:val="24"/>
                <w:szCs w:val="24"/>
              </w:rPr>
              <w:t>УВР</w:t>
            </w:r>
          </w:p>
          <w:p w14:paraId="47B03CB3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</w:tc>
      </w:tr>
      <w:tr w:rsidR="00676C45" w:rsidRPr="0016028C" w14:paraId="73902EE2" w14:textId="77777777" w:rsidTr="00987D80">
        <w:tblPrEx>
          <w:tblLook w:val="04A0" w:firstRow="1" w:lastRow="0" w:firstColumn="1" w:lastColumn="0" w:noHBand="0" w:noVBand="1"/>
        </w:tblPrEx>
        <w:trPr>
          <w:trHeight w:val="1958"/>
        </w:trPr>
        <w:tc>
          <w:tcPr>
            <w:tcW w:w="4024" w:type="dxa"/>
          </w:tcPr>
          <w:p w14:paraId="1D45272A" w14:textId="77777777" w:rsidR="00676C45" w:rsidRPr="0016028C" w:rsidRDefault="00676C45" w:rsidP="00676C45">
            <w:pPr>
              <w:pStyle w:val="TableParagraph"/>
              <w:tabs>
                <w:tab w:val="left" w:pos="2196"/>
                <w:tab w:val="left" w:pos="2531"/>
              </w:tabs>
              <w:spacing w:line="276" w:lineRule="auto"/>
              <w:ind w:right="3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Проведение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родительских собраний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различной </w:t>
            </w:r>
            <w:r w:rsidRPr="0016028C">
              <w:rPr>
                <w:sz w:val="24"/>
                <w:szCs w:val="24"/>
              </w:rPr>
              <w:t>воспитательной тематики:</w:t>
            </w:r>
          </w:p>
          <w:p w14:paraId="00FC26BE" w14:textId="77777777" w:rsidR="00676C45" w:rsidRPr="0016028C" w:rsidRDefault="00676C45" w:rsidP="00676C45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  <w:tab w:val="left" w:pos="1833"/>
              </w:tabs>
              <w:spacing w:line="276" w:lineRule="auto"/>
              <w:ind w:left="709" w:hanging="709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О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внутришкольном распорядке</w:t>
            </w:r>
          </w:p>
          <w:p w14:paraId="6466E824" w14:textId="77777777" w:rsidR="00676C45" w:rsidRPr="0016028C" w:rsidRDefault="00676C45" w:rsidP="00676C45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  <w:tab w:val="left" w:pos="2078"/>
              </w:tabs>
              <w:spacing w:line="276" w:lineRule="auto"/>
              <w:ind w:left="709" w:hanging="709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О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формировании </w:t>
            </w:r>
            <w:r w:rsidRPr="0016028C">
              <w:rPr>
                <w:sz w:val="24"/>
                <w:szCs w:val="24"/>
              </w:rPr>
              <w:t>здорового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образа жизни</w:t>
            </w:r>
          </w:p>
          <w:p w14:paraId="5AE491DB" w14:textId="3B114F13" w:rsidR="00676C45" w:rsidRPr="0016028C" w:rsidRDefault="00676C45" w:rsidP="00676C45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</w:tabs>
              <w:spacing w:line="276" w:lineRule="auto"/>
              <w:ind w:left="709" w:hanging="70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О безопасном поведении учащихся в </w:t>
            </w:r>
            <w:r w:rsidR="00E663DC">
              <w:rPr>
                <w:sz w:val="24"/>
                <w:szCs w:val="24"/>
              </w:rPr>
              <w:t>школе</w:t>
            </w:r>
            <w:r w:rsidRPr="0016028C">
              <w:rPr>
                <w:sz w:val="24"/>
                <w:szCs w:val="24"/>
              </w:rPr>
              <w:t xml:space="preserve">, общественных местах и </w:t>
            </w:r>
            <w:r w:rsidRPr="0016028C">
              <w:rPr>
                <w:spacing w:val="-4"/>
                <w:sz w:val="24"/>
                <w:szCs w:val="24"/>
              </w:rPr>
              <w:t>дома</w:t>
            </w:r>
          </w:p>
          <w:p w14:paraId="0DBC6FA1" w14:textId="77777777" w:rsidR="00676C45" w:rsidRPr="0016028C" w:rsidRDefault="00676C45" w:rsidP="00676C45">
            <w:pPr>
              <w:pStyle w:val="TableParagraph"/>
              <w:spacing w:line="276" w:lineRule="auto"/>
              <w:ind w:left="34" w:firstLine="142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О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психофизическом </w:t>
            </w:r>
            <w:r w:rsidRPr="0016028C">
              <w:rPr>
                <w:sz w:val="24"/>
                <w:szCs w:val="24"/>
              </w:rPr>
              <w:t>развитии</w:t>
            </w:r>
            <w:r w:rsidRPr="0016028C">
              <w:rPr>
                <w:spacing w:val="53"/>
                <w:w w:val="150"/>
                <w:sz w:val="24"/>
                <w:szCs w:val="24"/>
              </w:rPr>
              <w:t xml:space="preserve">    </w:t>
            </w:r>
            <w:r w:rsidRPr="0016028C">
              <w:rPr>
                <w:sz w:val="24"/>
                <w:szCs w:val="24"/>
              </w:rPr>
              <w:t>детей</w:t>
            </w:r>
            <w:r w:rsidRPr="0016028C">
              <w:rPr>
                <w:spacing w:val="52"/>
                <w:w w:val="150"/>
                <w:sz w:val="24"/>
                <w:szCs w:val="24"/>
              </w:rPr>
              <w:t xml:space="preserve">    </w:t>
            </w:r>
            <w:r w:rsidRPr="0016028C">
              <w:rPr>
                <w:spacing w:val="-10"/>
                <w:sz w:val="24"/>
                <w:szCs w:val="24"/>
              </w:rPr>
              <w:t xml:space="preserve">и </w:t>
            </w:r>
            <w:r w:rsidRPr="0016028C">
              <w:rPr>
                <w:spacing w:val="-2"/>
                <w:sz w:val="24"/>
                <w:szCs w:val="24"/>
              </w:rPr>
              <w:t>подростков</w:t>
            </w:r>
          </w:p>
          <w:p w14:paraId="11132AA4" w14:textId="77777777" w:rsidR="00676C45" w:rsidRPr="0016028C" w:rsidRDefault="00676C45" w:rsidP="00676C45">
            <w:pPr>
              <w:pStyle w:val="TableParagraph"/>
              <w:numPr>
                <w:ilvl w:val="0"/>
                <w:numId w:val="20"/>
              </w:numPr>
              <w:spacing w:line="276" w:lineRule="auto"/>
              <w:ind w:left="34" w:right="39" w:firstLine="14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подготовке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к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итоговой аттестации в режиме ОГЭ</w:t>
            </w:r>
          </w:p>
          <w:p w14:paraId="27577D11" w14:textId="77777777" w:rsidR="00676C45" w:rsidRPr="0016028C" w:rsidRDefault="00676C45" w:rsidP="00676C45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spacing w:line="276" w:lineRule="auto"/>
              <w:ind w:left="34" w:firstLine="142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Участие</w:t>
            </w:r>
          </w:p>
          <w:p w14:paraId="6265C473" w14:textId="77777777" w:rsidR="00676C45" w:rsidRPr="0016028C" w:rsidRDefault="00676C45" w:rsidP="00676C45">
            <w:pPr>
              <w:pStyle w:val="TableParagraph"/>
              <w:tabs>
                <w:tab w:val="left" w:pos="3484"/>
              </w:tabs>
              <w:spacing w:line="276" w:lineRule="auto"/>
              <w:ind w:left="34" w:right="41" w:firstLine="142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lastRenderedPageBreak/>
              <w:t>несовершеннолетних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10"/>
                <w:sz w:val="24"/>
                <w:szCs w:val="24"/>
              </w:rPr>
              <w:t xml:space="preserve">в </w:t>
            </w:r>
            <w:r w:rsidRPr="0016028C">
              <w:rPr>
                <w:spacing w:val="-2"/>
                <w:sz w:val="24"/>
                <w:szCs w:val="24"/>
              </w:rPr>
              <w:t xml:space="preserve">несанкционированных </w:t>
            </w:r>
            <w:r w:rsidRPr="0016028C">
              <w:rPr>
                <w:sz w:val="24"/>
                <w:szCs w:val="24"/>
              </w:rPr>
              <w:t>митингах и акциях</w:t>
            </w:r>
          </w:p>
          <w:p w14:paraId="752E505B" w14:textId="77777777" w:rsidR="00676C45" w:rsidRPr="0016028C" w:rsidRDefault="00676C45" w:rsidP="00676C45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spacing w:line="276" w:lineRule="auto"/>
              <w:ind w:left="34" w:firstLine="14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режиме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дня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школьников</w:t>
            </w:r>
          </w:p>
          <w:p w14:paraId="0CCDB86F" w14:textId="77777777" w:rsidR="00676C45" w:rsidRPr="0016028C" w:rsidRDefault="00676C45" w:rsidP="00676C45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</w:tabs>
              <w:spacing w:line="276" w:lineRule="auto"/>
              <w:ind w:left="34" w:right="40" w:firstLine="14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</w:t>
            </w:r>
            <w:r w:rsidRPr="0016028C">
              <w:rPr>
                <w:spacing w:val="28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соблюдении</w:t>
            </w:r>
            <w:r w:rsidRPr="0016028C">
              <w:rPr>
                <w:spacing w:val="28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принципов </w:t>
            </w:r>
            <w:r w:rsidRPr="0016028C">
              <w:rPr>
                <w:spacing w:val="-2"/>
                <w:sz w:val="24"/>
                <w:szCs w:val="24"/>
              </w:rPr>
              <w:t>информационной</w:t>
            </w:r>
          </w:p>
          <w:p w14:paraId="4B293A16" w14:textId="77777777" w:rsidR="00676C45" w:rsidRPr="0016028C" w:rsidRDefault="00676C45" w:rsidP="00676C45">
            <w:pPr>
              <w:pStyle w:val="TableParagraph"/>
              <w:spacing w:line="276" w:lineRule="auto"/>
              <w:ind w:left="34" w:firstLine="14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безопасности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учащихся</w:t>
            </w:r>
          </w:p>
          <w:p w14:paraId="07A64DF0" w14:textId="5E7AACF3" w:rsidR="00676C45" w:rsidRPr="0016028C" w:rsidRDefault="00676C45" w:rsidP="00676C45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2972"/>
              </w:tabs>
              <w:spacing w:line="276" w:lineRule="auto"/>
              <w:ind w:left="34" w:right="39" w:firstLine="14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О школьном пропускном режиме и обеспечении </w:t>
            </w:r>
            <w:r w:rsidRPr="0016028C">
              <w:rPr>
                <w:spacing w:val="-2"/>
                <w:sz w:val="24"/>
                <w:szCs w:val="24"/>
              </w:rPr>
              <w:t>безопасности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детей, </w:t>
            </w:r>
            <w:r w:rsidRPr="0016028C">
              <w:rPr>
                <w:sz w:val="24"/>
                <w:szCs w:val="24"/>
              </w:rPr>
              <w:t xml:space="preserve">находящихся в </w:t>
            </w:r>
            <w:r w:rsidR="00E663DC">
              <w:rPr>
                <w:sz w:val="24"/>
                <w:szCs w:val="24"/>
              </w:rPr>
              <w:t>школе</w:t>
            </w:r>
          </w:p>
          <w:p w14:paraId="1208B1E7" w14:textId="77777777" w:rsidR="00676C45" w:rsidRPr="0016028C" w:rsidRDefault="00676C45" w:rsidP="00676C45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2147"/>
              </w:tabs>
              <w:spacing w:line="276" w:lineRule="auto"/>
              <w:ind w:left="34" w:right="39" w:firstLine="142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О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профилактике </w:t>
            </w:r>
            <w:r w:rsidRPr="0016028C">
              <w:rPr>
                <w:sz w:val="24"/>
                <w:szCs w:val="24"/>
              </w:rPr>
              <w:t xml:space="preserve">применения насилия в </w:t>
            </w:r>
            <w:r w:rsidRPr="0016028C">
              <w:rPr>
                <w:spacing w:val="-4"/>
                <w:sz w:val="24"/>
                <w:szCs w:val="24"/>
              </w:rPr>
              <w:t>семье</w:t>
            </w:r>
          </w:p>
          <w:p w14:paraId="729DA9DB" w14:textId="77777777" w:rsidR="00676C45" w:rsidRPr="0016028C" w:rsidRDefault="00676C45" w:rsidP="00676C45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2388"/>
              </w:tabs>
              <w:spacing w:line="276" w:lineRule="auto"/>
              <w:ind w:left="34" w:right="38" w:firstLine="14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О родительском контроле </w:t>
            </w:r>
            <w:r w:rsidRPr="0016028C">
              <w:rPr>
                <w:spacing w:val="-6"/>
                <w:sz w:val="24"/>
                <w:szCs w:val="24"/>
              </w:rPr>
              <w:t>за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поведением несовершеннолетних</w:t>
            </w:r>
          </w:p>
          <w:p w14:paraId="258A2694" w14:textId="77777777" w:rsidR="00676C45" w:rsidRPr="0016028C" w:rsidRDefault="00676C45" w:rsidP="00676C45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2424"/>
                <w:tab w:val="left" w:pos="2691"/>
              </w:tabs>
              <w:spacing w:line="276" w:lineRule="auto"/>
              <w:ind w:left="34" w:right="38" w:firstLine="142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О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возрастных особенностях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сексуального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развития школьников...</w:t>
            </w:r>
          </w:p>
          <w:p w14:paraId="3FF6C485" w14:textId="77777777" w:rsidR="00676C45" w:rsidRPr="0016028C" w:rsidRDefault="00676C45" w:rsidP="00676C45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1900"/>
                <w:tab w:val="left" w:pos="3470"/>
              </w:tabs>
              <w:spacing w:line="276" w:lineRule="auto"/>
              <w:ind w:left="34" w:right="39" w:firstLine="142"/>
              <w:rPr>
                <w:sz w:val="24"/>
                <w:szCs w:val="24"/>
              </w:rPr>
            </w:pPr>
            <w:r w:rsidRPr="0016028C">
              <w:rPr>
                <w:spacing w:val="-6"/>
                <w:sz w:val="24"/>
                <w:szCs w:val="24"/>
              </w:rPr>
              <w:t>Об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ответственности родителей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10"/>
                <w:sz w:val="24"/>
                <w:szCs w:val="24"/>
              </w:rPr>
              <w:t>и</w:t>
            </w:r>
          </w:p>
          <w:p w14:paraId="3E7EB8B3" w14:textId="78DE0A77" w:rsidR="00676C45" w:rsidRPr="0016028C" w:rsidRDefault="00676C45" w:rsidP="00676C45">
            <w:pPr>
              <w:pStyle w:val="TableParagraph"/>
              <w:tabs>
                <w:tab w:val="left" w:pos="2195"/>
                <w:tab w:val="left" w:pos="3493"/>
              </w:tabs>
              <w:spacing w:line="276" w:lineRule="auto"/>
              <w:ind w:left="0" w:firstLine="709"/>
              <w:rPr>
                <w:spacing w:val="-2"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несовершеннолетних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6"/>
                <w:sz w:val="24"/>
                <w:szCs w:val="24"/>
              </w:rPr>
              <w:t xml:space="preserve">за </w:t>
            </w:r>
            <w:r w:rsidRPr="0016028C">
              <w:rPr>
                <w:spacing w:val="-2"/>
                <w:sz w:val="24"/>
                <w:szCs w:val="24"/>
              </w:rPr>
              <w:t>правонарушения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088EA" w14:textId="0420AD15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44114356" w14:textId="4FAA1179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4A6D1F0E" w14:textId="77777777" w:rsidR="00676C45" w:rsidRPr="0016028C" w:rsidRDefault="00676C45" w:rsidP="00676C45">
            <w:pPr>
              <w:pStyle w:val="TableParagraph"/>
              <w:spacing w:line="276" w:lineRule="auto"/>
              <w:ind w:left="104" w:right="86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Социальный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педагог </w:t>
            </w:r>
            <w:proofErr w:type="spellStart"/>
            <w:r w:rsidRPr="0016028C">
              <w:rPr>
                <w:sz w:val="24"/>
                <w:szCs w:val="24"/>
              </w:rPr>
              <w:t>Педагог</w:t>
            </w:r>
            <w:proofErr w:type="spellEnd"/>
            <w:r w:rsidRPr="0016028C">
              <w:rPr>
                <w:sz w:val="24"/>
                <w:szCs w:val="24"/>
              </w:rPr>
              <w:t>- психолог</w:t>
            </w:r>
          </w:p>
          <w:p w14:paraId="574D3C98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65511B46" w14:textId="491A6B42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3A8AB123" w14:textId="77777777" w:rsidTr="00987D80">
        <w:tblPrEx>
          <w:tblLook w:val="04A0" w:firstRow="1" w:lastRow="0" w:firstColumn="1" w:lastColumn="0" w:noHBand="0" w:noVBand="1"/>
        </w:tblPrEx>
        <w:trPr>
          <w:trHeight w:val="1958"/>
        </w:trPr>
        <w:tc>
          <w:tcPr>
            <w:tcW w:w="4024" w:type="dxa"/>
          </w:tcPr>
          <w:p w14:paraId="72A9C954" w14:textId="5A8F5F9C" w:rsidR="00676C45" w:rsidRPr="0016028C" w:rsidRDefault="00676C45" w:rsidP="00676C45">
            <w:pPr>
              <w:pStyle w:val="TableParagraph"/>
              <w:tabs>
                <w:tab w:val="left" w:pos="2196"/>
                <w:tab w:val="left" w:pos="2531"/>
              </w:tabs>
              <w:spacing w:line="276" w:lineRule="auto"/>
              <w:ind w:right="3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 родителей в республиканских онлайн родительских собраниях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D9053" w14:textId="3A556863" w:rsidR="00676C45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15B6C740" w14:textId="2E2C8A28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  <w:tcBorders>
              <w:bottom w:val="single" w:sz="4" w:space="0" w:color="000000"/>
            </w:tcBorders>
          </w:tcPr>
          <w:p w14:paraId="7DBCF86B" w14:textId="77777777" w:rsidR="00676C45" w:rsidRPr="00F779B6" w:rsidRDefault="00676C45" w:rsidP="00676C45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</w:rPr>
            </w:pPr>
            <w:r w:rsidRPr="00EF2A4C"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 w:rsidRPr="00EF2A4C">
              <w:rPr>
                <w:spacing w:val="-2"/>
                <w:sz w:val="24"/>
                <w:szCs w:val="24"/>
              </w:rPr>
              <w:t xml:space="preserve">директора </w:t>
            </w:r>
            <w:r w:rsidRPr="00EF2A4C">
              <w:rPr>
                <w:sz w:val="24"/>
                <w:szCs w:val="24"/>
              </w:rPr>
              <w:t>по ВР</w:t>
            </w:r>
          </w:p>
          <w:p w14:paraId="2006A8E9" w14:textId="5593238C" w:rsidR="00676C45" w:rsidRPr="0016028C" w:rsidRDefault="00676C45" w:rsidP="00676C45">
            <w:pPr>
              <w:pStyle w:val="TableParagraph"/>
              <w:spacing w:line="276" w:lineRule="auto"/>
              <w:ind w:left="104" w:right="865"/>
              <w:rPr>
                <w:sz w:val="24"/>
                <w:szCs w:val="24"/>
              </w:rPr>
            </w:pPr>
            <w:r w:rsidRPr="00127590">
              <w:rPr>
                <w:sz w:val="24"/>
                <w:szCs w:val="24"/>
              </w:rPr>
              <w:t>Классные</w:t>
            </w:r>
            <w:r w:rsidRPr="00127590">
              <w:rPr>
                <w:spacing w:val="-15"/>
                <w:sz w:val="24"/>
                <w:szCs w:val="24"/>
              </w:rPr>
              <w:t xml:space="preserve"> </w:t>
            </w:r>
            <w:r w:rsidRPr="00127590">
              <w:rPr>
                <w:sz w:val="24"/>
                <w:szCs w:val="24"/>
              </w:rPr>
              <w:t xml:space="preserve">руководители </w:t>
            </w:r>
          </w:p>
        </w:tc>
      </w:tr>
      <w:tr w:rsidR="00676C45" w:rsidRPr="0016028C" w14:paraId="4F3F43B2" w14:textId="77777777" w:rsidTr="00987D80">
        <w:tblPrEx>
          <w:tblLook w:val="04A0" w:firstRow="1" w:lastRow="0" w:firstColumn="1" w:lastColumn="0" w:noHBand="0" w:noVBand="1"/>
        </w:tblPrEx>
        <w:trPr>
          <w:trHeight w:val="1958"/>
        </w:trPr>
        <w:tc>
          <w:tcPr>
            <w:tcW w:w="4024" w:type="dxa"/>
          </w:tcPr>
          <w:p w14:paraId="3C80EEF4" w14:textId="08C7834F" w:rsidR="00676C45" w:rsidRPr="0016028C" w:rsidRDefault="00676C45" w:rsidP="00676C45">
            <w:pPr>
              <w:pStyle w:val="TableParagraph"/>
              <w:tabs>
                <w:tab w:val="left" w:pos="2196"/>
                <w:tab w:val="left" w:pos="2531"/>
              </w:tabs>
              <w:spacing w:line="276" w:lineRule="auto"/>
              <w:ind w:right="3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 в Республиканском конкурсе родительских комитетов «Секреты дружного класса»</w:t>
            </w:r>
          </w:p>
        </w:tc>
        <w:tc>
          <w:tcPr>
            <w:tcW w:w="1074" w:type="dxa"/>
          </w:tcPr>
          <w:p w14:paraId="395BC7FB" w14:textId="28CB9AF0" w:rsidR="00676C45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676C45"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1113AAA6" w14:textId="07630FAB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  <w:tcBorders>
              <w:bottom w:val="single" w:sz="4" w:space="0" w:color="000000"/>
            </w:tcBorders>
          </w:tcPr>
          <w:p w14:paraId="7E5CB762" w14:textId="77777777" w:rsidR="00676C45" w:rsidRPr="00F779B6" w:rsidRDefault="00676C45" w:rsidP="00676C45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</w:rPr>
            </w:pPr>
            <w:r w:rsidRPr="00EF2A4C"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 w:rsidRPr="00EF2A4C">
              <w:rPr>
                <w:spacing w:val="-2"/>
                <w:sz w:val="24"/>
                <w:szCs w:val="24"/>
              </w:rPr>
              <w:t xml:space="preserve">директора </w:t>
            </w:r>
            <w:r w:rsidRPr="00EF2A4C">
              <w:rPr>
                <w:sz w:val="24"/>
                <w:szCs w:val="24"/>
              </w:rPr>
              <w:t>по ВР</w:t>
            </w:r>
          </w:p>
          <w:p w14:paraId="45F42782" w14:textId="77777777" w:rsidR="00676C45" w:rsidRDefault="00676C45" w:rsidP="00676C45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</w:rPr>
            </w:pPr>
            <w:r w:rsidRPr="00127590">
              <w:rPr>
                <w:sz w:val="24"/>
                <w:szCs w:val="24"/>
              </w:rPr>
              <w:t>Классные</w:t>
            </w:r>
            <w:r w:rsidRPr="00127590">
              <w:rPr>
                <w:spacing w:val="-15"/>
                <w:sz w:val="24"/>
                <w:szCs w:val="24"/>
              </w:rPr>
              <w:t xml:space="preserve"> </w:t>
            </w:r>
            <w:r w:rsidRPr="00127590">
              <w:rPr>
                <w:sz w:val="24"/>
                <w:szCs w:val="24"/>
              </w:rPr>
              <w:t>руководители</w:t>
            </w:r>
          </w:p>
          <w:p w14:paraId="3A865A34" w14:textId="429C7846" w:rsidR="00676C45" w:rsidRPr="0016028C" w:rsidRDefault="00676C45" w:rsidP="00676C45">
            <w:pPr>
              <w:pStyle w:val="TableParagraph"/>
              <w:spacing w:line="276" w:lineRule="auto"/>
              <w:ind w:left="104" w:right="8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  <w:r w:rsidRPr="00127590">
              <w:rPr>
                <w:sz w:val="24"/>
                <w:szCs w:val="24"/>
              </w:rPr>
              <w:t xml:space="preserve"> </w:t>
            </w:r>
          </w:p>
        </w:tc>
      </w:tr>
      <w:tr w:rsidR="00676C45" w:rsidRPr="0016028C" w14:paraId="50BED53B" w14:textId="77777777" w:rsidTr="00987D80">
        <w:tblPrEx>
          <w:tblLook w:val="04A0" w:firstRow="1" w:lastRow="0" w:firstColumn="1" w:lastColumn="0" w:noHBand="0" w:noVBand="1"/>
        </w:tblPrEx>
        <w:trPr>
          <w:trHeight w:val="1958"/>
        </w:trPr>
        <w:tc>
          <w:tcPr>
            <w:tcW w:w="4024" w:type="dxa"/>
          </w:tcPr>
          <w:p w14:paraId="575431E4" w14:textId="07BEEB4D" w:rsidR="00676C45" w:rsidRPr="0016028C" w:rsidRDefault="00676C45" w:rsidP="00676C45">
            <w:pPr>
              <w:pStyle w:val="TableParagraph"/>
              <w:tabs>
                <w:tab w:val="left" w:pos="2196"/>
                <w:tab w:val="left" w:pos="2531"/>
              </w:tabs>
              <w:spacing w:line="276" w:lineRule="auto"/>
              <w:ind w:right="3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Участие родительских комитетов во </w:t>
            </w:r>
            <w:r w:rsidRPr="00B62757">
              <w:rPr>
                <w:spacing w:val="-2"/>
                <w:sz w:val="24"/>
                <w:szCs w:val="24"/>
              </w:rPr>
              <w:t>Всероссийск</w:t>
            </w:r>
            <w:r>
              <w:rPr>
                <w:spacing w:val="-2"/>
                <w:sz w:val="24"/>
                <w:szCs w:val="24"/>
              </w:rPr>
              <w:t>ом</w:t>
            </w:r>
            <w:r w:rsidRPr="00B62757">
              <w:rPr>
                <w:spacing w:val="-2"/>
                <w:sz w:val="24"/>
                <w:szCs w:val="24"/>
              </w:rPr>
              <w:t xml:space="preserve"> конкурс</w:t>
            </w:r>
            <w:r>
              <w:rPr>
                <w:spacing w:val="-2"/>
                <w:sz w:val="24"/>
                <w:szCs w:val="24"/>
              </w:rPr>
              <w:t>е</w:t>
            </w:r>
            <w:r w:rsidRPr="00B62757">
              <w:rPr>
                <w:spacing w:val="-2"/>
                <w:sz w:val="24"/>
                <w:szCs w:val="24"/>
              </w:rPr>
              <w:t xml:space="preserve"> инициатив родительских сообществ «</w:t>
            </w:r>
            <w:proofErr w:type="spellStart"/>
            <w:r w:rsidRPr="00B62757">
              <w:rPr>
                <w:spacing w:val="-2"/>
                <w:sz w:val="24"/>
                <w:szCs w:val="24"/>
              </w:rPr>
              <w:t>Знание.Родители</w:t>
            </w:r>
            <w:proofErr w:type="spellEnd"/>
            <w:r w:rsidRPr="00B6275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074" w:type="dxa"/>
          </w:tcPr>
          <w:p w14:paraId="540AC946" w14:textId="6BF2C151" w:rsidR="00676C45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676C45"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CD86D47" w14:textId="6A4B6ED8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  <w:tcBorders>
              <w:bottom w:val="single" w:sz="4" w:space="0" w:color="000000"/>
            </w:tcBorders>
          </w:tcPr>
          <w:p w14:paraId="6AE83533" w14:textId="77777777" w:rsidR="00676C45" w:rsidRPr="00F779B6" w:rsidRDefault="00676C45" w:rsidP="00676C45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</w:rPr>
            </w:pPr>
            <w:r w:rsidRPr="00EF2A4C"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 w:rsidRPr="00EF2A4C">
              <w:rPr>
                <w:spacing w:val="-2"/>
                <w:sz w:val="24"/>
                <w:szCs w:val="24"/>
              </w:rPr>
              <w:t xml:space="preserve">директора </w:t>
            </w:r>
            <w:r w:rsidRPr="00EF2A4C">
              <w:rPr>
                <w:sz w:val="24"/>
                <w:szCs w:val="24"/>
              </w:rPr>
              <w:t>по ВР</w:t>
            </w:r>
          </w:p>
          <w:p w14:paraId="694DD279" w14:textId="77777777" w:rsidR="00676C45" w:rsidRDefault="00676C45" w:rsidP="00676C45">
            <w:pPr>
              <w:pStyle w:val="TableParagraph"/>
              <w:tabs>
                <w:tab w:val="left" w:pos="1667"/>
              </w:tabs>
              <w:spacing w:line="276" w:lineRule="auto"/>
              <w:ind w:left="106" w:right="39"/>
              <w:rPr>
                <w:sz w:val="24"/>
                <w:szCs w:val="24"/>
              </w:rPr>
            </w:pPr>
            <w:r w:rsidRPr="00127590">
              <w:rPr>
                <w:sz w:val="24"/>
                <w:szCs w:val="24"/>
              </w:rPr>
              <w:t>Классные</w:t>
            </w:r>
            <w:r w:rsidRPr="00127590">
              <w:rPr>
                <w:spacing w:val="-15"/>
                <w:sz w:val="24"/>
                <w:szCs w:val="24"/>
              </w:rPr>
              <w:t xml:space="preserve"> </w:t>
            </w:r>
            <w:r w:rsidRPr="00127590">
              <w:rPr>
                <w:sz w:val="24"/>
                <w:szCs w:val="24"/>
              </w:rPr>
              <w:t>руководители</w:t>
            </w:r>
          </w:p>
          <w:p w14:paraId="55E51761" w14:textId="699049FD" w:rsidR="00676C45" w:rsidRPr="0016028C" w:rsidRDefault="00676C45" w:rsidP="00676C45">
            <w:pPr>
              <w:pStyle w:val="TableParagraph"/>
              <w:spacing w:line="276" w:lineRule="auto"/>
              <w:ind w:left="104" w:right="8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  <w:r w:rsidRPr="00127590">
              <w:rPr>
                <w:sz w:val="24"/>
                <w:szCs w:val="24"/>
              </w:rPr>
              <w:t xml:space="preserve"> </w:t>
            </w:r>
          </w:p>
        </w:tc>
      </w:tr>
      <w:tr w:rsidR="00676C45" w:rsidRPr="0016028C" w14:paraId="4B38CF15" w14:textId="77777777" w:rsidTr="00B62757">
        <w:trPr>
          <w:trHeight w:val="414"/>
        </w:trPr>
        <w:tc>
          <w:tcPr>
            <w:tcW w:w="9977" w:type="dxa"/>
            <w:gridSpan w:val="5"/>
          </w:tcPr>
          <w:p w14:paraId="52E792EB" w14:textId="77777777" w:rsidR="00992D06" w:rsidRDefault="00992D06" w:rsidP="00676C45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</w:p>
          <w:p w14:paraId="0D09664E" w14:textId="77777777" w:rsidR="00992D06" w:rsidRDefault="00992D06" w:rsidP="00676C45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</w:p>
          <w:p w14:paraId="4CD9665D" w14:textId="74BCE0CF" w:rsidR="00676C45" w:rsidRPr="0016028C" w:rsidRDefault="00676C45" w:rsidP="00676C45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lastRenderedPageBreak/>
              <w:t>Модуль</w:t>
            </w:r>
            <w:r w:rsidRPr="0016028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2"/>
                <w:sz w:val="24"/>
                <w:szCs w:val="24"/>
              </w:rPr>
              <w:t>«Самоуправление»</w:t>
            </w:r>
          </w:p>
        </w:tc>
      </w:tr>
      <w:tr w:rsidR="00676C45" w:rsidRPr="0016028C" w14:paraId="308B48DF" w14:textId="77777777" w:rsidTr="00B62757">
        <w:trPr>
          <w:trHeight w:val="834"/>
        </w:trPr>
        <w:tc>
          <w:tcPr>
            <w:tcW w:w="4024" w:type="dxa"/>
          </w:tcPr>
          <w:p w14:paraId="5D6D358A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41ABD1F7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77A2BA9B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0" w:right="1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r w:rsidRPr="0016028C"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4"/>
                <w:sz w:val="24"/>
                <w:szCs w:val="24"/>
              </w:rPr>
              <w:t xml:space="preserve">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38DDD042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76C45" w:rsidRPr="0016028C" w14:paraId="1723B064" w14:textId="77777777" w:rsidTr="00987D80">
        <w:trPr>
          <w:trHeight w:val="722"/>
        </w:trPr>
        <w:tc>
          <w:tcPr>
            <w:tcW w:w="4024" w:type="dxa"/>
          </w:tcPr>
          <w:p w14:paraId="6A776522" w14:textId="77777777" w:rsidR="00676C45" w:rsidRPr="0016028C" w:rsidRDefault="00676C45" w:rsidP="00676C45">
            <w:pPr>
              <w:pStyle w:val="TableParagraph"/>
              <w:tabs>
                <w:tab w:val="left" w:pos="1180"/>
                <w:tab w:val="left" w:pos="1525"/>
                <w:tab w:val="left" w:pos="2887"/>
              </w:tabs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Выборы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10"/>
                <w:sz w:val="24"/>
                <w:szCs w:val="24"/>
              </w:rPr>
              <w:t>в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Школьный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Совета обучающихся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75B4D" w14:textId="698CF38D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538666F9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6629472B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69" w:type="dxa"/>
            <w:gridSpan w:val="2"/>
          </w:tcPr>
          <w:p w14:paraId="589C2392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Председатель</w:t>
            </w:r>
            <w:r w:rsidRPr="0016028C">
              <w:rPr>
                <w:spacing w:val="36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ШУС,</w:t>
            </w:r>
            <w:r w:rsidRPr="0016028C">
              <w:rPr>
                <w:spacing w:val="3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члены ШУС из 11кл.</w:t>
            </w:r>
          </w:p>
          <w:p w14:paraId="790D87E7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</w:p>
        </w:tc>
      </w:tr>
      <w:tr w:rsidR="00676C45" w:rsidRPr="0016028C" w14:paraId="1BAF8B55" w14:textId="77777777" w:rsidTr="00987D80">
        <w:trPr>
          <w:trHeight w:val="722"/>
        </w:trPr>
        <w:tc>
          <w:tcPr>
            <w:tcW w:w="4024" w:type="dxa"/>
          </w:tcPr>
          <w:p w14:paraId="4F32AF63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Турнир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настольному</w:t>
            </w:r>
            <w:r w:rsidRPr="0016028C">
              <w:rPr>
                <w:spacing w:val="-6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теннису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F589B" w14:textId="4391EE3C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3E7724E0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69" w:type="dxa"/>
            <w:gridSpan w:val="2"/>
          </w:tcPr>
          <w:p w14:paraId="7BCE74CC" w14:textId="77777777" w:rsidR="00676C45" w:rsidRPr="0016028C" w:rsidRDefault="00676C45" w:rsidP="00676C45">
            <w:pPr>
              <w:pStyle w:val="TableParagraph"/>
              <w:tabs>
                <w:tab w:val="left" w:pos="2424"/>
              </w:tabs>
              <w:spacing w:line="276" w:lineRule="auto"/>
              <w:ind w:left="125" w:right="38"/>
              <w:rPr>
                <w:spacing w:val="-2"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Заместитель директора по ВР</w:t>
            </w:r>
          </w:p>
          <w:p w14:paraId="3A63A4A1" w14:textId="4E6BD9C9" w:rsidR="00676C45" w:rsidRPr="0016028C" w:rsidRDefault="00676C45" w:rsidP="00676C45">
            <w:pPr>
              <w:pStyle w:val="TableParagraph"/>
              <w:tabs>
                <w:tab w:val="left" w:pos="2424"/>
              </w:tabs>
              <w:spacing w:line="276" w:lineRule="auto"/>
              <w:ind w:left="125" w:right="38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 xml:space="preserve">Учителя </w:t>
            </w:r>
            <w:r>
              <w:rPr>
                <w:spacing w:val="-2"/>
                <w:sz w:val="24"/>
                <w:szCs w:val="24"/>
              </w:rPr>
              <w:t>физической культуры</w:t>
            </w:r>
          </w:p>
        </w:tc>
      </w:tr>
      <w:tr w:rsidR="00676C45" w:rsidRPr="0016028C" w14:paraId="503A3F57" w14:textId="77777777" w:rsidTr="00987D80">
        <w:trPr>
          <w:trHeight w:val="722"/>
        </w:trPr>
        <w:tc>
          <w:tcPr>
            <w:tcW w:w="4024" w:type="dxa"/>
          </w:tcPr>
          <w:p w14:paraId="3881035C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Концерт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ко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дню</w:t>
            </w:r>
            <w:r w:rsidRPr="0016028C">
              <w:rPr>
                <w:spacing w:val="2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учителя.</w:t>
            </w:r>
          </w:p>
          <w:p w14:paraId="486AC533" w14:textId="77777777" w:rsidR="00676C45" w:rsidRPr="0016028C" w:rsidRDefault="00676C45" w:rsidP="00676C45">
            <w:pPr>
              <w:pStyle w:val="TableParagraph"/>
              <w:tabs>
                <w:tab w:val="left" w:pos="2547"/>
              </w:tabs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Фотовыставка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«Спасибо, учитель!»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C1B21" w14:textId="0D05EF5B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2849A685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  <w:gridSpan w:val="2"/>
          </w:tcPr>
          <w:p w14:paraId="2C85F484" w14:textId="77777777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pacing w:val="-5"/>
                <w:sz w:val="24"/>
                <w:szCs w:val="24"/>
              </w:rPr>
              <w:t>ШУС</w:t>
            </w:r>
          </w:p>
          <w:p w14:paraId="2A022846" w14:textId="77777777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2FCFC160" w14:textId="77777777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Учитель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676C45" w:rsidRPr="0016028C" w14:paraId="53A1A760" w14:textId="77777777" w:rsidTr="00987D80">
        <w:trPr>
          <w:trHeight w:val="722"/>
        </w:trPr>
        <w:tc>
          <w:tcPr>
            <w:tcW w:w="4024" w:type="dxa"/>
          </w:tcPr>
          <w:p w14:paraId="659CC0AC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Конкурс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«Мисс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Осень»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87F0B" w14:textId="47FCC52B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7A4EACCC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  <w:gridSpan w:val="2"/>
          </w:tcPr>
          <w:p w14:paraId="37480C37" w14:textId="77777777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pacing w:val="-5"/>
                <w:sz w:val="24"/>
                <w:szCs w:val="24"/>
              </w:rPr>
              <w:t>ШУС</w:t>
            </w:r>
          </w:p>
          <w:p w14:paraId="6209686E" w14:textId="77777777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1DF8249F" w14:textId="77777777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Учитель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676C45" w:rsidRPr="0016028C" w14:paraId="7F260151" w14:textId="77777777" w:rsidTr="00987D80">
        <w:trPr>
          <w:trHeight w:val="1761"/>
        </w:trPr>
        <w:tc>
          <w:tcPr>
            <w:tcW w:w="4024" w:type="dxa"/>
            <w:tcBorders>
              <w:bottom w:val="single" w:sz="4" w:space="0" w:color="auto"/>
            </w:tcBorders>
          </w:tcPr>
          <w:p w14:paraId="7B9EEFE1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Фотопроект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ко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Дню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57B0F" w14:textId="69B7C8BB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F2EACB8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69" w:type="dxa"/>
            <w:gridSpan w:val="2"/>
            <w:tcBorders>
              <w:bottom w:val="single" w:sz="4" w:space="0" w:color="auto"/>
            </w:tcBorders>
          </w:tcPr>
          <w:p w14:paraId="5CA4C025" w14:textId="77777777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376C3936" w14:textId="77777777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pacing w:val="-5"/>
                <w:sz w:val="24"/>
                <w:szCs w:val="24"/>
              </w:rPr>
              <w:t>ШУС</w:t>
            </w:r>
          </w:p>
          <w:p w14:paraId="4DDBAA6D" w14:textId="77777777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48EB3683" w14:textId="77777777" w:rsidTr="00987D80">
        <w:trPr>
          <w:trHeight w:val="722"/>
        </w:trPr>
        <w:tc>
          <w:tcPr>
            <w:tcW w:w="4024" w:type="dxa"/>
          </w:tcPr>
          <w:p w14:paraId="700D8BF1" w14:textId="77777777" w:rsidR="00676C45" w:rsidRPr="0016028C" w:rsidRDefault="00676C45" w:rsidP="00676C45">
            <w:pPr>
              <w:pStyle w:val="TableParagraph"/>
              <w:tabs>
                <w:tab w:val="left" w:pos="2766"/>
              </w:tabs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Школьная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ярмарка</w:t>
            </w:r>
          </w:p>
          <w:p w14:paraId="52BE7EC8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«Предновогоднее</w:t>
            </w:r>
            <w:r w:rsidRPr="0016028C">
              <w:rPr>
                <w:spacing w:val="-13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чудо»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29D96" w14:textId="74676DB3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72348903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14:paraId="64792C4D" w14:textId="77777777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17A57BB0" w14:textId="77777777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pacing w:val="-5"/>
                <w:sz w:val="24"/>
                <w:szCs w:val="24"/>
              </w:rPr>
              <w:t>ШУС</w:t>
            </w:r>
          </w:p>
          <w:p w14:paraId="4286D020" w14:textId="77777777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68E8D95A" w14:textId="77777777" w:rsidTr="00987D80">
        <w:trPr>
          <w:trHeight w:val="722"/>
        </w:trPr>
        <w:tc>
          <w:tcPr>
            <w:tcW w:w="4024" w:type="dxa"/>
          </w:tcPr>
          <w:p w14:paraId="02972619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Соревнования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</w:t>
            </w:r>
            <w:r w:rsidRPr="0016028C">
              <w:rPr>
                <w:spacing w:val="-2"/>
                <w:sz w:val="24"/>
                <w:szCs w:val="24"/>
              </w:rPr>
              <w:t xml:space="preserve"> баскетболу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D2CC6" w14:textId="7381BCB7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57CBA1C4" w14:textId="77777777" w:rsidR="00676C45" w:rsidRPr="0016028C" w:rsidRDefault="00676C45" w:rsidP="00676C45">
            <w:pPr>
              <w:pStyle w:val="TableParagraph"/>
              <w:spacing w:line="276" w:lineRule="auto"/>
              <w:ind w:left="16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469" w:type="dxa"/>
            <w:gridSpan w:val="2"/>
          </w:tcPr>
          <w:p w14:paraId="3A09B418" w14:textId="77777777" w:rsidR="00676C45" w:rsidRPr="0016028C" w:rsidRDefault="00676C45" w:rsidP="00676C45">
            <w:pPr>
              <w:pStyle w:val="TableParagraph"/>
              <w:tabs>
                <w:tab w:val="left" w:pos="2485"/>
              </w:tabs>
              <w:spacing w:line="276" w:lineRule="auto"/>
              <w:ind w:left="125" w:right="40"/>
              <w:rPr>
                <w:spacing w:val="-2"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Заместитель директора по ВР</w:t>
            </w:r>
          </w:p>
          <w:p w14:paraId="214ED908" w14:textId="77777777" w:rsidR="00676C45" w:rsidRPr="0016028C" w:rsidRDefault="00676C45" w:rsidP="00676C45">
            <w:pPr>
              <w:pStyle w:val="TableParagraph"/>
              <w:tabs>
                <w:tab w:val="left" w:pos="2485"/>
              </w:tabs>
              <w:spacing w:line="276" w:lineRule="auto"/>
              <w:ind w:left="125"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Учителя физической культуры</w:t>
            </w:r>
          </w:p>
        </w:tc>
      </w:tr>
      <w:tr w:rsidR="00676C45" w:rsidRPr="0016028C" w14:paraId="44D1F14F" w14:textId="77777777" w:rsidTr="00987D80">
        <w:trPr>
          <w:trHeight w:val="722"/>
        </w:trPr>
        <w:tc>
          <w:tcPr>
            <w:tcW w:w="4024" w:type="dxa"/>
          </w:tcPr>
          <w:p w14:paraId="47E73C8B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Видео</w:t>
            </w:r>
            <w:r w:rsidRPr="0016028C">
              <w:rPr>
                <w:spacing w:val="-2"/>
                <w:sz w:val="24"/>
                <w:szCs w:val="24"/>
              </w:rPr>
              <w:t xml:space="preserve">ролик к </w:t>
            </w:r>
            <w:r w:rsidRPr="0016028C">
              <w:rPr>
                <w:sz w:val="24"/>
                <w:szCs w:val="24"/>
              </w:rPr>
              <w:t>полному</w:t>
            </w:r>
            <w:r w:rsidRPr="0016028C">
              <w:rPr>
                <w:spacing w:val="-2"/>
                <w:sz w:val="24"/>
                <w:szCs w:val="24"/>
              </w:rPr>
              <w:t xml:space="preserve"> снятию блокады Ленинграда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A7B16" w14:textId="33EBD5BE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6620C59E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469" w:type="dxa"/>
            <w:gridSpan w:val="2"/>
          </w:tcPr>
          <w:p w14:paraId="124A3B4F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pacing w:val="-2"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Заместитель директора по ВР ШУС</w:t>
            </w:r>
          </w:p>
        </w:tc>
      </w:tr>
      <w:tr w:rsidR="00676C45" w:rsidRPr="0016028C" w14:paraId="506CE460" w14:textId="77777777" w:rsidTr="00987D80">
        <w:trPr>
          <w:trHeight w:val="722"/>
        </w:trPr>
        <w:tc>
          <w:tcPr>
            <w:tcW w:w="4024" w:type="dxa"/>
          </w:tcPr>
          <w:p w14:paraId="45233299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Зимний субботник, посвященный Дню защитника Отечества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8FBAF" w14:textId="630AC205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5ABC5C30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69" w:type="dxa"/>
            <w:gridSpan w:val="2"/>
          </w:tcPr>
          <w:p w14:paraId="072981C5" w14:textId="77777777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pacing w:val="-5"/>
                <w:sz w:val="24"/>
                <w:szCs w:val="24"/>
              </w:rPr>
            </w:pPr>
            <w:r w:rsidRPr="0016028C">
              <w:rPr>
                <w:spacing w:val="-5"/>
                <w:sz w:val="24"/>
                <w:szCs w:val="24"/>
              </w:rPr>
              <w:t>Заместитель директора по ВР</w:t>
            </w:r>
          </w:p>
          <w:p w14:paraId="5E641E5C" w14:textId="77777777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pacing w:val="-5"/>
                <w:sz w:val="24"/>
                <w:szCs w:val="24"/>
              </w:rPr>
            </w:pPr>
            <w:r w:rsidRPr="0016028C">
              <w:rPr>
                <w:spacing w:val="-5"/>
                <w:sz w:val="24"/>
                <w:szCs w:val="24"/>
              </w:rPr>
              <w:t>ШУС</w:t>
            </w:r>
          </w:p>
          <w:p w14:paraId="41ED8750" w14:textId="77777777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pacing w:val="-5"/>
                <w:sz w:val="24"/>
                <w:szCs w:val="24"/>
              </w:rPr>
              <w:t>Классные руководители</w:t>
            </w:r>
          </w:p>
        </w:tc>
      </w:tr>
      <w:tr w:rsidR="00676C45" w:rsidRPr="0016028C" w14:paraId="15E8CB57" w14:textId="77777777" w:rsidTr="00987D80">
        <w:trPr>
          <w:trHeight w:val="722"/>
        </w:trPr>
        <w:tc>
          <w:tcPr>
            <w:tcW w:w="4024" w:type="dxa"/>
          </w:tcPr>
          <w:p w14:paraId="7C820852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День Российской науки. Конкурс детских изобретений)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61CA4" w14:textId="6AD9F344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6B0573F3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69" w:type="dxa"/>
            <w:gridSpan w:val="2"/>
          </w:tcPr>
          <w:p w14:paraId="4B3E3035" w14:textId="77777777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2BCC2FB5" w14:textId="77777777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pacing w:val="-5"/>
                <w:sz w:val="24"/>
                <w:szCs w:val="24"/>
              </w:rPr>
              <w:t>ШУС</w:t>
            </w:r>
          </w:p>
          <w:p w14:paraId="534EED0C" w14:textId="77777777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lastRenderedPageBreak/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4787BD3F" w14:textId="77777777" w:rsidTr="00987D80">
        <w:trPr>
          <w:trHeight w:val="722"/>
        </w:trPr>
        <w:tc>
          <w:tcPr>
            <w:tcW w:w="4024" w:type="dxa"/>
          </w:tcPr>
          <w:p w14:paraId="1ECD8440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Соревнования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</w:t>
            </w:r>
            <w:r w:rsidRPr="0016028C">
              <w:rPr>
                <w:spacing w:val="-2"/>
                <w:sz w:val="24"/>
                <w:szCs w:val="24"/>
              </w:rPr>
              <w:t xml:space="preserve"> волейболу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75534" w14:textId="790D0D08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2A6C9072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469" w:type="dxa"/>
            <w:gridSpan w:val="2"/>
          </w:tcPr>
          <w:p w14:paraId="21EE361D" w14:textId="77777777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 директора по ВР</w:t>
            </w:r>
          </w:p>
          <w:p w14:paraId="4A9EC210" w14:textId="2CCD927F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Учителя </w:t>
            </w:r>
            <w:r>
              <w:rPr>
                <w:sz w:val="24"/>
                <w:szCs w:val="24"/>
              </w:rPr>
              <w:t>физической культуры</w:t>
            </w:r>
          </w:p>
        </w:tc>
      </w:tr>
      <w:tr w:rsidR="00676C45" w:rsidRPr="0016028C" w14:paraId="3FCD5D7D" w14:textId="77777777" w:rsidTr="00987D80">
        <w:trPr>
          <w:trHeight w:val="722"/>
        </w:trPr>
        <w:tc>
          <w:tcPr>
            <w:tcW w:w="4024" w:type="dxa"/>
          </w:tcPr>
          <w:p w14:paraId="3D740722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«День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Космонавтики»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276C0" w14:textId="6BB7DF16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3BD25D98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69" w:type="dxa"/>
            <w:gridSpan w:val="2"/>
          </w:tcPr>
          <w:p w14:paraId="105D72C1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 директора по ВР</w:t>
            </w:r>
          </w:p>
          <w:p w14:paraId="6C08041E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Советники директора </w:t>
            </w:r>
          </w:p>
          <w:p w14:paraId="0A92E0F9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 руководители</w:t>
            </w:r>
          </w:p>
        </w:tc>
      </w:tr>
      <w:tr w:rsidR="00676C45" w:rsidRPr="0016028C" w14:paraId="0096B5B6" w14:textId="77777777" w:rsidTr="00987D80">
        <w:trPr>
          <w:trHeight w:val="722"/>
        </w:trPr>
        <w:tc>
          <w:tcPr>
            <w:tcW w:w="4024" w:type="dxa"/>
          </w:tcPr>
          <w:p w14:paraId="4488649E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Рейд</w:t>
            </w:r>
            <w:r w:rsidRPr="0016028C">
              <w:rPr>
                <w:spacing w:val="-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проверке</w:t>
            </w:r>
            <w:r w:rsidRPr="0016028C">
              <w:rPr>
                <w:spacing w:val="1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учебников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8E3EE" w14:textId="0CFBBD80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019CF5D6" w14:textId="77777777" w:rsidR="00676C45" w:rsidRPr="0016028C" w:rsidRDefault="00676C45" w:rsidP="00676C45">
            <w:pPr>
              <w:pStyle w:val="TableParagraph"/>
              <w:tabs>
                <w:tab w:val="left" w:pos="1272"/>
              </w:tabs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10"/>
                <w:sz w:val="24"/>
                <w:szCs w:val="24"/>
              </w:rPr>
              <w:t>В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течение</w:t>
            </w:r>
          </w:p>
          <w:p w14:paraId="7D8FB415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учебного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0CFC8351" w14:textId="77777777" w:rsidR="00676C45" w:rsidRPr="0016028C" w:rsidRDefault="00676C45" w:rsidP="00676C45">
            <w:pPr>
              <w:pStyle w:val="TableParagraph"/>
              <w:tabs>
                <w:tab w:val="left" w:pos="2485"/>
              </w:tabs>
              <w:spacing w:line="276" w:lineRule="auto"/>
              <w:ind w:right="39"/>
              <w:rPr>
                <w:spacing w:val="-2"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Классные руководители</w:t>
            </w:r>
          </w:p>
          <w:p w14:paraId="4E4678D7" w14:textId="77777777" w:rsidR="00676C45" w:rsidRPr="0016028C" w:rsidRDefault="00676C45" w:rsidP="00676C45">
            <w:pPr>
              <w:pStyle w:val="TableParagraph"/>
              <w:tabs>
                <w:tab w:val="left" w:pos="2485"/>
              </w:tabs>
              <w:spacing w:line="276" w:lineRule="auto"/>
              <w:ind w:right="39"/>
              <w:rPr>
                <w:spacing w:val="-2"/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676C45" w:rsidRPr="0016028C" w14:paraId="2E5496B8" w14:textId="77777777" w:rsidTr="00B62757">
        <w:trPr>
          <w:trHeight w:val="403"/>
        </w:trPr>
        <w:tc>
          <w:tcPr>
            <w:tcW w:w="9977" w:type="dxa"/>
            <w:gridSpan w:val="5"/>
          </w:tcPr>
          <w:p w14:paraId="30C5C648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676C45" w:rsidRPr="0016028C" w14:paraId="58EF3145" w14:textId="77777777" w:rsidTr="00B62757">
        <w:trPr>
          <w:trHeight w:val="834"/>
        </w:trPr>
        <w:tc>
          <w:tcPr>
            <w:tcW w:w="4024" w:type="dxa"/>
          </w:tcPr>
          <w:p w14:paraId="7E26D8A9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3352BC5A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0810889D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0" w:right="1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r w:rsidRPr="0016028C"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4"/>
                <w:sz w:val="24"/>
                <w:szCs w:val="24"/>
              </w:rPr>
              <w:t xml:space="preserve">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7D55A02F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76C45" w:rsidRPr="0016028C" w14:paraId="544F542B" w14:textId="77777777" w:rsidTr="00B62757">
        <w:trPr>
          <w:trHeight w:val="837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20A31" w14:textId="1FA0753A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right="142"/>
            </w:pPr>
            <w:r w:rsidRPr="0016028C">
              <w:rPr>
                <w:color w:val="000000"/>
              </w:rPr>
              <w:t xml:space="preserve">Классные часы, беседы, лекции, </w:t>
            </w:r>
            <w:proofErr w:type="gramStart"/>
            <w:r w:rsidRPr="0016028C">
              <w:rPr>
                <w:color w:val="000000"/>
              </w:rPr>
              <w:t>дискуссии,  направленные</w:t>
            </w:r>
            <w:proofErr w:type="gramEnd"/>
            <w:r w:rsidRPr="0016028C">
              <w:rPr>
                <w:color w:val="000000"/>
              </w:rPr>
              <w:t xml:space="preserve"> на профилактику экстремизма в  подростковой среде, воспитание в  обучающихся чувство </w:t>
            </w:r>
            <w:r w:rsidR="00992D06">
              <w:rPr>
                <w:color w:val="000000"/>
              </w:rPr>
              <w:t xml:space="preserve">взаимоуважения для </w:t>
            </w:r>
            <w:r w:rsidR="00992D06">
              <w:t>создания благоприятного социально-психологического климата,</w:t>
            </w:r>
            <w:r w:rsidRPr="0016028C">
              <w:rPr>
                <w:color w:val="000000"/>
              </w:rPr>
              <w:t>  </w:t>
            </w:r>
          </w:p>
          <w:p w14:paraId="5F8DE9BE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</w:pPr>
            <w:r w:rsidRPr="0016028C">
              <w:rPr>
                <w:color w:val="000000"/>
              </w:rPr>
              <w:t>∙ «Приемы эффективного общения»,  </w:t>
            </w:r>
          </w:p>
          <w:p w14:paraId="624D063F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</w:pPr>
            <w:r w:rsidRPr="0016028C">
              <w:rPr>
                <w:color w:val="000000"/>
              </w:rPr>
              <w:t>∙ «Богатое многообразие мировых  </w:t>
            </w:r>
          </w:p>
          <w:p w14:paraId="3FF59220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</w:pPr>
            <w:r w:rsidRPr="0016028C">
              <w:rPr>
                <w:color w:val="000000"/>
              </w:rPr>
              <w:t>культур»,  </w:t>
            </w:r>
          </w:p>
          <w:p w14:paraId="4AF3BD66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</w:pPr>
            <w:r w:rsidRPr="0016028C">
              <w:rPr>
                <w:color w:val="000000"/>
              </w:rPr>
              <w:t>∙ «Мы против насилия и экстремизма»  </w:t>
            </w:r>
          </w:p>
          <w:p w14:paraId="03B5E1DA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</w:pPr>
            <w:r w:rsidRPr="0016028C">
              <w:rPr>
                <w:color w:val="000000"/>
              </w:rPr>
              <w:t>∙ «Наша истинная национальность – </w:t>
            </w:r>
          </w:p>
          <w:p w14:paraId="73A61BF8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</w:pPr>
            <w:r w:rsidRPr="0016028C">
              <w:rPr>
                <w:color w:val="000000"/>
              </w:rPr>
              <w:t>человек»  </w:t>
            </w:r>
          </w:p>
          <w:p w14:paraId="468BE6A4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</w:pPr>
            <w:r w:rsidRPr="0016028C">
              <w:rPr>
                <w:color w:val="000000"/>
              </w:rPr>
              <w:t>∙ «Сила России в единстве народов»  </w:t>
            </w:r>
          </w:p>
          <w:p w14:paraId="001BEAA3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</w:pPr>
            <w:r w:rsidRPr="0016028C">
              <w:rPr>
                <w:color w:val="000000"/>
              </w:rPr>
              <w:t>∙ «Легко ли быть особенным» </w:t>
            </w:r>
          </w:p>
          <w:p w14:paraId="4A052683" w14:textId="26165526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“</w:t>
            </w:r>
            <w:proofErr w:type="spellStart"/>
            <w:r w:rsidRPr="0016028C">
              <w:rPr>
                <w:color w:val="000000"/>
                <w:sz w:val="24"/>
                <w:szCs w:val="24"/>
              </w:rPr>
              <w:t>Кор</w:t>
            </w:r>
            <w:r w:rsidR="00987D80">
              <w:rPr>
                <w:color w:val="000000"/>
                <w:sz w:val="24"/>
                <w:szCs w:val="24"/>
              </w:rPr>
              <w:t>р</w:t>
            </w:r>
            <w:r w:rsidRPr="0016028C">
              <w:rPr>
                <w:color w:val="000000"/>
                <w:sz w:val="24"/>
                <w:szCs w:val="24"/>
              </w:rPr>
              <w:t>упциЯпротив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>”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34B61" w14:textId="79312194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F9DA9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8"/>
            </w:pPr>
            <w:r w:rsidRPr="0016028C">
              <w:rPr>
                <w:color w:val="000000"/>
              </w:rPr>
              <w:t>в течение  </w:t>
            </w:r>
          </w:p>
          <w:p w14:paraId="59A01291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года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52B07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4"/>
            </w:pPr>
            <w:r w:rsidRPr="0016028C">
              <w:rPr>
                <w:color w:val="000000"/>
              </w:rPr>
              <w:t>Классные  </w:t>
            </w:r>
          </w:p>
          <w:p w14:paraId="14808A08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0"/>
            </w:pPr>
            <w:r w:rsidRPr="0016028C">
              <w:rPr>
                <w:color w:val="000000"/>
              </w:rPr>
              <w:t>руководители,  </w:t>
            </w:r>
          </w:p>
          <w:p w14:paraId="223C0A55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5"/>
            </w:pPr>
            <w:r w:rsidRPr="0016028C">
              <w:rPr>
                <w:color w:val="000000"/>
              </w:rPr>
              <w:t>психологи,  </w:t>
            </w:r>
          </w:p>
          <w:p w14:paraId="746525E8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8"/>
            </w:pPr>
            <w:r w:rsidRPr="0016028C">
              <w:rPr>
                <w:color w:val="000000"/>
              </w:rPr>
              <w:t>социальный  </w:t>
            </w:r>
          </w:p>
          <w:p w14:paraId="676C3CF9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5"/>
            </w:pPr>
            <w:r w:rsidRPr="0016028C">
              <w:rPr>
                <w:color w:val="000000"/>
              </w:rPr>
              <w:t>педагог,  </w:t>
            </w:r>
          </w:p>
          <w:p w14:paraId="3E6C1ADD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16028C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16028C">
              <w:rPr>
                <w:color w:val="000000"/>
                <w:sz w:val="24"/>
                <w:szCs w:val="24"/>
              </w:rPr>
              <w:t xml:space="preserve"> по  ВР </w:t>
            </w:r>
          </w:p>
        </w:tc>
      </w:tr>
      <w:tr w:rsidR="00676C45" w:rsidRPr="0016028C" w14:paraId="0F5F1B08" w14:textId="77777777" w:rsidTr="00B62757">
        <w:trPr>
          <w:trHeight w:val="837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CE532" w14:textId="17C6A7F8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5" w:right="372" w:firstLine="1"/>
            </w:pPr>
            <w:r w:rsidRPr="0016028C">
              <w:rPr>
                <w:color w:val="000000"/>
              </w:rPr>
              <w:t xml:space="preserve">Работа с учащимися, находящимися в </w:t>
            </w:r>
            <w:r w:rsidR="00992D06" w:rsidRPr="0016028C">
              <w:rPr>
                <w:color w:val="000000"/>
              </w:rPr>
              <w:t>трудной жизненной</w:t>
            </w:r>
            <w:r w:rsidRPr="0016028C">
              <w:rPr>
                <w:color w:val="000000"/>
              </w:rPr>
              <w:t xml:space="preserve"> ситуации, в социально </w:t>
            </w:r>
            <w:proofErr w:type="gramStart"/>
            <w:r w:rsidRPr="0016028C">
              <w:rPr>
                <w:color w:val="000000"/>
              </w:rPr>
              <w:t>опасном  положении</w:t>
            </w:r>
            <w:proofErr w:type="gramEnd"/>
            <w:r w:rsidRPr="0016028C">
              <w:rPr>
                <w:color w:val="000000"/>
              </w:rPr>
              <w:t>.  </w:t>
            </w:r>
          </w:p>
          <w:p w14:paraId="40D14E09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Индивидуальные консультации психолога для  школьников и их родителей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B82D1" w14:textId="38C5BE3A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66AB6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8"/>
            </w:pPr>
            <w:r w:rsidRPr="0016028C">
              <w:rPr>
                <w:color w:val="000000"/>
              </w:rPr>
              <w:t>в течение  </w:t>
            </w:r>
          </w:p>
          <w:p w14:paraId="24F89957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года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F748C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8"/>
            </w:pPr>
            <w:r w:rsidRPr="0016028C">
              <w:rPr>
                <w:color w:val="000000"/>
              </w:rPr>
              <w:t>Социальный  </w:t>
            </w:r>
          </w:p>
          <w:p w14:paraId="01C705D1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5"/>
            </w:pPr>
            <w:r w:rsidRPr="0016028C">
              <w:rPr>
                <w:color w:val="000000"/>
              </w:rPr>
              <w:t>педагог,  </w:t>
            </w:r>
          </w:p>
          <w:p w14:paraId="4B36C637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психолог </w:t>
            </w:r>
          </w:p>
        </w:tc>
      </w:tr>
      <w:tr w:rsidR="00676C45" w:rsidRPr="0016028C" w14:paraId="3C561EF8" w14:textId="77777777" w:rsidTr="00B62757">
        <w:trPr>
          <w:trHeight w:val="837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CAD5D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rPr>
                <w:color w:val="000000"/>
              </w:rPr>
              <w:lastRenderedPageBreak/>
              <w:t>Инструктажи по ТБ </w:t>
            </w:r>
          </w:p>
          <w:p w14:paraId="6BB3B01C" w14:textId="63A05F6D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 xml:space="preserve">Беседы по Правилам дорожного движения  Условия ограничения использования мобильного  телефона в </w:t>
            </w:r>
            <w:r w:rsidR="00E663DC">
              <w:rPr>
                <w:color w:val="000000"/>
                <w:sz w:val="24"/>
                <w:szCs w:val="24"/>
              </w:rPr>
              <w:t>школе</w:t>
            </w:r>
            <w:r w:rsidRPr="0016028C">
              <w:rPr>
                <w:color w:val="000000"/>
                <w:sz w:val="24"/>
                <w:szCs w:val="24"/>
              </w:rPr>
              <w:t>  Правила внутреннего распорядка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80E84" w14:textId="76C20F6B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1D0F9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8"/>
            </w:pPr>
            <w:r w:rsidRPr="0016028C">
              <w:rPr>
                <w:color w:val="000000"/>
              </w:rPr>
              <w:t>в начале  </w:t>
            </w:r>
          </w:p>
          <w:p w14:paraId="234A8CF7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4"/>
            </w:pPr>
            <w:r w:rsidRPr="0016028C">
              <w:rPr>
                <w:color w:val="000000"/>
              </w:rPr>
              <w:t>учебного  </w:t>
            </w:r>
          </w:p>
          <w:p w14:paraId="7E0EB585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6"/>
            </w:pPr>
            <w:proofErr w:type="gramStart"/>
            <w:r w:rsidRPr="0016028C">
              <w:rPr>
                <w:color w:val="000000"/>
              </w:rPr>
              <w:t>года,  перед</w:t>
            </w:r>
            <w:proofErr w:type="gramEnd"/>
            <w:r w:rsidRPr="0016028C">
              <w:rPr>
                <w:color w:val="000000"/>
              </w:rPr>
              <w:t xml:space="preserve"> и  после  </w:t>
            </w:r>
          </w:p>
          <w:p w14:paraId="1556AEB3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каникул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8B469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5"/>
            </w:pPr>
            <w:r w:rsidRPr="0016028C">
              <w:rPr>
                <w:color w:val="000000"/>
              </w:rPr>
              <w:t>Классные  </w:t>
            </w:r>
          </w:p>
          <w:p w14:paraId="66AE0080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руководители </w:t>
            </w:r>
          </w:p>
        </w:tc>
      </w:tr>
      <w:tr w:rsidR="00676C45" w:rsidRPr="0016028C" w14:paraId="008FB453" w14:textId="77777777" w:rsidTr="00B62757">
        <w:trPr>
          <w:trHeight w:val="837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EDC38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Тренировочные эвакуации учащихся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33F2A" w14:textId="75E4935B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AFA8A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8"/>
            </w:pPr>
            <w:r w:rsidRPr="0016028C">
              <w:rPr>
                <w:color w:val="000000"/>
              </w:rPr>
              <w:t>в течение  </w:t>
            </w:r>
          </w:p>
          <w:p w14:paraId="300A302A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года по  плану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67F4C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2" w:right="252" w:hanging="3"/>
            </w:pPr>
            <w:proofErr w:type="gramStart"/>
            <w:r w:rsidRPr="0016028C">
              <w:rPr>
                <w:color w:val="000000"/>
              </w:rPr>
              <w:t>Администрация,  классные</w:t>
            </w:r>
            <w:proofErr w:type="gramEnd"/>
            <w:r w:rsidRPr="0016028C">
              <w:rPr>
                <w:color w:val="000000"/>
              </w:rPr>
              <w:t>  </w:t>
            </w:r>
          </w:p>
          <w:p w14:paraId="52AE3763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руководители </w:t>
            </w:r>
          </w:p>
        </w:tc>
      </w:tr>
      <w:tr w:rsidR="00676C45" w:rsidRPr="0016028C" w14:paraId="53C4240D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4058216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Работа с учащимися, находящимися в трудной жизненной ситуации, в социально опасном положении. Индивидуальные консультации психолога для школьников и их родителей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C46BC" w14:textId="660E5CD9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91256E1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F9BB6E4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Социальный педагог, психолог</w:t>
            </w:r>
          </w:p>
        </w:tc>
      </w:tr>
      <w:tr w:rsidR="00676C45" w:rsidRPr="0016028C" w14:paraId="26B30B66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6A7F95D" w14:textId="4AB6793D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Инструктажи по ТБ:</w:t>
            </w:r>
            <w:r w:rsidRPr="009D229B">
              <w:rPr>
                <w:sz w:val="24"/>
                <w:szCs w:val="24"/>
              </w:rPr>
              <w:br/>
              <w:t>Беседы по Правилам дорожного движения</w:t>
            </w:r>
            <w:r w:rsidRPr="009D229B">
              <w:rPr>
                <w:sz w:val="24"/>
                <w:szCs w:val="24"/>
              </w:rPr>
              <w:br/>
              <w:t xml:space="preserve">Условия ограничения использования мобильного телефона в </w:t>
            </w:r>
            <w:r w:rsidR="00E663DC">
              <w:rPr>
                <w:sz w:val="24"/>
                <w:szCs w:val="24"/>
              </w:rPr>
              <w:t>школе</w:t>
            </w:r>
            <w:r w:rsidRPr="009D229B">
              <w:rPr>
                <w:sz w:val="24"/>
                <w:szCs w:val="24"/>
              </w:rPr>
              <w:br/>
              <w:t>Правила внутреннего распорядка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63B2E" w14:textId="15E798BD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0E917C0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В начале учебного года, перед и после каникул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940D187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Классные руководители</w:t>
            </w:r>
          </w:p>
        </w:tc>
      </w:tr>
      <w:tr w:rsidR="00676C45" w:rsidRPr="0016028C" w14:paraId="3ACDDC5A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DC91C59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Тренировочные эвакуации учащихся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1696E" w14:textId="24CF0331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9469EC4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В течение года по плану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5459E11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676C45" w:rsidRPr="0016028C" w14:paraId="4581BE50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68B2AF0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Рейдовые операции и встречи с инспекторами ПДН («Быт», «Подросток») по профилактике правонарушений, безнадзорности и самовольных уходов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ADC2E" w14:textId="6759A614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9DDA3E1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Ежемесячно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6E4E067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Классные руководители, зам. директора по ВР, инспектор ПДН</w:t>
            </w:r>
          </w:p>
        </w:tc>
      </w:tr>
      <w:tr w:rsidR="00676C45" w:rsidRPr="0016028C" w14:paraId="33CD8FD1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D6ED64F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Флешмобы и правовые квесты «Сообщи, где торгуют смертью» по профилактике употребления наркотиков, алкоголя и табака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066F9" w14:textId="7C809FDE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61B22DE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2 раза в квартал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A157245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676C45" w:rsidRPr="0016028C" w14:paraId="154E7987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0131B17" w14:textId="2A4EBC8A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 xml:space="preserve">Тренинги «Школьный друг» и круглые столы по профилактике суицидальных явлений, </w:t>
            </w:r>
            <w:r w:rsidR="00992D06">
              <w:rPr>
                <w:sz w:val="24"/>
                <w:szCs w:val="24"/>
              </w:rPr>
              <w:t xml:space="preserve">травли, </w:t>
            </w:r>
            <w:r w:rsidRPr="009D229B">
              <w:rPr>
                <w:sz w:val="24"/>
                <w:szCs w:val="24"/>
              </w:rPr>
              <w:t>насилия в семье и жестокого обращения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33D37" w14:textId="31EF76DF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F502433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0897B5D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Психологи, социальный педагог</w:t>
            </w:r>
          </w:p>
        </w:tc>
      </w:tr>
      <w:tr w:rsidR="00676C45" w:rsidRPr="0016028C" w14:paraId="2768ADE6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E98E23E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Кампании «Я помню! Я горжусь!» и беседы о номере помощи 8-800-2000-122 для эмоциональной устойчивости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C5930" w14:textId="622A5762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266593C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В течение года, перед праздниками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B7A219F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Психологи, классные руководители</w:t>
            </w:r>
          </w:p>
        </w:tc>
      </w:tr>
      <w:tr w:rsidR="00676C45" w:rsidRPr="0016028C" w14:paraId="2510E75A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5E421ED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lastRenderedPageBreak/>
              <w:t>Проект «Мы за безопасность»: викторины по антитеррору, беседы о распознавании фейков и цифровой гигиене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664FA" w14:textId="4B54F90C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68CA99B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Ежемесячно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D537089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9D229B">
              <w:rPr>
                <w:sz w:val="24"/>
                <w:szCs w:val="24"/>
              </w:rPr>
              <w:t>Зам. директора по ВР, ИКТ-координатор</w:t>
            </w:r>
          </w:p>
        </w:tc>
      </w:tr>
      <w:tr w:rsidR="00676C45" w:rsidRPr="0016028C" w14:paraId="6F34E9D7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C89A95E" w14:textId="1131F044" w:rsidR="00676C45" w:rsidRPr="009D229B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Pr="00426A83">
              <w:rPr>
                <w:sz w:val="24"/>
                <w:szCs w:val="24"/>
              </w:rPr>
              <w:t>социально-психологического тестирования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373DB" w14:textId="44974533" w:rsidR="00676C45" w:rsidRDefault="00676C45" w:rsidP="00676C45">
            <w:pPr>
              <w:pStyle w:val="TableParagraph"/>
              <w:spacing w:line="276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8F08A5F" w14:textId="2566CA09" w:rsidR="00676C45" w:rsidRPr="009D229B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 сентября по 15 октября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EF95B6A" w14:textId="186430E4" w:rsidR="00676C45" w:rsidRPr="009D229B" w:rsidRDefault="00676C45" w:rsidP="00676C45">
            <w:pPr>
              <w:pStyle w:val="TableParagraph"/>
              <w:spacing w:line="276" w:lineRule="auto"/>
              <w:ind w:left="106" w:right="-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Педагоги-психологи, классные руководители</w:t>
            </w:r>
          </w:p>
        </w:tc>
      </w:tr>
      <w:tr w:rsidR="00676C45" w:rsidRPr="0016028C" w14:paraId="387601DD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21C02CB" w14:textId="3F346C57" w:rsidR="00676C45" w:rsidRPr="009D229B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Pr="00426A83">
              <w:rPr>
                <w:sz w:val="24"/>
                <w:szCs w:val="24"/>
              </w:rPr>
              <w:t>Мониторинга безопасности образовательной среды</w:t>
            </w:r>
            <w:r w:rsidR="00992D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МБОС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40893" w14:textId="7FE59B98" w:rsidR="00676C45" w:rsidRDefault="00676C45" w:rsidP="00676C45">
            <w:pPr>
              <w:pStyle w:val="TableParagraph"/>
              <w:spacing w:line="276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AE9DFA6" w14:textId="20E4C8D5" w:rsidR="00676C45" w:rsidRPr="009D229B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426A83">
              <w:rPr>
                <w:sz w:val="24"/>
                <w:szCs w:val="24"/>
              </w:rPr>
              <w:t>10 ноября по 10 декабря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9359A88" w14:textId="000AE524" w:rsidR="00676C45" w:rsidRPr="009D229B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Педагоги-психологи, классные руководители</w:t>
            </w:r>
          </w:p>
        </w:tc>
      </w:tr>
      <w:tr w:rsidR="00676C45" w:rsidRPr="0016028C" w14:paraId="057AD597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1A899A0" w14:textId="672A2D7E" w:rsidR="00676C45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Линейки посвященные правилам безопасности (в зимнее время, на воде, на льду, ПДД в темное время суток, пожарной и террористической безопасности</w:t>
            </w:r>
            <w:r w:rsidR="00992D06">
              <w:rPr>
                <w:sz w:val="24"/>
                <w:szCs w:val="24"/>
              </w:rPr>
              <w:t>, созданию благоприятного социально-психологического климата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A8870" w14:textId="583F974B" w:rsidR="00676C45" w:rsidRDefault="00676C45" w:rsidP="00676C45">
            <w:pPr>
              <w:pStyle w:val="TableParagraph"/>
              <w:spacing w:line="276" w:lineRule="auto"/>
              <w:ind w:left="122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0F0E716" w14:textId="41F27105" w:rsidR="00676C45" w:rsidRPr="00426A83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4DE0BE2" w14:textId="0CE6A409" w:rsidR="00676C45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классные руководители.</w:t>
            </w:r>
          </w:p>
        </w:tc>
      </w:tr>
      <w:tr w:rsidR="00676C45" w:rsidRPr="0016028C" w14:paraId="3F39BEFF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27F32DA" w14:textId="072FB13C" w:rsidR="00676C45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о правах и обязанностях обучающихся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EB508" w14:textId="6DBC8F7A" w:rsidR="00676C45" w:rsidRDefault="00676C45" w:rsidP="00676C45">
            <w:pPr>
              <w:pStyle w:val="TableParagraph"/>
              <w:spacing w:line="276" w:lineRule="auto"/>
              <w:ind w:left="122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903B399" w14:textId="11EAC5CA" w:rsidR="00676C45" w:rsidRPr="00426A83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E0DB732" w14:textId="76B283F0" w:rsidR="00676C45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классные руководители.</w:t>
            </w:r>
          </w:p>
        </w:tc>
      </w:tr>
      <w:tr w:rsidR="00676C45" w:rsidRPr="0016028C" w14:paraId="467E4206" w14:textId="77777777" w:rsidTr="00B62757">
        <w:trPr>
          <w:trHeight w:val="403"/>
        </w:trPr>
        <w:tc>
          <w:tcPr>
            <w:tcW w:w="9977" w:type="dxa"/>
            <w:gridSpan w:val="5"/>
          </w:tcPr>
          <w:p w14:paraId="14882849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 «Социальное партнерство»</w:t>
            </w:r>
          </w:p>
        </w:tc>
      </w:tr>
      <w:tr w:rsidR="00676C45" w:rsidRPr="0016028C" w14:paraId="02833478" w14:textId="77777777" w:rsidTr="00B62757">
        <w:trPr>
          <w:trHeight w:val="834"/>
        </w:trPr>
        <w:tc>
          <w:tcPr>
            <w:tcW w:w="4024" w:type="dxa"/>
          </w:tcPr>
          <w:p w14:paraId="74B7C149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487EF6F2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49D46B45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0" w:right="1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r w:rsidRPr="0016028C"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4"/>
                <w:sz w:val="24"/>
                <w:szCs w:val="24"/>
              </w:rPr>
              <w:t xml:space="preserve">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7524093C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76C45" w:rsidRPr="0016028C" w14:paraId="5A91B6A3" w14:textId="77777777" w:rsidTr="00987D80">
        <w:trPr>
          <w:trHeight w:val="837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E8081D5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-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городские, школьные праздники, торжественные мероприятия и т. п.)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1C8F6" w14:textId="7E76D902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87443C" w14:textId="77338951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16028C">
              <w:rPr>
                <w:color w:val="000000"/>
                <w:sz w:val="24"/>
                <w:szCs w:val="24"/>
              </w:rPr>
              <w:t>о графику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E51747B" w14:textId="77777777" w:rsidR="00676C45" w:rsidRPr="0016028C" w:rsidRDefault="00676C45" w:rsidP="00676C45">
            <w:pPr>
              <w:pStyle w:val="af"/>
              <w:spacing w:before="0" w:beforeAutospacing="0" w:after="0" w:afterAutospacing="0" w:line="276" w:lineRule="auto"/>
              <w:ind w:left="117"/>
            </w:pPr>
            <w:r w:rsidRPr="0016028C">
              <w:rPr>
                <w:color w:val="000000"/>
              </w:rPr>
              <w:t>Зам. директора  </w:t>
            </w:r>
          </w:p>
          <w:p w14:paraId="75EE85D8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по ВР</w:t>
            </w:r>
          </w:p>
        </w:tc>
      </w:tr>
      <w:tr w:rsidR="00676C45" w:rsidRPr="0016028C" w14:paraId="134F157D" w14:textId="77777777" w:rsidTr="00987D80">
        <w:trPr>
          <w:trHeight w:val="837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87F22" w14:textId="6A36BE69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-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 xml:space="preserve">Участие представителей организаций-партнёров в днях открытых дверей </w:t>
            </w:r>
            <w:r w:rsidR="00E663DC">
              <w:rPr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1EEC0" w14:textId="5A1A2A77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12CD0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12B84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676C45" w:rsidRPr="0016028C" w14:paraId="03EB2345" w14:textId="77777777" w:rsidTr="00987D80">
        <w:trPr>
          <w:trHeight w:val="837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8082B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Совместные торжественные мероприятия с участием партнёрских организаций (государственные, городские праздники)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E4D76" w14:textId="684BF641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E7AAA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49A96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676C45" w:rsidRPr="0016028C" w14:paraId="3BEC975F" w14:textId="77777777" w:rsidTr="00987D80">
        <w:trPr>
          <w:trHeight w:val="837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4B913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-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 xml:space="preserve">Проведение мастер-классов, тематических уроков, тренингов с </w:t>
            </w:r>
            <w:r w:rsidRPr="0016028C">
              <w:rPr>
                <w:color w:val="000000"/>
                <w:sz w:val="24"/>
                <w:szCs w:val="24"/>
              </w:rPr>
              <w:lastRenderedPageBreak/>
              <w:t>приглашёнными специалистами из организаций-партнёров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CF1C9" w14:textId="5004C90B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46471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E1446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676C45" w:rsidRPr="0016028C" w14:paraId="60D532A3" w14:textId="77777777" w:rsidTr="00987D80">
        <w:trPr>
          <w:trHeight w:val="837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7FE76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Организация экскурсий и встреч с представителями местных предприятий и учреждений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9E4BC" w14:textId="6AAB2951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8E17A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EF5B6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676C45" w:rsidRPr="0016028C" w14:paraId="4EF17BA2" w14:textId="77777777" w:rsidTr="00987D80">
        <w:trPr>
          <w:trHeight w:val="837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48A27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Совместные благотворительные и социальные акции с участием партнёров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4EC6F" w14:textId="5EFC29E1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F3850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034AC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676C45" w:rsidRPr="0016028C" w14:paraId="05342433" w14:textId="77777777" w:rsidTr="00987D80">
        <w:trPr>
          <w:trHeight w:val="837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0C4D4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Проведение открытых уроков и внеклассных мероприятий по профориентации с привлечением организаций-партнёров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BBDBB" w14:textId="3D6F93ED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A51B4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D24A8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676C45" w:rsidRPr="0016028C" w14:paraId="282E026E" w14:textId="77777777" w:rsidTr="00987D80">
        <w:trPr>
          <w:trHeight w:val="837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D609D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Участие партнёров в организации праздников, конкурсов и культурных мероприятий (национальные, общешкольные)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047B1" w14:textId="6FDABD94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B3747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480CD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676C45" w:rsidRPr="0016028C" w14:paraId="4CE64CDE" w14:textId="77777777" w:rsidTr="00B62757">
        <w:trPr>
          <w:gridAfter w:val="1"/>
          <w:wAfter w:w="18" w:type="dxa"/>
          <w:trHeight w:val="388"/>
        </w:trPr>
        <w:tc>
          <w:tcPr>
            <w:tcW w:w="9959" w:type="dxa"/>
            <w:gridSpan w:val="4"/>
          </w:tcPr>
          <w:p w14:paraId="081FF428" w14:textId="77777777" w:rsidR="00676C45" w:rsidRPr="0016028C" w:rsidRDefault="00676C45" w:rsidP="00676C45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</w:t>
            </w:r>
            <w:r w:rsidRPr="0016028C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2"/>
                <w:sz w:val="24"/>
                <w:szCs w:val="24"/>
              </w:rPr>
              <w:t>«Профориентация»</w:t>
            </w:r>
          </w:p>
        </w:tc>
      </w:tr>
      <w:tr w:rsidR="00676C45" w:rsidRPr="0016028C" w14:paraId="2C68EA03" w14:textId="77777777" w:rsidTr="00B62757">
        <w:trPr>
          <w:gridAfter w:val="1"/>
          <w:wAfter w:w="18" w:type="dxa"/>
          <w:trHeight w:val="918"/>
        </w:trPr>
        <w:tc>
          <w:tcPr>
            <w:tcW w:w="4024" w:type="dxa"/>
          </w:tcPr>
          <w:p w14:paraId="3A1FAC2D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6C1D17C8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332640E7" w14:textId="4D6D4B59" w:rsidR="00676C45" w:rsidRPr="0016028C" w:rsidRDefault="00676C45" w:rsidP="00676C45">
            <w:pPr>
              <w:pStyle w:val="TableParagraph"/>
              <w:spacing w:line="276" w:lineRule="auto"/>
              <w:ind w:left="0" w:right="147" w:hanging="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</w:t>
            </w:r>
            <w:r w:rsidRPr="0016028C">
              <w:rPr>
                <w:b/>
                <w:sz w:val="24"/>
                <w:szCs w:val="24"/>
              </w:rPr>
              <w:t xml:space="preserve">очное 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51" w:type="dxa"/>
          </w:tcPr>
          <w:p w14:paraId="5D94B176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76C45" w:rsidRPr="0016028C" w14:paraId="518E2678" w14:textId="77777777" w:rsidTr="00987D80">
        <w:trPr>
          <w:gridAfter w:val="1"/>
          <w:wAfter w:w="18" w:type="dxa"/>
          <w:trHeight w:val="1389"/>
        </w:trPr>
        <w:tc>
          <w:tcPr>
            <w:tcW w:w="4024" w:type="dxa"/>
          </w:tcPr>
          <w:p w14:paraId="4FE64F61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Участие</w:t>
            </w:r>
            <w:r w:rsidRPr="0016028C">
              <w:rPr>
                <w:spacing w:val="6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66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федеральном</w:t>
            </w:r>
            <w:r w:rsidRPr="0016028C">
              <w:rPr>
                <w:spacing w:val="66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проекте</w:t>
            </w:r>
          </w:p>
          <w:p w14:paraId="5180115B" w14:textId="12997B8E" w:rsidR="00676C45" w:rsidRPr="0016028C" w:rsidRDefault="00676C45" w:rsidP="00676C45">
            <w:pPr>
              <w:pStyle w:val="TableParagraph"/>
              <w:tabs>
                <w:tab w:val="left" w:pos="1337"/>
                <w:tab w:val="left" w:pos="2669"/>
                <w:tab w:val="left" w:pos="2794"/>
              </w:tabs>
              <w:spacing w:line="276" w:lineRule="auto"/>
              <w:ind w:right="3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«Успех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каждого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ребенка» национального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проекта</w:t>
            </w:r>
          </w:p>
          <w:p w14:paraId="3926B716" w14:textId="70E45549" w:rsidR="00676C45" w:rsidRPr="0016028C" w:rsidRDefault="00676C45" w:rsidP="00676C45">
            <w:pPr>
              <w:pStyle w:val="TableParagraph"/>
              <w:tabs>
                <w:tab w:val="left" w:pos="2107"/>
                <w:tab w:val="left" w:pos="2790"/>
              </w:tabs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«Образование»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5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портале</w:t>
            </w:r>
          </w:p>
          <w:p w14:paraId="1D4A9778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ПроеКТОриЯ</w:t>
            </w:r>
            <w:proofErr w:type="spellEnd"/>
            <w:r w:rsidRPr="0016028C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18D37" w14:textId="6CA199D2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3DB360C8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14:paraId="25949E6B" w14:textId="77777777" w:rsidR="00676C45" w:rsidRPr="0016028C" w:rsidRDefault="00676C45" w:rsidP="00676C45">
            <w:pPr>
              <w:pStyle w:val="TableParagraph"/>
              <w:tabs>
                <w:tab w:val="left" w:pos="1637"/>
              </w:tabs>
              <w:spacing w:line="276" w:lineRule="auto"/>
              <w:ind w:left="104" w:right="38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Классные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руководители </w:t>
            </w:r>
            <w:r w:rsidRPr="0016028C">
              <w:rPr>
                <w:sz w:val="24"/>
                <w:szCs w:val="24"/>
              </w:rPr>
              <w:t>Учителя предметники</w:t>
            </w:r>
          </w:p>
        </w:tc>
      </w:tr>
      <w:tr w:rsidR="00676C45" w:rsidRPr="0016028C" w14:paraId="3EA17D41" w14:textId="77777777" w:rsidTr="00987D80">
        <w:trPr>
          <w:gridAfter w:val="1"/>
          <w:wAfter w:w="18" w:type="dxa"/>
          <w:trHeight w:val="1389"/>
        </w:trPr>
        <w:tc>
          <w:tcPr>
            <w:tcW w:w="4024" w:type="dxa"/>
          </w:tcPr>
          <w:p w14:paraId="55669AE4" w14:textId="0661B09F" w:rsidR="00676C45" w:rsidRPr="0016028C" w:rsidRDefault="00676C45" w:rsidP="00676C45">
            <w:pPr>
              <w:pStyle w:val="TableParagraph"/>
              <w:tabs>
                <w:tab w:val="left" w:pos="1877"/>
                <w:tab w:val="left" w:pos="2724"/>
                <w:tab w:val="left" w:pos="3071"/>
              </w:tabs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Всероссийская</w:t>
            </w:r>
            <w:r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«</w:t>
            </w:r>
            <w:r w:rsidRPr="0016028C">
              <w:rPr>
                <w:spacing w:val="-4"/>
                <w:sz w:val="24"/>
                <w:szCs w:val="24"/>
              </w:rPr>
              <w:t xml:space="preserve">Урок </w:t>
            </w:r>
            <w:r w:rsidRPr="0016028C">
              <w:rPr>
                <w:spacing w:val="-2"/>
                <w:sz w:val="24"/>
                <w:szCs w:val="24"/>
              </w:rPr>
              <w:t>цифры</w:t>
            </w:r>
            <w:r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0F9BD" w14:textId="530A56A9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2989AA7E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14:paraId="215E6DA8" w14:textId="77777777" w:rsidR="00676C45" w:rsidRPr="0016028C" w:rsidRDefault="00676C45" w:rsidP="00676C45">
            <w:pPr>
              <w:pStyle w:val="TableParagraph"/>
              <w:spacing w:line="276" w:lineRule="auto"/>
              <w:ind w:left="104" w:right="516" w:firstLine="6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 информатики Классные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руководители</w:t>
            </w:r>
          </w:p>
        </w:tc>
      </w:tr>
      <w:tr w:rsidR="00676C45" w:rsidRPr="0016028C" w14:paraId="2A6FBB6C" w14:textId="77777777" w:rsidTr="00987D80">
        <w:trPr>
          <w:gridAfter w:val="1"/>
          <w:wAfter w:w="18" w:type="dxa"/>
          <w:trHeight w:val="1389"/>
        </w:trPr>
        <w:tc>
          <w:tcPr>
            <w:tcW w:w="4024" w:type="dxa"/>
          </w:tcPr>
          <w:p w14:paraId="544EFB6E" w14:textId="77777777" w:rsidR="00676C45" w:rsidRPr="0016028C" w:rsidRDefault="00676C45" w:rsidP="00676C45">
            <w:pPr>
              <w:pStyle w:val="TableParagraph"/>
              <w:tabs>
                <w:tab w:val="left" w:pos="2618"/>
              </w:tabs>
              <w:spacing w:line="276" w:lineRule="auto"/>
              <w:ind w:right="4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Всероссийская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акция</w:t>
            </w:r>
            <w:r w:rsidRPr="0016028C">
              <w:rPr>
                <w:sz w:val="24"/>
                <w:szCs w:val="24"/>
              </w:rPr>
              <w:tab/>
              <w:t>«Лифт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в </w:t>
            </w:r>
            <w:r w:rsidRPr="0016028C">
              <w:rPr>
                <w:spacing w:val="-2"/>
                <w:sz w:val="24"/>
                <w:szCs w:val="24"/>
              </w:rPr>
              <w:t>будущее»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09C79" w14:textId="23F82F0B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194FD548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14:paraId="26B5E06F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049569C7" w14:textId="77777777" w:rsidTr="00987D80">
        <w:trPr>
          <w:gridAfter w:val="1"/>
          <w:wAfter w:w="18" w:type="dxa"/>
          <w:trHeight w:val="1389"/>
        </w:trPr>
        <w:tc>
          <w:tcPr>
            <w:tcW w:w="4024" w:type="dxa"/>
          </w:tcPr>
          <w:p w14:paraId="1B75E173" w14:textId="77777777" w:rsidR="00676C45" w:rsidRPr="0016028C" w:rsidRDefault="00676C45" w:rsidP="00676C45">
            <w:pPr>
              <w:pStyle w:val="TableParagraph"/>
              <w:tabs>
                <w:tab w:val="left" w:pos="2637"/>
              </w:tabs>
              <w:spacing w:line="276" w:lineRule="auto"/>
              <w:ind w:right="41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Всероссийская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акция</w:t>
            </w:r>
            <w:r w:rsidRPr="0016028C">
              <w:rPr>
                <w:sz w:val="24"/>
                <w:szCs w:val="24"/>
              </w:rPr>
              <w:tab/>
              <w:t>«Билет</w:t>
            </w:r>
            <w:r w:rsidRPr="0016028C">
              <w:rPr>
                <w:spacing w:val="3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в </w:t>
            </w:r>
            <w:r w:rsidRPr="0016028C">
              <w:rPr>
                <w:spacing w:val="-2"/>
                <w:sz w:val="24"/>
                <w:szCs w:val="24"/>
              </w:rPr>
              <w:t>будущее»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6A9A2" w14:textId="1F31550C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5BB66FCF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14:paraId="00EC4EBD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119052B9" w14:textId="77777777" w:rsidTr="00987D80">
        <w:trPr>
          <w:gridAfter w:val="1"/>
          <w:wAfter w:w="18" w:type="dxa"/>
          <w:trHeight w:val="1389"/>
        </w:trPr>
        <w:tc>
          <w:tcPr>
            <w:tcW w:w="4024" w:type="dxa"/>
          </w:tcPr>
          <w:p w14:paraId="7307A4D9" w14:textId="77777777" w:rsidR="00676C45" w:rsidRPr="0016028C" w:rsidRDefault="00676C45" w:rsidP="00676C45">
            <w:pPr>
              <w:pStyle w:val="TableParagraph"/>
              <w:tabs>
                <w:tab w:val="left" w:pos="1999"/>
              </w:tabs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Организация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тематических</w:t>
            </w:r>
          </w:p>
          <w:p w14:paraId="074C0EF5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классных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67372" w14:textId="6CA7E4D1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22E796DC" w14:textId="77777777" w:rsidR="00676C45" w:rsidRPr="0016028C" w:rsidRDefault="00676C45" w:rsidP="00676C45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течение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14:paraId="29934379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40CFEA3A" w14:textId="77777777" w:rsidTr="00987D80">
        <w:trPr>
          <w:gridAfter w:val="1"/>
          <w:wAfter w:w="18" w:type="dxa"/>
          <w:trHeight w:val="1389"/>
        </w:trPr>
        <w:tc>
          <w:tcPr>
            <w:tcW w:w="4024" w:type="dxa"/>
          </w:tcPr>
          <w:p w14:paraId="68C24DE9" w14:textId="77777777" w:rsidR="00676C45" w:rsidRPr="0016028C" w:rsidRDefault="00676C45" w:rsidP="00676C45">
            <w:pPr>
              <w:pStyle w:val="TableParagraph"/>
              <w:tabs>
                <w:tab w:val="left" w:pos="2634"/>
              </w:tabs>
              <w:spacing w:line="276" w:lineRule="auto"/>
              <w:ind w:right="3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lastRenderedPageBreak/>
              <w:t>Поведение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классных </w:t>
            </w:r>
            <w:r w:rsidRPr="0016028C">
              <w:rPr>
                <w:sz w:val="24"/>
                <w:szCs w:val="24"/>
              </w:rPr>
              <w:t>мероприятий «Профессии</w:t>
            </w:r>
          </w:p>
          <w:p w14:paraId="0133C129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наших</w:t>
            </w:r>
            <w:r w:rsidRPr="0016028C">
              <w:rPr>
                <w:spacing w:val="-2"/>
                <w:sz w:val="24"/>
                <w:szCs w:val="24"/>
              </w:rPr>
              <w:t xml:space="preserve"> родителей»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5E962" w14:textId="6C699E26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615723E0" w14:textId="77777777" w:rsidR="00676C45" w:rsidRPr="0016028C" w:rsidRDefault="00676C45" w:rsidP="00676C45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течение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14:paraId="6708346B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7E461D0B" w14:textId="77777777" w:rsidTr="00987D80">
        <w:trPr>
          <w:gridAfter w:val="1"/>
          <w:wAfter w:w="18" w:type="dxa"/>
          <w:trHeight w:val="1389"/>
        </w:trPr>
        <w:tc>
          <w:tcPr>
            <w:tcW w:w="4024" w:type="dxa"/>
          </w:tcPr>
          <w:p w14:paraId="0359887E" w14:textId="77777777" w:rsidR="00676C45" w:rsidRPr="0016028C" w:rsidRDefault="00676C45" w:rsidP="00676C45">
            <w:pPr>
              <w:pStyle w:val="TableParagraph"/>
              <w:tabs>
                <w:tab w:val="left" w:pos="2091"/>
                <w:tab w:val="left" w:pos="2875"/>
              </w:tabs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Организация и проведение экскурсий на различные </w:t>
            </w:r>
            <w:r w:rsidRPr="0016028C">
              <w:rPr>
                <w:spacing w:val="-2"/>
                <w:sz w:val="24"/>
                <w:szCs w:val="24"/>
              </w:rPr>
              <w:t>предприятия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10"/>
                <w:sz w:val="24"/>
                <w:szCs w:val="24"/>
              </w:rPr>
              <w:t>в</w:t>
            </w:r>
            <w:r w:rsidRPr="0016028C">
              <w:rPr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рамках профориентации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07526" w14:textId="2EDD269C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7A8B193A" w14:textId="77777777" w:rsidR="00676C45" w:rsidRPr="0016028C" w:rsidRDefault="00676C45" w:rsidP="00676C45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течение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  <w:p w14:paraId="4553D1E3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2EDEC4A1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332A2E2E" w14:textId="77777777" w:rsidR="00676C45" w:rsidRPr="0016028C" w:rsidRDefault="00676C45" w:rsidP="00676C45">
            <w:pPr>
              <w:pStyle w:val="TableParagraph"/>
              <w:spacing w:line="276" w:lineRule="auto"/>
              <w:ind w:left="108" w:right="1098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743A5E71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227FB406" w14:textId="77777777" w:rsidTr="00987D80">
        <w:trPr>
          <w:gridAfter w:val="1"/>
          <w:wAfter w:w="18" w:type="dxa"/>
          <w:trHeight w:val="1389"/>
        </w:trPr>
        <w:tc>
          <w:tcPr>
            <w:tcW w:w="4024" w:type="dxa"/>
          </w:tcPr>
          <w:p w14:paraId="62D522E9" w14:textId="77777777" w:rsidR="00676C45" w:rsidRPr="0016028C" w:rsidRDefault="00676C45" w:rsidP="00676C45">
            <w:pPr>
              <w:pStyle w:val="TableParagraph"/>
              <w:tabs>
                <w:tab w:val="left" w:pos="1662"/>
                <w:tab w:val="left" w:pos="2590"/>
              </w:tabs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Посещение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4"/>
                <w:sz w:val="24"/>
                <w:szCs w:val="24"/>
              </w:rPr>
              <w:t>Дней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открытых </w:t>
            </w:r>
            <w:r w:rsidRPr="0016028C">
              <w:rPr>
                <w:sz w:val="24"/>
                <w:szCs w:val="24"/>
              </w:rPr>
              <w:t>дверей в ведущих ВУЗах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91E7C" w14:textId="3E382D92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64034CB8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14:paraId="6DA3083B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6C3B9068" w14:textId="77777777" w:rsidTr="00987D80">
        <w:trPr>
          <w:gridAfter w:val="1"/>
          <w:wAfter w:w="18" w:type="dxa"/>
          <w:trHeight w:val="1389"/>
        </w:trPr>
        <w:tc>
          <w:tcPr>
            <w:tcW w:w="4024" w:type="dxa"/>
          </w:tcPr>
          <w:p w14:paraId="182A15EF" w14:textId="77777777" w:rsidR="00676C45" w:rsidRPr="0016028C" w:rsidRDefault="00676C45" w:rsidP="00676C45">
            <w:pPr>
              <w:pStyle w:val="TableParagraph"/>
              <w:tabs>
                <w:tab w:val="left" w:pos="1705"/>
                <w:tab w:val="left" w:pos="2991"/>
              </w:tabs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Посещение КИУ, НХТИ,МГЭИ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83DCE" w14:textId="0374BF28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6887C25A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14:paraId="3B37F194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5E3A5A25" w14:textId="77777777" w:rsidTr="00987D80">
        <w:trPr>
          <w:gridAfter w:val="1"/>
          <w:wAfter w:w="18" w:type="dxa"/>
          <w:trHeight w:val="1389"/>
        </w:trPr>
        <w:tc>
          <w:tcPr>
            <w:tcW w:w="4024" w:type="dxa"/>
          </w:tcPr>
          <w:p w14:paraId="441FD739" w14:textId="77777777" w:rsidR="00676C45" w:rsidRPr="0016028C" w:rsidRDefault="00676C45" w:rsidP="00676C45">
            <w:pPr>
              <w:pStyle w:val="TableParagraph"/>
              <w:spacing w:line="276" w:lineRule="auto"/>
              <w:ind w:right="3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Встреча с представителями с интересными людьми разных </w:t>
            </w:r>
            <w:r w:rsidRPr="0016028C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07FD9" w14:textId="2149AFE2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06856F05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14:paraId="4800B55C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52358671" w14:textId="77777777" w:rsidTr="00987D80">
        <w:trPr>
          <w:gridAfter w:val="1"/>
          <w:wAfter w:w="18" w:type="dxa"/>
          <w:trHeight w:val="986"/>
        </w:trPr>
        <w:tc>
          <w:tcPr>
            <w:tcW w:w="4024" w:type="dxa"/>
          </w:tcPr>
          <w:p w14:paraId="7FA12178" w14:textId="77777777" w:rsidR="00676C45" w:rsidRPr="0016028C" w:rsidRDefault="00676C45" w:rsidP="00676C45">
            <w:pPr>
              <w:pStyle w:val="TableParagraph"/>
              <w:tabs>
                <w:tab w:val="left" w:pos="1331"/>
                <w:tab w:val="left" w:pos="1837"/>
              </w:tabs>
              <w:spacing w:line="276" w:lineRule="auto"/>
              <w:ind w:right="41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Встреча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10"/>
                <w:sz w:val="24"/>
                <w:szCs w:val="24"/>
              </w:rPr>
              <w:t>с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представителями </w:t>
            </w:r>
            <w:r w:rsidRPr="0016028C">
              <w:rPr>
                <w:sz w:val="24"/>
                <w:szCs w:val="24"/>
              </w:rPr>
              <w:t>медицинского училища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DE53D" w14:textId="7F30CCF8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55A03DAF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14:paraId="7F6B4B52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6E2B71E4" w14:textId="77777777" w:rsidTr="00B62757">
        <w:trPr>
          <w:trHeight w:val="403"/>
        </w:trPr>
        <w:tc>
          <w:tcPr>
            <w:tcW w:w="9977" w:type="dxa"/>
            <w:gridSpan w:val="5"/>
          </w:tcPr>
          <w:p w14:paraId="6A738E6A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 «Поддержка и социализация детей  иностранных граждан  и обучающихся с миграционной историей»</w:t>
            </w:r>
          </w:p>
        </w:tc>
      </w:tr>
      <w:tr w:rsidR="00676C45" w:rsidRPr="0016028C" w14:paraId="50E6E536" w14:textId="77777777" w:rsidTr="00B62757">
        <w:trPr>
          <w:trHeight w:val="834"/>
        </w:trPr>
        <w:tc>
          <w:tcPr>
            <w:tcW w:w="4024" w:type="dxa"/>
          </w:tcPr>
          <w:p w14:paraId="13BD1B90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58D70DCC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4D392493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0" w:right="1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r w:rsidRPr="0016028C"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4"/>
                <w:sz w:val="24"/>
                <w:szCs w:val="24"/>
              </w:rPr>
              <w:t xml:space="preserve">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243CF099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76C45" w:rsidRPr="0016028C" w14:paraId="3F38D1B9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4F43B55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Индивидуальные консультации психолога для детей мигрантов и их родителей по адаптации в новой среде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5093D" w14:textId="07CD0380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8904F70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3445335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Психологи, социальный педагог</w:t>
            </w:r>
          </w:p>
        </w:tc>
      </w:tr>
      <w:tr w:rsidR="00676C45" w:rsidRPr="0016028C" w14:paraId="320EE9F7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1D28C43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Классные часы «Друзья из разных стран»: беседы о традициях и праздниках народов России и мира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BA8F4" w14:textId="6C2A0029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86D5E7A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Ежемесячно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6CE43E2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Классные руководители</w:t>
            </w:r>
          </w:p>
        </w:tc>
      </w:tr>
      <w:tr w:rsidR="00676C45" w:rsidRPr="0016028C" w14:paraId="0DAB07F1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132750D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Языковые кружки и дополнительные занятия по русскому языку для детей иностранных граждан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1140F" w14:textId="3280BB40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52B323F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2 раза в неделю в течение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533575B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Учителя русского языка, логопед</w:t>
            </w:r>
          </w:p>
        </w:tc>
      </w:tr>
      <w:tr w:rsidR="00676C45" w:rsidRPr="0016028C" w14:paraId="118F31BD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55C5FC5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Культурные фестивали «Многонациональная Россия»: выставки рисунков, национальные танцы и угощения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303BF" w14:textId="7C58CCF3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143A7E8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B8D29F4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Классные руководители, зам. директора по ВР</w:t>
            </w:r>
          </w:p>
        </w:tc>
      </w:tr>
      <w:tr w:rsidR="00676C45" w:rsidRPr="0016028C" w14:paraId="19B90A4B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D73D233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lastRenderedPageBreak/>
              <w:t>Тренинги «Мы все разные, но равные» по формированию толерантности и противодействию дискриминации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3C901" w14:textId="32B0760F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C52FEAE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70158D0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Психологи, социальный педагог</w:t>
            </w:r>
          </w:p>
        </w:tc>
      </w:tr>
      <w:tr w:rsidR="00676C45" w:rsidRPr="0016028C" w14:paraId="7DB38F28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ACC93D8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Индивидуальные планы социализации: мониторинг успеваемости и поведения детей с миграционной историей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0B2F0" w14:textId="4AC6A5A0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3ED8990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AC33421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Классные руководители, кураторы</w:t>
            </w:r>
          </w:p>
        </w:tc>
      </w:tr>
      <w:tr w:rsidR="00676C45" w:rsidRPr="0016028C" w14:paraId="2EA2835C" w14:textId="77777777" w:rsidTr="00B6275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C87E212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Встречи с родителями мигрантов: семинары по школьным правилам, документам и правам детей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3F8C626" w14:textId="1BE24C01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 xml:space="preserve">Родители </w:t>
            </w: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9D67226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В начале года и ежеквартально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2E60D8B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Социальный педагог, администрация</w:t>
            </w:r>
          </w:p>
        </w:tc>
      </w:tr>
      <w:tr w:rsidR="00676C45" w:rsidRPr="0016028C" w14:paraId="257286A2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B962F8C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Проект «Мой дом – Россия»: рисунки, эссе и рассказы о новой родине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AE082" w14:textId="479ADA85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5739C1E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Ноябрь–декабрь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F38E9E9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F72BC8">
              <w:rPr>
                <w:sz w:val="24"/>
                <w:szCs w:val="24"/>
              </w:rPr>
              <w:t>Классные руководители, учителя ИЗО</w:t>
            </w:r>
          </w:p>
        </w:tc>
      </w:tr>
      <w:tr w:rsidR="00676C45" w:rsidRPr="0016028C" w14:paraId="650CD2B3" w14:textId="77777777" w:rsidTr="00B62757">
        <w:trPr>
          <w:trHeight w:val="403"/>
        </w:trPr>
        <w:tc>
          <w:tcPr>
            <w:tcW w:w="9977" w:type="dxa"/>
            <w:gridSpan w:val="5"/>
          </w:tcPr>
          <w:p w14:paraId="35A3B969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 «Добровольческая деятельность»</w:t>
            </w:r>
          </w:p>
        </w:tc>
      </w:tr>
      <w:tr w:rsidR="00676C45" w:rsidRPr="0016028C" w14:paraId="63B1DBAA" w14:textId="77777777" w:rsidTr="00B62757">
        <w:trPr>
          <w:trHeight w:val="834"/>
        </w:trPr>
        <w:tc>
          <w:tcPr>
            <w:tcW w:w="4024" w:type="dxa"/>
          </w:tcPr>
          <w:p w14:paraId="37FC09E6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5B149378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3F6A5768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0" w:right="1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r w:rsidRPr="0016028C"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4"/>
                <w:sz w:val="24"/>
                <w:szCs w:val="24"/>
              </w:rPr>
              <w:t xml:space="preserve">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6DA81170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76C45" w:rsidRPr="0016028C" w14:paraId="7178D85B" w14:textId="77777777" w:rsidTr="00987D80">
        <w:tblPrEx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4024" w:type="dxa"/>
          </w:tcPr>
          <w:p w14:paraId="3944EAD7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Акция</w:t>
            </w:r>
            <w:r w:rsidRPr="0016028C">
              <w:rPr>
                <w:spacing w:val="3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«Чистый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район</w:t>
            </w:r>
            <w:r w:rsidRPr="0016028C">
              <w:rPr>
                <w:spacing w:val="28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на</w:t>
            </w:r>
            <w:r w:rsidRPr="0016028C">
              <w:rPr>
                <w:spacing w:val="26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карте </w:t>
            </w:r>
            <w:r w:rsidRPr="0016028C">
              <w:rPr>
                <w:spacing w:val="-2"/>
                <w:sz w:val="24"/>
                <w:szCs w:val="24"/>
              </w:rPr>
              <w:t>города»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20B08" w14:textId="660A5A21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179DEBFA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сентябрь,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69" w:type="dxa"/>
            <w:gridSpan w:val="2"/>
          </w:tcPr>
          <w:p w14:paraId="2072A6E5" w14:textId="77777777" w:rsidR="00676C45" w:rsidRPr="0016028C" w:rsidRDefault="00676C45" w:rsidP="00676C45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69796732" w14:textId="77777777" w:rsidR="00676C45" w:rsidRPr="0016028C" w:rsidRDefault="00676C45" w:rsidP="00676C45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02300579" w14:textId="77777777" w:rsidTr="00987D80">
        <w:tblPrEx>
          <w:tblLook w:val="04A0" w:firstRow="1" w:lastRow="0" w:firstColumn="1" w:lastColumn="0" w:noHBand="0" w:noVBand="1"/>
        </w:tblPrEx>
        <w:trPr>
          <w:trHeight w:val="899"/>
        </w:trPr>
        <w:tc>
          <w:tcPr>
            <w:tcW w:w="4024" w:type="dxa"/>
          </w:tcPr>
          <w:p w14:paraId="44110A2D" w14:textId="77777777" w:rsidR="00676C45" w:rsidRPr="0016028C" w:rsidRDefault="00676C45" w:rsidP="00676C45">
            <w:pPr>
              <w:pStyle w:val="TableParagraph"/>
              <w:tabs>
                <w:tab w:val="left" w:pos="1796"/>
                <w:tab w:val="left" w:pos="2760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Всемирный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4"/>
                <w:sz w:val="24"/>
                <w:szCs w:val="24"/>
              </w:rPr>
              <w:t>день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защиты животных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04892" w14:textId="0020DF9E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57ACFC47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4 </w:t>
            </w:r>
            <w:r w:rsidRPr="0016028C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14:paraId="22571792" w14:textId="77777777" w:rsidR="00676C45" w:rsidRPr="0016028C" w:rsidRDefault="00676C45" w:rsidP="00676C45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4923A778" w14:textId="77777777" w:rsidTr="00987D80">
        <w:tblPrEx>
          <w:tblLook w:val="04A0" w:firstRow="1" w:lastRow="0" w:firstColumn="1" w:lastColumn="0" w:noHBand="0" w:noVBand="1"/>
        </w:tblPrEx>
        <w:trPr>
          <w:trHeight w:val="899"/>
        </w:trPr>
        <w:tc>
          <w:tcPr>
            <w:tcW w:w="4024" w:type="dxa"/>
          </w:tcPr>
          <w:p w14:paraId="074EA6BC" w14:textId="77777777" w:rsidR="00676C45" w:rsidRPr="0016028C" w:rsidRDefault="00676C45" w:rsidP="00676C45">
            <w:pPr>
              <w:pStyle w:val="TableParagraph"/>
              <w:spacing w:line="276" w:lineRule="auto"/>
              <w:ind w:left="165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Акция</w:t>
            </w:r>
          </w:p>
          <w:p w14:paraId="6F5F417B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«Переменка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FEB95" w14:textId="1F170308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5EDD9103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  <w:gridSpan w:val="2"/>
          </w:tcPr>
          <w:p w14:paraId="751110C7" w14:textId="77777777" w:rsidR="00676C45" w:rsidRPr="0016028C" w:rsidRDefault="00676C45" w:rsidP="00676C45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2ABDA9B1" w14:textId="77777777" w:rsidR="00676C45" w:rsidRPr="0016028C" w:rsidRDefault="00676C45" w:rsidP="00676C45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2416CF55" w14:textId="77777777" w:rsidTr="00987D80">
        <w:tblPrEx>
          <w:tblLook w:val="04A0" w:firstRow="1" w:lastRow="0" w:firstColumn="1" w:lastColumn="0" w:noHBand="0" w:noVBand="1"/>
        </w:tblPrEx>
        <w:trPr>
          <w:trHeight w:val="1286"/>
        </w:trPr>
        <w:tc>
          <w:tcPr>
            <w:tcW w:w="4024" w:type="dxa"/>
          </w:tcPr>
          <w:p w14:paraId="77DC7AF6" w14:textId="77777777" w:rsidR="00676C45" w:rsidRPr="0016028C" w:rsidRDefault="00676C45" w:rsidP="00676C45">
            <w:pPr>
              <w:pStyle w:val="TableParagraph"/>
              <w:spacing w:line="276" w:lineRule="auto"/>
              <w:ind w:right="1232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«Защищая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Отечество» </w:t>
            </w:r>
            <w:r w:rsidRPr="0016028C">
              <w:rPr>
                <w:spacing w:val="-2"/>
                <w:sz w:val="24"/>
                <w:szCs w:val="24"/>
              </w:rPr>
              <w:t>Акция</w:t>
            </w:r>
          </w:p>
          <w:p w14:paraId="60661D6F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«День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неизвестного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солдата»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42515" w14:textId="23F87E44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108F76D7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14:paraId="6ACED245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1B659BCD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343BE3FD" w14:textId="77777777" w:rsidTr="00987D80">
        <w:tblPrEx>
          <w:tblLook w:val="04A0" w:firstRow="1" w:lastRow="0" w:firstColumn="1" w:lastColumn="0" w:noHBand="0" w:noVBand="1"/>
        </w:tblPrEx>
        <w:trPr>
          <w:trHeight w:val="902"/>
        </w:trPr>
        <w:tc>
          <w:tcPr>
            <w:tcW w:w="4024" w:type="dxa"/>
          </w:tcPr>
          <w:p w14:paraId="1A1CAAC6" w14:textId="77777777" w:rsidR="00676C45" w:rsidRPr="0016028C" w:rsidRDefault="00676C45" w:rsidP="00676C45">
            <w:pPr>
              <w:pStyle w:val="TableParagraph"/>
              <w:tabs>
                <w:tab w:val="left" w:pos="2462"/>
              </w:tabs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Творческая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мастерская</w:t>
            </w:r>
          </w:p>
          <w:p w14:paraId="58D03EED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«Разноцветный мир»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Обучающие новогодние мастер-классы.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AF180" w14:textId="0E8B4ACF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66DF8873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14:paraId="28829286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ВР Классные руководители </w:t>
            </w:r>
            <w:r w:rsidRPr="0016028C">
              <w:rPr>
                <w:spacing w:val="-4"/>
                <w:sz w:val="24"/>
                <w:szCs w:val="24"/>
              </w:rPr>
              <w:t>ШУС</w:t>
            </w:r>
          </w:p>
        </w:tc>
      </w:tr>
      <w:tr w:rsidR="00676C45" w:rsidRPr="0016028C" w14:paraId="17A7965F" w14:textId="77777777" w:rsidTr="00987D80">
        <w:tblPrEx>
          <w:tblLook w:val="04A0" w:firstRow="1" w:lastRow="0" w:firstColumn="1" w:lastColumn="0" w:noHBand="0" w:noVBand="1"/>
        </w:tblPrEx>
        <w:trPr>
          <w:trHeight w:val="899"/>
        </w:trPr>
        <w:tc>
          <w:tcPr>
            <w:tcW w:w="4024" w:type="dxa"/>
          </w:tcPr>
          <w:p w14:paraId="78A63B6C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«Защищая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Отечество»</w:t>
            </w:r>
          </w:p>
          <w:p w14:paraId="1C428843" w14:textId="77777777" w:rsidR="00676C45" w:rsidRPr="0016028C" w:rsidRDefault="00676C45" w:rsidP="00676C45">
            <w:pPr>
              <w:pStyle w:val="TableParagraph"/>
              <w:tabs>
                <w:tab w:val="left" w:pos="1177"/>
                <w:tab w:val="left" w:pos="2642"/>
              </w:tabs>
              <w:spacing w:line="276" w:lineRule="auto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Акция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«Гвоздика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Памяти»,</w:t>
            </w:r>
          </w:p>
          <w:p w14:paraId="3F7226B7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«Голубь</w:t>
            </w:r>
            <w:r w:rsidRPr="0016028C">
              <w:rPr>
                <w:spacing w:val="-7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Мира»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4130C" w14:textId="6CAB63C9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639B81A8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январь,</w:t>
            </w:r>
            <w:r w:rsidRPr="0016028C">
              <w:rPr>
                <w:spacing w:val="56"/>
                <w:sz w:val="24"/>
                <w:szCs w:val="24"/>
              </w:rPr>
              <w:t xml:space="preserve"> </w:t>
            </w:r>
            <w:r w:rsidRPr="0016028C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69" w:type="dxa"/>
            <w:gridSpan w:val="2"/>
          </w:tcPr>
          <w:p w14:paraId="5FCA031D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63E65DC1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6D208D5D" w14:textId="77777777" w:rsidTr="00987D80">
        <w:tblPrEx>
          <w:tblLook w:val="04A0" w:firstRow="1" w:lastRow="0" w:firstColumn="1" w:lastColumn="0" w:noHBand="0" w:noVBand="1"/>
        </w:tblPrEx>
        <w:trPr>
          <w:trHeight w:val="899"/>
        </w:trPr>
        <w:tc>
          <w:tcPr>
            <w:tcW w:w="4024" w:type="dxa"/>
          </w:tcPr>
          <w:p w14:paraId="13408B83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gramStart"/>
            <w:r w:rsidRPr="0016028C">
              <w:rPr>
                <w:sz w:val="24"/>
                <w:szCs w:val="24"/>
              </w:rPr>
              <w:t>Участие</w:t>
            </w:r>
            <w:r w:rsidRPr="0016028C">
              <w:rPr>
                <w:spacing w:val="31"/>
                <w:sz w:val="24"/>
                <w:szCs w:val="24"/>
              </w:rPr>
              <w:t xml:space="preserve">  </w:t>
            </w:r>
            <w:r w:rsidRPr="0016028C">
              <w:rPr>
                <w:sz w:val="24"/>
                <w:szCs w:val="24"/>
              </w:rPr>
              <w:t>в</w:t>
            </w:r>
            <w:proofErr w:type="gramEnd"/>
            <w:r w:rsidRPr="0016028C">
              <w:rPr>
                <w:spacing w:val="31"/>
                <w:sz w:val="24"/>
                <w:szCs w:val="24"/>
              </w:rPr>
              <w:t xml:space="preserve">  </w:t>
            </w:r>
            <w:r w:rsidRPr="0016028C">
              <w:rPr>
                <w:sz w:val="24"/>
                <w:szCs w:val="24"/>
              </w:rPr>
              <w:t>городском</w:t>
            </w:r>
            <w:r w:rsidRPr="0016028C">
              <w:rPr>
                <w:spacing w:val="33"/>
                <w:sz w:val="24"/>
                <w:szCs w:val="24"/>
              </w:rPr>
              <w:t xml:space="preserve">  </w:t>
            </w:r>
            <w:r w:rsidRPr="0016028C">
              <w:rPr>
                <w:spacing w:val="-2"/>
                <w:sz w:val="24"/>
                <w:szCs w:val="24"/>
              </w:rPr>
              <w:t>митинге</w:t>
            </w:r>
          </w:p>
          <w:p w14:paraId="2E34E1A1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«Вечен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ваш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подвиг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сердцах поколений грядущих»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0AA71" w14:textId="17F8BAC5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2357796F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9 </w:t>
            </w:r>
            <w:r w:rsidRPr="0016028C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469" w:type="dxa"/>
            <w:gridSpan w:val="2"/>
          </w:tcPr>
          <w:p w14:paraId="6DDA5CA1" w14:textId="77777777" w:rsidR="00676C45" w:rsidRPr="0016028C" w:rsidRDefault="00676C45" w:rsidP="00676C45">
            <w:pPr>
              <w:pStyle w:val="TableParagraph"/>
              <w:spacing w:line="276" w:lineRule="auto"/>
              <w:ind w:left="123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</w:tc>
      </w:tr>
      <w:tr w:rsidR="00676C45" w:rsidRPr="0016028C" w14:paraId="36D7F808" w14:textId="77777777" w:rsidTr="00987D80">
        <w:tblPrEx>
          <w:tblLook w:val="04A0" w:firstRow="1" w:lastRow="0" w:firstColumn="1" w:lastColumn="0" w:noHBand="0" w:noVBand="1"/>
        </w:tblPrEx>
        <w:trPr>
          <w:trHeight w:val="1682"/>
        </w:trPr>
        <w:tc>
          <w:tcPr>
            <w:tcW w:w="4024" w:type="dxa"/>
          </w:tcPr>
          <w:p w14:paraId="14DC12D0" w14:textId="77777777" w:rsidR="00676C45" w:rsidRPr="0016028C" w:rsidRDefault="00676C45" w:rsidP="00676C45">
            <w:pPr>
              <w:pStyle w:val="TableParagraph"/>
              <w:tabs>
                <w:tab w:val="left" w:pos="1489"/>
                <w:tab w:val="left" w:pos="2429"/>
              </w:tabs>
              <w:spacing w:line="276" w:lineRule="auto"/>
              <w:ind w:right="3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lastRenderedPageBreak/>
              <w:t>Работа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6"/>
                <w:sz w:val="24"/>
                <w:szCs w:val="24"/>
              </w:rPr>
              <w:t>по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реализации волонтёрства.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48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Концепции</w:t>
            </w:r>
          </w:p>
          <w:p w14:paraId="59CA69F0" w14:textId="77777777" w:rsidR="00676C45" w:rsidRPr="0016028C" w:rsidRDefault="00676C45" w:rsidP="00676C45">
            <w:pPr>
              <w:pStyle w:val="TableParagraph"/>
              <w:tabs>
                <w:tab w:val="left" w:pos="2315"/>
              </w:tabs>
              <w:spacing w:line="276" w:lineRule="auto"/>
              <w:ind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развития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социального добровольчества:</w:t>
            </w:r>
          </w:p>
          <w:p w14:paraId="454EF4C1" w14:textId="77777777" w:rsidR="00676C45" w:rsidRPr="0016028C" w:rsidRDefault="00676C45" w:rsidP="00676C45">
            <w:pPr>
              <w:pStyle w:val="TableParagraph"/>
              <w:numPr>
                <w:ilvl w:val="0"/>
                <w:numId w:val="19"/>
              </w:numPr>
              <w:tabs>
                <w:tab w:val="left" w:pos="359"/>
                <w:tab w:val="left" w:pos="3019"/>
              </w:tabs>
              <w:spacing w:line="276" w:lineRule="auto"/>
              <w:ind w:left="359" w:right="40" w:hanging="35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Участие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10"/>
                <w:sz w:val="24"/>
                <w:szCs w:val="24"/>
              </w:rPr>
              <w:t>в</w:t>
            </w:r>
          </w:p>
          <w:p w14:paraId="00456F03" w14:textId="77777777" w:rsidR="00676C45" w:rsidRPr="0016028C" w:rsidRDefault="00676C45" w:rsidP="00676C45">
            <w:pPr>
              <w:pStyle w:val="TableParagraph"/>
              <w:spacing w:line="276" w:lineRule="auto"/>
              <w:ind w:left="825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добровольческих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>акциях города</w:t>
            </w:r>
          </w:p>
          <w:p w14:paraId="02C06BB5" w14:textId="77777777" w:rsidR="00676C45" w:rsidRPr="0016028C" w:rsidRDefault="00676C45" w:rsidP="00676C45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  <w:tab w:val="left" w:pos="2251"/>
              </w:tabs>
              <w:spacing w:line="276" w:lineRule="auto"/>
              <w:ind w:right="38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Проведение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мероприятий </w:t>
            </w:r>
            <w:r w:rsidRPr="0016028C">
              <w:rPr>
                <w:sz w:val="24"/>
                <w:szCs w:val="24"/>
              </w:rPr>
              <w:t>с Обществом инвалидов</w:t>
            </w:r>
          </w:p>
          <w:p w14:paraId="2AF0B947" w14:textId="77777777" w:rsidR="00676C45" w:rsidRPr="0016028C" w:rsidRDefault="00676C45" w:rsidP="00676C45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  <w:tab w:val="left" w:pos="2766"/>
              </w:tabs>
              <w:spacing w:line="276" w:lineRule="auto"/>
              <w:ind w:right="41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Оказание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2"/>
                <w:sz w:val="24"/>
                <w:szCs w:val="24"/>
              </w:rPr>
              <w:t xml:space="preserve">помощи </w:t>
            </w:r>
            <w:r w:rsidRPr="0016028C">
              <w:rPr>
                <w:sz w:val="24"/>
                <w:szCs w:val="24"/>
              </w:rPr>
              <w:t>престарелым людям</w:t>
            </w:r>
          </w:p>
          <w:p w14:paraId="70009552" w14:textId="77777777" w:rsidR="00676C45" w:rsidRPr="0016028C" w:rsidRDefault="00676C45" w:rsidP="00676C45">
            <w:pPr>
              <w:pStyle w:val="TableParagraph"/>
              <w:numPr>
                <w:ilvl w:val="0"/>
                <w:numId w:val="18"/>
              </w:numPr>
              <w:tabs>
                <w:tab w:val="left" w:pos="824"/>
                <w:tab w:val="left" w:pos="3485"/>
              </w:tabs>
              <w:spacing w:line="276" w:lineRule="auto"/>
              <w:ind w:left="824" w:hanging="359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Участие</w:t>
            </w:r>
            <w:r w:rsidRPr="0016028C">
              <w:rPr>
                <w:sz w:val="24"/>
                <w:szCs w:val="24"/>
              </w:rPr>
              <w:tab/>
            </w:r>
            <w:r w:rsidRPr="0016028C">
              <w:rPr>
                <w:spacing w:val="-10"/>
                <w:sz w:val="24"/>
                <w:szCs w:val="24"/>
              </w:rPr>
              <w:t>в</w:t>
            </w:r>
          </w:p>
          <w:p w14:paraId="616D621C" w14:textId="77777777" w:rsidR="00676C45" w:rsidRPr="0016028C" w:rsidRDefault="00676C45" w:rsidP="00676C45">
            <w:pPr>
              <w:pStyle w:val="TableParagraph"/>
              <w:spacing w:line="276" w:lineRule="auto"/>
              <w:ind w:left="825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добровольчестве</w:t>
            </w:r>
          </w:p>
          <w:p w14:paraId="01105E6B" w14:textId="3C59C362" w:rsidR="00676C45" w:rsidRPr="0016028C" w:rsidRDefault="00676C45" w:rsidP="00676C45">
            <w:pPr>
              <w:pStyle w:val="TableParagraph"/>
              <w:tabs>
                <w:tab w:val="left" w:pos="2064"/>
              </w:tabs>
              <w:spacing w:line="276" w:lineRule="auto"/>
              <w:ind w:left="0" w:right="40"/>
              <w:rPr>
                <w:sz w:val="24"/>
                <w:szCs w:val="24"/>
              </w:rPr>
            </w:pPr>
            <w:r w:rsidRPr="0016028C">
              <w:rPr>
                <w:spacing w:val="-2"/>
                <w:sz w:val="24"/>
                <w:szCs w:val="24"/>
              </w:rPr>
              <w:t>«Медики-волонтёры»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2DB3A" w14:textId="7940421A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44A12E4B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7679B9C0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8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</w:tc>
      </w:tr>
      <w:tr w:rsidR="00676C45" w:rsidRPr="0016028C" w14:paraId="4685EF24" w14:textId="77777777" w:rsidTr="00B62757">
        <w:trPr>
          <w:trHeight w:val="403"/>
        </w:trPr>
        <w:tc>
          <w:tcPr>
            <w:tcW w:w="9977" w:type="dxa"/>
            <w:gridSpan w:val="5"/>
          </w:tcPr>
          <w:p w14:paraId="044AD97B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 «Школьное медиа»</w:t>
            </w:r>
          </w:p>
        </w:tc>
      </w:tr>
      <w:tr w:rsidR="00676C45" w:rsidRPr="0016028C" w14:paraId="2D03EAF9" w14:textId="77777777" w:rsidTr="00B62757">
        <w:trPr>
          <w:trHeight w:val="834"/>
        </w:trPr>
        <w:tc>
          <w:tcPr>
            <w:tcW w:w="4024" w:type="dxa"/>
          </w:tcPr>
          <w:p w14:paraId="1B341F68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39A59EC4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21C891B5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0" w:right="1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r w:rsidRPr="0016028C"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4"/>
                <w:sz w:val="24"/>
                <w:szCs w:val="24"/>
              </w:rPr>
              <w:t xml:space="preserve">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268A91B1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76C45" w:rsidRPr="0016028C" w14:paraId="20136200" w14:textId="77777777" w:rsidTr="00987D80">
        <w:trPr>
          <w:trHeight w:val="1173"/>
        </w:trPr>
        <w:tc>
          <w:tcPr>
            <w:tcW w:w="4024" w:type="dxa"/>
          </w:tcPr>
          <w:p w14:paraId="0A5A2ABA" w14:textId="45CB4F02" w:rsidR="00676C45" w:rsidRPr="0016028C" w:rsidRDefault="00676C45" w:rsidP="00676C45">
            <w:pPr>
              <w:pStyle w:val="TableParagraph"/>
              <w:spacing w:line="276" w:lineRule="auto"/>
              <w:ind w:left="213" w:right="249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Выпуск</w:t>
            </w:r>
            <w:r w:rsidRPr="0016028C">
              <w:rPr>
                <w:spacing w:val="4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тематических видео, посвященных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знаменательным датам и значимым событиям </w:t>
            </w:r>
            <w:r w:rsidR="00E663DC">
              <w:rPr>
                <w:spacing w:val="-2"/>
                <w:sz w:val="24"/>
                <w:szCs w:val="24"/>
              </w:rPr>
              <w:t>школы</w:t>
            </w:r>
            <w:r w:rsidRPr="0016028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5D3FF" w14:textId="1D9AA116" w:rsidR="00676C45" w:rsidRPr="0016028C" w:rsidRDefault="00676C45" w:rsidP="00676C45">
            <w:pPr>
              <w:pStyle w:val="TableParagraph"/>
              <w:spacing w:line="276" w:lineRule="auto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0642C0D8" w14:textId="77777777" w:rsidR="00676C45" w:rsidRPr="0016028C" w:rsidRDefault="00676C45" w:rsidP="00676C45">
            <w:pPr>
              <w:pStyle w:val="TableParagraph"/>
              <w:spacing w:line="276" w:lineRule="auto"/>
              <w:ind w:left="217" w:right="453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49ECE4D3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06FF82E1" w14:textId="77777777" w:rsidTr="00987D80">
        <w:trPr>
          <w:trHeight w:val="1057"/>
        </w:trPr>
        <w:tc>
          <w:tcPr>
            <w:tcW w:w="4024" w:type="dxa"/>
          </w:tcPr>
          <w:p w14:paraId="22A34A55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6D67586C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Подготовка и размещение видеоматериалов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z w:val="24"/>
                <w:szCs w:val="24"/>
              </w:rPr>
              <w:t>инфозоне</w:t>
            </w:r>
            <w:proofErr w:type="spellEnd"/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81442" w14:textId="556A00A3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20EDE68B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61B22FAC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  <w:p w14:paraId="0BDBB6C6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Ответственный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за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соц.сети</w:t>
            </w:r>
            <w:proofErr w:type="spellEnd"/>
          </w:p>
        </w:tc>
      </w:tr>
      <w:tr w:rsidR="00676C45" w:rsidRPr="0016028C" w14:paraId="7EE3FC90" w14:textId="77777777" w:rsidTr="00987D80">
        <w:trPr>
          <w:trHeight w:val="1329"/>
        </w:trPr>
        <w:tc>
          <w:tcPr>
            <w:tcW w:w="4024" w:type="dxa"/>
          </w:tcPr>
          <w:p w14:paraId="134CA704" w14:textId="77777777" w:rsidR="00676C45" w:rsidRPr="0016028C" w:rsidRDefault="00676C45" w:rsidP="00676C45">
            <w:pPr>
              <w:pStyle w:val="TableParagraph"/>
              <w:spacing w:line="276" w:lineRule="auto"/>
              <w:ind w:right="145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Съёмки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социальных видеороликов и</w:t>
            </w:r>
          </w:p>
          <w:p w14:paraId="7EAFFD8C" w14:textId="7777777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короткометражных</w:t>
            </w:r>
            <w:r w:rsidRPr="0016028C">
              <w:rPr>
                <w:spacing w:val="-4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фильмов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ECD6F" w14:textId="53018E63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273BF29E" w14:textId="77777777" w:rsidR="00676C45" w:rsidRPr="0016028C" w:rsidRDefault="00676C45" w:rsidP="00676C45">
            <w:pPr>
              <w:pStyle w:val="TableParagraph"/>
              <w:spacing w:line="276" w:lineRule="auto"/>
              <w:ind w:left="106" w:right="56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 течение учебного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41D76254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54208D73" w14:textId="77777777" w:rsidTr="00987D80">
        <w:trPr>
          <w:trHeight w:val="1122"/>
        </w:trPr>
        <w:tc>
          <w:tcPr>
            <w:tcW w:w="4024" w:type="dxa"/>
          </w:tcPr>
          <w:p w14:paraId="0B5D2E88" w14:textId="3BA388C7" w:rsidR="00676C45" w:rsidRPr="0016028C" w:rsidRDefault="00676C45" w:rsidP="00676C4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Фоторепортажи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со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значимых событий </w:t>
            </w:r>
            <w:r w:rsidR="00E663DC">
              <w:rPr>
                <w:sz w:val="24"/>
                <w:szCs w:val="24"/>
              </w:rPr>
              <w:t>школы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EC198" w14:textId="537C6A6E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66E5A1CF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течение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127D67E1" w14:textId="77777777" w:rsidR="00676C45" w:rsidRPr="0016028C" w:rsidRDefault="00676C45" w:rsidP="00676C45">
            <w:pPr>
              <w:pStyle w:val="TableParagraph"/>
              <w:spacing w:line="276" w:lineRule="auto"/>
              <w:ind w:left="104" w:right="8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Заместитель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директора</w:t>
            </w:r>
            <w:r w:rsidRPr="0016028C">
              <w:rPr>
                <w:spacing w:val="-15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по </w:t>
            </w:r>
            <w:r w:rsidRPr="0016028C">
              <w:rPr>
                <w:spacing w:val="-6"/>
                <w:sz w:val="24"/>
                <w:szCs w:val="24"/>
              </w:rPr>
              <w:t>ВР</w:t>
            </w:r>
          </w:p>
          <w:p w14:paraId="7006E8DE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76C45" w:rsidRPr="0016028C" w14:paraId="03E6D792" w14:textId="77777777" w:rsidTr="00987D80">
        <w:trPr>
          <w:trHeight w:val="837"/>
        </w:trPr>
        <w:tc>
          <w:tcPr>
            <w:tcW w:w="4024" w:type="dxa"/>
          </w:tcPr>
          <w:p w14:paraId="7FDF57E7" w14:textId="537B49F5" w:rsidR="00676C45" w:rsidRPr="0016028C" w:rsidRDefault="00676C45" w:rsidP="00676C45">
            <w:pPr>
              <w:pStyle w:val="TableParagraph"/>
              <w:spacing w:line="276" w:lineRule="auto"/>
              <w:ind w:right="568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Размещение информации на сайте</w:t>
            </w:r>
            <w:r w:rsidRPr="0016028C">
              <w:rPr>
                <w:spacing w:val="-10"/>
                <w:sz w:val="24"/>
                <w:szCs w:val="24"/>
              </w:rPr>
              <w:t xml:space="preserve"> </w:t>
            </w:r>
            <w:r w:rsidR="00E663DC">
              <w:rPr>
                <w:sz w:val="24"/>
                <w:szCs w:val="24"/>
              </w:rPr>
              <w:t>школы</w:t>
            </w:r>
            <w:r w:rsidRPr="0016028C">
              <w:rPr>
                <w:spacing w:val="-1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и</w:t>
            </w:r>
            <w:r w:rsidRPr="0016028C">
              <w:rPr>
                <w:spacing w:val="-10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11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 xml:space="preserve">социальных </w:t>
            </w:r>
            <w:r w:rsidRPr="0016028C">
              <w:rPr>
                <w:spacing w:val="-4"/>
                <w:sz w:val="24"/>
                <w:szCs w:val="24"/>
              </w:rPr>
              <w:t>сетях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C4509" w14:textId="4EB2CA81" w:rsidR="00676C45" w:rsidRPr="0016028C" w:rsidRDefault="00676C45" w:rsidP="00676C45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41313785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182BCD93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в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течение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r w:rsidRPr="0016028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14:paraId="637A353A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Классные</w:t>
            </w:r>
            <w:r w:rsidRPr="0016028C">
              <w:rPr>
                <w:spacing w:val="-5"/>
                <w:sz w:val="24"/>
                <w:szCs w:val="24"/>
              </w:rPr>
              <w:t xml:space="preserve"> </w:t>
            </w:r>
            <w:r w:rsidRPr="0016028C">
              <w:rPr>
                <w:spacing w:val="-2"/>
                <w:sz w:val="24"/>
                <w:szCs w:val="24"/>
              </w:rPr>
              <w:t>руководители</w:t>
            </w:r>
          </w:p>
          <w:p w14:paraId="6258CE15" w14:textId="77777777" w:rsidR="00676C45" w:rsidRPr="0016028C" w:rsidRDefault="00676C45" w:rsidP="00676C45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Ответственный</w:t>
            </w:r>
            <w:r w:rsidRPr="0016028C">
              <w:rPr>
                <w:spacing w:val="-3"/>
                <w:sz w:val="24"/>
                <w:szCs w:val="24"/>
              </w:rPr>
              <w:t xml:space="preserve"> </w:t>
            </w:r>
            <w:r w:rsidRPr="0016028C">
              <w:rPr>
                <w:sz w:val="24"/>
                <w:szCs w:val="24"/>
              </w:rPr>
              <w:t>за</w:t>
            </w:r>
            <w:r w:rsidRPr="0016028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28C">
              <w:rPr>
                <w:spacing w:val="-2"/>
                <w:sz w:val="24"/>
                <w:szCs w:val="24"/>
              </w:rPr>
              <w:t>соц.сети</w:t>
            </w:r>
            <w:proofErr w:type="spellEnd"/>
          </w:p>
        </w:tc>
      </w:tr>
      <w:tr w:rsidR="00676C45" w:rsidRPr="0016028C" w14:paraId="7DE75507" w14:textId="77777777" w:rsidTr="00B62757">
        <w:trPr>
          <w:trHeight w:val="403"/>
        </w:trPr>
        <w:tc>
          <w:tcPr>
            <w:tcW w:w="9977" w:type="dxa"/>
            <w:gridSpan w:val="5"/>
          </w:tcPr>
          <w:p w14:paraId="49E8AAA5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 «Школьный музей»</w:t>
            </w:r>
          </w:p>
        </w:tc>
      </w:tr>
      <w:tr w:rsidR="00676C45" w:rsidRPr="0016028C" w14:paraId="1176A22D" w14:textId="77777777" w:rsidTr="00B62757">
        <w:trPr>
          <w:trHeight w:val="834"/>
        </w:trPr>
        <w:tc>
          <w:tcPr>
            <w:tcW w:w="4024" w:type="dxa"/>
          </w:tcPr>
          <w:p w14:paraId="2EB5EC9F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14436C00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7993067A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0" w:right="1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r w:rsidRPr="0016028C"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4"/>
                <w:sz w:val="24"/>
                <w:szCs w:val="24"/>
              </w:rPr>
              <w:t xml:space="preserve">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186C654B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76C45" w:rsidRPr="0016028C" w14:paraId="3E1CDA74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F38471B" w14:textId="605984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 xml:space="preserve">Экскурсии по школьному музею с рассказами о истории </w:t>
            </w:r>
            <w:r w:rsidR="00E663DC">
              <w:rPr>
                <w:sz w:val="24"/>
                <w:szCs w:val="24"/>
              </w:rPr>
              <w:t>школы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C9778" w14:textId="0E58BAAF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71BCD6E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Ежемесячно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0A4D219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Музейный педагог, классные руководители</w:t>
            </w:r>
          </w:p>
        </w:tc>
      </w:tr>
      <w:tr w:rsidR="00676C45" w:rsidRPr="0016028C" w14:paraId="4803D110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3F57804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lastRenderedPageBreak/>
              <w:t>Выставка «Мои школьные годы»: детские рисунки и фото родителей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A3687" w14:textId="4A7F65D8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1DAA34C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Начало учебного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BB774AB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Классные руководители, родители</w:t>
            </w:r>
          </w:p>
        </w:tc>
      </w:tr>
      <w:tr w:rsidR="00676C45" w:rsidRPr="0016028C" w14:paraId="6AFBCF2E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5781FEA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Мини-проект «Экспонаты из дома»: семейные реликвии в музее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D2A52" w14:textId="15B86108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2FD9596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Ноябрь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5605077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676C45" w:rsidRPr="0016028C" w14:paraId="79BD87E8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9480268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Ролевая игра «Мы – экскурсоводы»: дети проводят экскурсии для 1-классников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142CC" w14:textId="0D7EE353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1BC5EFA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2 раза в полугодие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29498FA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Классные руководители</w:t>
            </w:r>
          </w:p>
        </w:tc>
      </w:tr>
      <w:tr w:rsidR="00676C45" w:rsidRPr="0016028C" w14:paraId="2855624A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713CE5B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Конкурс рисунков «Школа будущего» для постоянной экспозиции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07BA8" w14:textId="550E3D5D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7F4CCF3" w14:textId="110D2F5A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 xml:space="preserve">5 </w:t>
            </w:r>
            <w:r w:rsidRPr="005D2A79">
              <w:rPr>
                <w:sz w:val="24"/>
                <w:szCs w:val="24"/>
              </w:rPr>
              <w:t>Феврал</w:t>
            </w:r>
            <w:r w:rsidRPr="0016028C">
              <w:rPr>
                <w:sz w:val="24"/>
                <w:szCs w:val="24"/>
              </w:rPr>
              <w:t>я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56755DA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Учителя ИЗО, музейный педагог</w:t>
            </w:r>
          </w:p>
        </w:tc>
      </w:tr>
      <w:tr w:rsidR="00676C45" w:rsidRPr="0016028C" w14:paraId="58C55FE7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EA87F68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Тематические дни: «День Победы в экспонатах» с письмами ветеранов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CA068" w14:textId="3A8E0593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81297B7" w14:textId="04F12BA2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7-</w:t>
            </w:r>
            <w:r w:rsidRPr="005D2A79">
              <w:rPr>
                <w:sz w:val="24"/>
                <w:szCs w:val="24"/>
              </w:rPr>
              <w:t>9 мая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C530A78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676C45" w:rsidRPr="0016028C" w14:paraId="1EE4FA39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6FD179B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Мастер-класс «Реставраторы»: чистка и оформление старых фото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F645B" w14:textId="32E4BFFD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039E919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8B04F73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Музейный педагог, техперсонал</w:t>
            </w:r>
          </w:p>
        </w:tc>
      </w:tr>
      <w:tr w:rsidR="00676C45" w:rsidRPr="0016028C" w14:paraId="32F67295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1601188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Квест «Секреты музея»: поиск экспонатов по подсказкам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D6A6A" w14:textId="5C37F049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53866CE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 раз в месяц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FCCE83E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Классные руководители</w:t>
            </w:r>
          </w:p>
        </w:tc>
      </w:tr>
      <w:tr w:rsidR="00676C45" w:rsidRPr="0016028C" w14:paraId="40704456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39692B9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Альбом воспоминаний: сбор историй учителей от учеников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79FD2" w14:textId="3EE7AC51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80B0240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962053F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Библиотекарь, классные руководители</w:t>
            </w:r>
          </w:p>
        </w:tc>
      </w:tr>
      <w:tr w:rsidR="00676C45" w:rsidRPr="0016028C" w14:paraId="3B1396BB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DFA7A39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Выставка поделок «Народные промыслы Татарстана»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FB485" w14:textId="6C94E09C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A2D4E06" w14:textId="54BAF5C9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71711D3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Учителя ИЗО, классные руководители</w:t>
            </w:r>
          </w:p>
        </w:tc>
      </w:tr>
      <w:tr w:rsidR="00676C45" w:rsidRPr="0016028C" w14:paraId="4C420658" w14:textId="77777777" w:rsidTr="00B62757">
        <w:trPr>
          <w:trHeight w:val="401"/>
        </w:trPr>
        <w:tc>
          <w:tcPr>
            <w:tcW w:w="9977" w:type="dxa"/>
            <w:gridSpan w:val="5"/>
          </w:tcPr>
          <w:p w14:paraId="798A5DEB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b/>
                <w:sz w:val="24"/>
                <w:szCs w:val="24"/>
              </w:rPr>
              <w:t>Модуль «Школьный спортивный клуб»</w:t>
            </w:r>
          </w:p>
        </w:tc>
      </w:tr>
      <w:tr w:rsidR="00676C45" w:rsidRPr="0016028C" w14:paraId="6C8E90E3" w14:textId="77777777" w:rsidTr="00B62757">
        <w:trPr>
          <w:trHeight w:val="837"/>
        </w:trPr>
        <w:tc>
          <w:tcPr>
            <w:tcW w:w="4024" w:type="dxa"/>
          </w:tcPr>
          <w:p w14:paraId="1BFA2F1E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0" w:right="145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14:paraId="67EE60DF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3F073616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Ориентировоч</w:t>
            </w:r>
            <w:r w:rsidRPr="0016028C">
              <w:rPr>
                <w:b/>
                <w:spacing w:val="-4"/>
                <w:sz w:val="24"/>
                <w:szCs w:val="24"/>
              </w:rPr>
              <w:t>ное</w:t>
            </w:r>
            <w:r w:rsidRPr="0016028C">
              <w:rPr>
                <w:b/>
                <w:sz w:val="24"/>
                <w:szCs w:val="24"/>
              </w:rPr>
              <w:t xml:space="preserve"> </w:t>
            </w:r>
            <w:r w:rsidRPr="0016028C">
              <w:rPr>
                <w:b/>
                <w:spacing w:val="-4"/>
                <w:sz w:val="24"/>
                <w:szCs w:val="24"/>
              </w:rPr>
              <w:t xml:space="preserve">время </w:t>
            </w:r>
            <w:r w:rsidRPr="0016028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14:paraId="12B2B320" w14:textId="77777777" w:rsidR="00676C45" w:rsidRPr="0016028C" w:rsidRDefault="00676C45" w:rsidP="00676C4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6028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76C45" w:rsidRPr="0016028C" w14:paraId="07937603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459527F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Игровые тренировки «Веселая зарядка» (эстафеты, прыжки)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E99B1" w14:textId="455FD5D2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81B070C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Ежедневно по 15 мин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FEA38D7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 физической культуры</w:t>
            </w:r>
            <w:r w:rsidRPr="005D2A79">
              <w:rPr>
                <w:sz w:val="24"/>
                <w:szCs w:val="24"/>
              </w:rPr>
              <w:t>, классные руководители</w:t>
            </w:r>
          </w:p>
        </w:tc>
      </w:tr>
      <w:tr w:rsidR="00676C45" w:rsidRPr="0016028C" w14:paraId="1F6ED5FC" w14:textId="77777777" w:rsidTr="00987D80">
        <w:trPr>
          <w:trHeight w:val="834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F2305C4" w14:textId="77777777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Спортивный праздник «ЗОЖ-фест» с конкурсами и призами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0FE47" w14:textId="30193EB5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447CDF8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1B59DAD" w14:textId="77777777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 физической культуры</w:t>
            </w:r>
            <w:r w:rsidRPr="005D2A79">
              <w:rPr>
                <w:sz w:val="24"/>
                <w:szCs w:val="24"/>
              </w:rPr>
              <w:t>, зам. директора по ВР</w:t>
            </w:r>
          </w:p>
        </w:tc>
      </w:tr>
      <w:tr w:rsidR="00676C45" w:rsidRPr="0016028C" w14:paraId="60EBD8F9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A13D9BE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Эстафеты «Дружба побеждает» между классами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54CE0" w14:textId="0E22F3D2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8B31B26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Ежемесячно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A253840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 xml:space="preserve">Классные руководители, </w:t>
            </w:r>
            <w:r w:rsidRPr="0016028C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676C45" w:rsidRPr="0016028C" w14:paraId="38A36B8A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2EFAD9C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Мини-турнир по настольному теннису и бадминтону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41BC1" w14:textId="3BA3840F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D098C08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2 раза в полугодие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24E15B3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676C45" w:rsidRPr="0016028C" w14:paraId="65FB3DA0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0615C2E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Зимние забавы: снежки, катание на санках (сезонно)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A42C0" w14:textId="32ED3AE7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47FAB46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Зима, еженедельно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0DA6901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676C45" w:rsidRPr="0016028C" w14:paraId="54073389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2782366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lastRenderedPageBreak/>
              <w:t>Фитнес-утренники «Танцуй и прыгай» под музыку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2FF10" w14:textId="6D65E64D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62FB7CB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Понедельник, среда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FAABC50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 xml:space="preserve">Музыкальный руководитель, </w:t>
            </w:r>
            <w:r w:rsidRPr="0016028C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676C45" w:rsidRPr="0016028C" w14:paraId="14E9C59D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350ECF5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Конкурс «Самый спортивный класс» по нормам ГТО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F32D8" w14:textId="4F2160ED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06E5904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Конец полугодия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459D268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 физической культуры</w:t>
            </w:r>
            <w:r w:rsidRPr="005D2A79">
              <w:rPr>
                <w:sz w:val="24"/>
                <w:szCs w:val="24"/>
              </w:rPr>
              <w:t>, администрация</w:t>
            </w:r>
          </w:p>
        </w:tc>
      </w:tr>
      <w:tr w:rsidR="00676C45" w:rsidRPr="0016028C" w14:paraId="2709623C" w14:textId="77777777" w:rsidTr="00987D80">
        <w:trPr>
          <w:trHeight w:val="695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74EC5BD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Игры на свежем воздухе: футбол, вышибалы (лето/осень)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4DC38" w14:textId="0D79FF50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9813426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Еженедельно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CBA6D8C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676C45" w:rsidRPr="0016028C" w14:paraId="2B31FB09" w14:textId="77777777" w:rsidTr="00987D80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E0A717D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Йога для детей «Спокойствие и сила»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08C25" w14:textId="05315C34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16028C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CFD4913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BE92B61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 физической культуры</w:t>
            </w:r>
            <w:r w:rsidRPr="005D2A79">
              <w:rPr>
                <w:sz w:val="24"/>
                <w:szCs w:val="24"/>
              </w:rPr>
              <w:t>, психолог</w:t>
            </w:r>
          </w:p>
        </w:tc>
      </w:tr>
      <w:tr w:rsidR="00676C45" w:rsidRPr="0016028C" w14:paraId="582AEDAE" w14:textId="77777777" w:rsidTr="00B6275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7785718" w14:textId="77777777" w:rsidR="00676C45" w:rsidRPr="0016028C" w:rsidRDefault="00676C45" w:rsidP="00676C45">
            <w:pPr>
              <w:pStyle w:val="TableParagraph"/>
              <w:tabs>
                <w:tab w:val="left" w:pos="1308"/>
              </w:tabs>
              <w:spacing w:line="276" w:lineRule="auto"/>
              <w:ind w:left="122" w:right="145"/>
              <w:rPr>
                <w:b/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 xml:space="preserve">Семейные спортивные часы: родители </w:t>
            </w:r>
            <w:r w:rsidRPr="0016028C">
              <w:rPr>
                <w:sz w:val="24"/>
                <w:szCs w:val="24"/>
              </w:rPr>
              <w:t>и</w:t>
            </w:r>
            <w:r w:rsidRPr="005D2A79">
              <w:rPr>
                <w:sz w:val="24"/>
                <w:szCs w:val="24"/>
              </w:rPr>
              <w:t xml:space="preserve"> дети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03D72EF" w14:textId="38841217" w:rsidR="00676C45" w:rsidRPr="0016028C" w:rsidRDefault="00676C45" w:rsidP="00676C45">
            <w:pPr>
              <w:pStyle w:val="TableParagraph"/>
              <w:spacing w:line="276" w:lineRule="auto"/>
              <w:ind w:left="122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 xml:space="preserve">Родители </w:t>
            </w:r>
            <w:r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06EF857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5D2A79">
              <w:rPr>
                <w:sz w:val="24"/>
                <w:szCs w:val="24"/>
              </w:rPr>
              <w:t>1 раз в месяц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C3A0050" w14:textId="77777777" w:rsidR="00676C45" w:rsidRPr="0016028C" w:rsidRDefault="00676C45" w:rsidP="00676C45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16028C">
              <w:rPr>
                <w:sz w:val="24"/>
                <w:szCs w:val="24"/>
              </w:rPr>
              <w:t>Учителя физической культуры</w:t>
            </w:r>
            <w:r w:rsidRPr="005D2A79">
              <w:rPr>
                <w:sz w:val="24"/>
                <w:szCs w:val="24"/>
              </w:rPr>
              <w:t>, классные руководители</w:t>
            </w:r>
          </w:p>
        </w:tc>
      </w:tr>
    </w:tbl>
    <w:p w14:paraId="579EB887" w14:textId="1AA090ED" w:rsidR="00F72BC8" w:rsidRDefault="00F72BC8" w:rsidP="00342D95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1CE490B8" w14:textId="0790944D" w:rsidR="00523DDB" w:rsidRDefault="00523DDB" w:rsidP="00342D95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br w:type="page"/>
      </w:r>
    </w:p>
    <w:p w14:paraId="5095FCF4" w14:textId="729DF953" w:rsidR="00523DDB" w:rsidRDefault="00523DDB" w:rsidP="00342D95">
      <w:pPr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Приложение 1</w:t>
      </w:r>
    </w:p>
    <w:p w14:paraId="7B75D600" w14:textId="729FA5A0" w:rsidR="00523DDB" w:rsidRDefault="00523DDB" w:rsidP="00342D95">
      <w:pPr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7AA5861D" w14:textId="6CF818DD" w:rsidR="00523DDB" w:rsidRPr="00523DDB" w:rsidRDefault="00523DDB" w:rsidP="00342D95">
      <w:pPr>
        <w:spacing w:line="276" w:lineRule="auto"/>
        <w:jc w:val="center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КАЛЕНДАРЬ ДНЕЙ ЕДИНЫХ ДЕЙСТВИЙ </w:t>
      </w:r>
      <w:r>
        <w:rPr>
          <w:rFonts w:ascii="Times New Roman" w:hAnsi="Times New Roman" w:cs="Times New Roman"/>
          <w:sz w:val="27"/>
          <w:szCs w:val="27"/>
        </w:rPr>
        <w:br/>
      </w:r>
      <w:r w:rsidRPr="00523DDB">
        <w:rPr>
          <w:rFonts w:ascii="Times New Roman" w:hAnsi="Times New Roman" w:cs="Times New Roman"/>
          <w:sz w:val="27"/>
          <w:szCs w:val="27"/>
        </w:rPr>
        <w:t xml:space="preserve">РОССИЙСКОГО ДВИЖЕНИЯ ДЕТЕЙ И МОЛОДЕЖИ </w:t>
      </w:r>
      <w:r>
        <w:rPr>
          <w:rFonts w:ascii="Times New Roman" w:hAnsi="Times New Roman" w:cs="Times New Roman"/>
          <w:sz w:val="27"/>
          <w:szCs w:val="27"/>
        </w:rPr>
        <w:br/>
      </w:r>
      <w:r w:rsidRPr="00523DDB">
        <w:rPr>
          <w:rFonts w:ascii="Times New Roman" w:hAnsi="Times New Roman" w:cs="Times New Roman"/>
          <w:sz w:val="27"/>
          <w:szCs w:val="27"/>
        </w:rPr>
        <w:t xml:space="preserve">на 2025-2026 учебный год </w:t>
      </w:r>
    </w:p>
    <w:p w14:paraId="3B170FCE" w14:textId="77777777" w:rsidR="00523DDB" w:rsidRPr="00523DDB" w:rsidRDefault="00523DDB" w:rsidP="00342D95">
      <w:pPr>
        <w:spacing w:line="276" w:lineRule="auto"/>
        <w:ind w:left="273"/>
        <w:jc w:val="center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7EC622AE" w14:textId="77777777" w:rsidR="00523DDB" w:rsidRPr="00523DDB" w:rsidRDefault="00523DDB" w:rsidP="00342D95">
      <w:pPr>
        <w:pStyle w:val="1"/>
        <w:spacing w:after="0" w:line="276" w:lineRule="auto"/>
        <w:rPr>
          <w:sz w:val="27"/>
          <w:szCs w:val="27"/>
        </w:rPr>
      </w:pPr>
      <w:r w:rsidRPr="00523DDB">
        <w:rPr>
          <w:sz w:val="27"/>
          <w:szCs w:val="27"/>
        </w:rPr>
        <w:t xml:space="preserve">СЕНТЯБРЬ </w:t>
      </w:r>
    </w:p>
    <w:p w14:paraId="122D6D0B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1 День Знаний </w:t>
      </w:r>
    </w:p>
    <w:p w14:paraId="73BCEDF9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День солидарности в борьбе с терроризмом </w:t>
      </w:r>
    </w:p>
    <w:p w14:paraId="32026564" w14:textId="77777777" w:rsidR="00523DDB" w:rsidRPr="00523DDB" w:rsidRDefault="00523DDB" w:rsidP="00342D95">
      <w:pPr>
        <w:spacing w:line="276" w:lineRule="auto"/>
        <w:ind w:left="-5" w:right="2974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8 Международный день распространения грамотности День воинской славы России. </w:t>
      </w:r>
    </w:p>
    <w:p w14:paraId="20F87197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10 Международный день памяти фашизма </w:t>
      </w:r>
    </w:p>
    <w:p w14:paraId="762A7389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21 Международный день мира </w:t>
      </w:r>
    </w:p>
    <w:p w14:paraId="559F4C20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27 День работника дошкольного образования </w:t>
      </w:r>
    </w:p>
    <w:p w14:paraId="5B383D1E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День туризма </w:t>
      </w:r>
    </w:p>
    <w:p w14:paraId="178D8B68" w14:textId="77777777" w:rsidR="00523DDB" w:rsidRPr="00523DDB" w:rsidRDefault="00523DDB" w:rsidP="00342D95">
      <w:pPr>
        <w:pStyle w:val="1"/>
        <w:spacing w:after="0" w:line="276" w:lineRule="auto"/>
        <w:ind w:right="5"/>
        <w:rPr>
          <w:sz w:val="27"/>
          <w:szCs w:val="27"/>
        </w:rPr>
      </w:pPr>
      <w:r w:rsidRPr="00523DDB">
        <w:rPr>
          <w:sz w:val="27"/>
          <w:szCs w:val="27"/>
        </w:rPr>
        <w:t xml:space="preserve">ОКТЯБРЬ </w:t>
      </w:r>
    </w:p>
    <w:p w14:paraId="2C29D0A7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1 Международный день пожилых людей </w:t>
      </w:r>
    </w:p>
    <w:p w14:paraId="5B364F2A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Международный день музыки </w:t>
      </w:r>
    </w:p>
    <w:p w14:paraId="4D87D673" w14:textId="77777777" w:rsidR="00523DDB" w:rsidRPr="00523DDB" w:rsidRDefault="00523DDB" w:rsidP="00342D95">
      <w:pPr>
        <w:widowControl/>
        <w:numPr>
          <w:ilvl w:val="0"/>
          <w:numId w:val="38"/>
        </w:numPr>
        <w:spacing w:line="276" w:lineRule="auto"/>
        <w:ind w:right="497" w:hanging="180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День защиты животных </w:t>
      </w:r>
    </w:p>
    <w:p w14:paraId="6F3ACB99" w14:textId="77777777" w:rsidR="00523DDB" w:rsidRPr="00523DDB" w:rsidRDefault="00523DDB" w:rsidP="00342D95">
      <w:pPr>
        <w:widowControl/>
        <w:numPr>
          <w:ilvl w:val="0"/>
          <w:numId w:val="38"/>
        </w:numPr>
        <w:spacing w:line="276" w:lineRule="auto"/>
        <w:ind w:right="497" w:hanging="180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День учителя </w:t>
      </w:r>
    </w:p>
    <w:p w14:paraId="3DA193E9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15 День отца в России </w:t>
      </w:r>
    </w:p>
    <w:p w14:paraId="7AB417B3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25 Международный день школьных библиотек </w:t>
      </w:r>
    </w:p>
    <w:p w14:paraId="69FE27DC" w14:textId="77777777" w:rsidR="00523DDB" w:rsidRPr="00523DDB" w:rsidRDefault="00523DDB" w:rsidP="00342D95">
      <w:p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564C0A3F" w14:textId="77777777" w:rsidR="00523DDB" w:rsidRPr="00523DDB" w:rsidRDefault="00523DDB" w:rsidP="00342D95">
      <w:pPr>
        <w:pStyle w:val="1"/>
        <w:spacing w:after="0" w:line="276" w:lineRule="auto"/>
        <w:ind w:right="4"/>
        <w:rPr>
          <w:sz w:val="27"/>
          <w:szCs w:val="27"/>
        </w:rPr>
      </w:pPr>
      <w:r w:rsidRPr="00523DDB">
        <w:rPr>
          <w:sz w:val="27"/>
          <w:szCs w:val="27"/>
        </w:rPr>
        <w:t xml:space="preserve">НОЯБРЬ </w:t>
      </w:r>
    </w:p>
    <w:p w14:paraId="3E31FF3C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4 День народного единства </w:t>
      </w:r>
    </w:p>
    <w:p w14:paraId="1F196D4D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8 День памяти погибших при исполнении служебных обязанностей сотрудников органов внутренних дел России </w:t>
      </w:r>
    </w:p>
    <w:p w14:paraId="2D82E7E8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20 День начала Нюрнбергского процесса </w:t>
      </w:r>
    </w:p>
    <w:p w14:paraId="12078D52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26 День матери в России </w:t>
      </w:r>
    </w:p>
    <w:p w14:paraId="46C534B1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30 День государственного герба Российской Федерации </w:t>
      </w:r>
    </w:p>
    <w:p w14:paraId="16834318" w14:textId="77777777" w:rsidR="00523DDB" w:rsidRPr="00523DDB" w:rsidRDefault="00523DDB" w:rsidP="00342D95">
      <w:p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4B1AC90" w14:textId="77777777" w:rsidR="00523DDB" w:rsidRPr="00523DDB" w:rsidRDefault="00523DDB" w:rsidP="00342D95">
      <w:pPr>
        <w:pStyle w:val="1"/>
        <w:spacing w:after="0" w:line="276" w:lineRule="auto"/>
        <w:ind w:right="4"/>
        <w:rPr>
          <w:sz w:val="27"/>
          <w:szCs w:val="27"/>
        </w:rPr>
      </w:pPr>
      <w:r w:rsidRPr="00523DDB">
        <w:rPr>
          <w:sz w:val="27"/>
          <w:szCs w:val="27"/>
        </w:rPr>
        <w:t xml:space="preserve">ДЕКАБРЬ </w:t>
      </w:r>
    </w:p>
    <w:p w14:paraId="6F35D6AB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1 Международный день прав человека </w:t>
      </w:r>
    </w:p>
    <w:p w14:paraId="7F794D76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3 День неизвестного солдата </w:t>
      </w:r>
    </w:p>
    <w:p w14:paraId="6B9DA512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Международный день инвалидов </w:t>
      </w:r>
    </w:p>
    <w:p w14:paraId="19D29176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5 День добровольца (волонтера) в России </w:t>
      </w:r>
    </w:p>
    <w:p w14:paraId="3E232153" w14:textId="77777777" w:rsidR="00523DDB" w:rsidRPr="00523DDB" w:rsidRDefault="00523DDB" w:rsidP="00342D95">
      <w:pPr>
        <w:widowControl/>
        <w:numPr>
          <w:ilvl w:val="0"/>
          <w:numId w:val="39"/>
        </w:numPr>
        <w:spacing w:line="276" w:lineRule="auto"/>
        <w:ind w:right="497" w:hanging="300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Международный день художника </w:t>
      </w:r>
    </w:p>
    <w:p w14:paraId="64C2559A" w14:textId="77777777" w:rsidR="00523DDB" w:rsidRPr="00523DDB" w:rsidRDefault="00523DDB" w:rsidP="00342D95">
      <w:pPr>
        <w:widowControl/>
        <w:numPr>
          <w:ilvl w:val="0"/>
          <w:numId w:val="39"/>
        </w:numPr>
        <w:spacing w:line="276" w:lineRule="auto"/>
        <w:ind w:right="497" w:hanging="300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День героев Отечества </w:t>
      </w:r>
    </w:p>
    <w:p w14:paraId="0E5AD6BB" w14:textId="77777777" w:rsidR="00523DDB" w:rsidRPr="00523DDB" w:rsidRDefault="00523DDB" w:rsidP="00342D95">
      <w:pPr>
        <w:widowControl/>
        <w:numPr>
          <w:ilvl w:val="0"/>
          <w:numId w:val="39"/>
        </w:numPr>
        <w:spacing w:line="276" w:lineRule="auto"/>
        <w:ind w:right="497" w:hanging="300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День прав человека </w:t>
      </w:r>
    </w:p>
    <w:p w14:paraId="4DEC78FB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12 День Конституции Российской Федерации </w:t>
      </w:r>
    </w:p>
    <w:p w14:paraId="03EA261B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25 День принятия Федеральных конституционных законов о Государственных символах Российской Федерации </w:t>
      </w:r>
    </w:p>
    <w:p w14:paraId="48C48305" w14:textId="77777777" w:rsidR="00523DDB" w:rsidRPr="00523DDB" w:rsidRDefault="00523DDB" w:rsidP="00342D95">
      <w:p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lastRenderedPageBreak/>
        <w:t xml:space="preserve"> </w:t>
      </w:r>
    </w:p>
    <w:p w14:paraId="35E32CE9" w14:textId="77777777" w:rsidR="00523DDB" w:rsidRPr="00523DDB" w:rsidRDefault="00523DDB" w:rsidP="00342D95">
      <w:pPr>
        <w:pStyle w:val="1"/>
        <w:spacing w:after="0" w:line="276" w:lineRule="auto"/>
        <w:ind w:right="2"/>
        <w:rPr>
          <w:sz w:val="27"/>
          <w:szCs w:val="27"/>
        </w:rPr>
      </w:pPr>
      <w:r w:rsidRPr="00523DDB">
        <w:rPr>
          <w:sz w:val="27"/>
          <w:szCs w:val="27"/>
        </w:rPr>
        <w:t xml:space="preserve">ЯНВАРЬ </w:t>
      </w:r>
    </w:p>
    <w:p w14:paraId="673EB52B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25 День российского студенчества </w:t>
      </w:r>
    </w:p>
    <w:p w14:paraId="6BB91A3F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27 День полного освобождения Ленинграда от фашистской блокады </w:t>
      </w:r>
    </w:p>
    <w:p w14:paraId="3730C4BE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День освобождения Красной армией крупнейшего «лагеря </w:t>
      </w:r>
      <w:proofErr w:type="spellStart"/>
      <w:proofErr w:type="gramStart"/>
      <w:r w:rsidRPr="00523DDB">
        <w:rPr>
          <w:rFonts w:ascii="Times New Roman" w:hAnsi="Times New Roman" w:cs="Times New Roman"/>
          <w:sz w:val="27"/>
          <w:szCs w:val="27"/>
        </w:rPr>
        <w:t>смерти»Аушвиц</w:t>
      </w:r>
      <w:proofErr w:type="spellEnd"/>
      <w:proofErr w:type="gramEnd"/>
      <w:r w:rsidRPr="00523DDB">
        <w:rPr>
          <w:rFonts w:ascii="Times New Roman" w:hAnsi="Times New Roman" w:cs="Times New Roman"/>
          <w:sz w:val="27"/>
          <w:szCs w:val="27"/>
        </w:rPr>
        <w:t xml:space="preserve"> – </w:t>
      </w:r>
    </w:p>
    <w:p w14:paraId="64F88F8D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Биркенау (Освенцима) – День памяти жертв Холокоста </w:t>
      </w:r>
    </w:p>
    <w:p w14:paraId="2EA80EF5" w14:textId="77777777" w:rsidR="00523DDB" w:rsidRPr="00523DDB" w:rsidRDefault="00523DDB" w:rsidP="00342D95">
      <w:p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05294B7" w14:textId="77777777" w:rsidR="00523DDB" w:rsidRPr="00523DDB" w:rsidRDefault="00523DDB" w:rsidP="00342D95">
      <w:pPr>
        <w:pStyle w:val="1"/>
        <w:spacing w:after="0" w:line="276" w:lineRule="auto"/>
        <w:ind w:right="5"/>
        <w:rPr>
          <w:sz w:val="27"/>
          <w:szCs w:val="27"/>
        </w:rPr>
      </w:pPr>
      <w:r w:rsidRPr="00523DDB">
        <w:rPr>
          <w:sz w:val="27"/>
          <w:szCs w:val="27"/>
        </w:rPr>
        <w:t xml:space="preserve">ФЕВРАЛЬ </w:t>
      </w:r>
    </w:p>
    <w:p w14:paraId="7B1FDD6F" w14:textId="77777777" w:rsidR="00523DDB" w:rsidRPr="00523DDB" w:rsidRDefault="00523DDB" w:rsidP="00342D95">
      <w:pPr>
        <w:spacing w:line="276" w:lineRule="auto"/>
        <w:ind w:left="-5" w:right="212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2 День разгрома советскими войсками немецко-фашистских войск в Сталинградской битве </w:t>
      </w:r>
    </w:p>
    <w:p w14:paraId="107EEAEF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8 День российской науки </w:t>
      </w:r>
    </w:p>
    <w:p w14:paraId="70077B35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15 День памяти о россиянах, исполнявших служебный долг за пределами Отечества </w:t>
      </w:r>
    </w:p>
    <w:p w14:paraId="6A0E9CC8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21 Международный день родного языка </w:t>
      </w:r>
    </w:p>
    <w:p w14:paraId="4DA1A0A9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23 День защитника Отечества </w:t>
      </w:r>
    </w:p>
    <w:p w14:paraId="4C9D64D6" w14:textId="77777777" w:rsidR="00523DDB" w:rsidRPr="00523DDB" w:rsidRDefault="00523DDB" w:rsidP="00342D95">
      <w:p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D323FBB" w14:textId="77777777" w:rsidR="00523DDB" w:rsidRPr="00523DDB" w:rsidRDefault="00523DDB" w:rsidP="00342D95">
      <w:pPr>
        <w:pStyle w:val="1"/>
        <w:spacing w:after="0" w:line="276" w:lineRule="auto"/>
        <w:ind w:right="5"/>
        <w:rPr>
          <w:sz w:val="27"/>
          <w:szCs w:val="27"/>
        </w:rPr>
      </w:pPr>
      <w:r w:rsidRPr="00523DDB">
        <w:rPr>
          <w:sz w:val="27"/>
          <w:szCs w:val="27"/>
        </w:rPr>
        <w:t xml:space="preserve">МАРТ </w:t>
      </w:r>
    </w:p>
    <w:p w14:paraId="1BC3C88B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8 Международный женский день </w:t>
      </w:r>
    </w:p>
    <w:p w14:paraId="40F14DA5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18 День воссоединения Крыма с Россией </w:t>
      </w:r>
    </w:p>
    <w:p w14:paraId="043C81EB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20 День Земли </w:t>
      </w:r>
    </w:p>
    <w:p w14:paraId="2050D915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27 Всемирный день театра </w:t>
      </w:r>
    </w:p>
    <w:p w14:paraId="58A4C3C2" w14:textId="77777777" w:rsidR="00523DDB" w:rsidRPr="00523DDB" w:rsidRDefault="00523DDB" w:rsidP="00342D95">
      <w:p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3F6CE1B" w14:textId="77777777" w:rsidR="00523DDB" w:rsidRPr="00523DDB" w:rsidRDefault="00523DDB" w:rsidP="00342D95">
      <w:pPr>
        <w:pStyle w:val="1"/>
        <w:spacing w:after="0" w:line="276" w:lineRule="auto"/>
        <w:ind w:right="2"/>
        <w:rPr>
          <w:sz w:val="27"/>
          <w:szCs w:val="27"/>
        </w:rPr>
      </w:pPr>
      <w:r w:rsidRPr="00523DDB">
        <w:rPr>
          <w:sz w:val="27"/>
          <w:szCs w:val="27"/>
        </w:rPr>
        <w:t xml:space="preserve">АПРЕЛЬ </w:t>
      </w:r>
    </w:p>
    <w:p w14:paraId="6E4DB979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7 Всемирный день здоровья </w:t>
      </w:r>
    </w:p>
    <w:p w14:paraId="36D144BA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12 День космонавтики </w:t>
      </w:r>
    </w:p>
    <w:p w14:paraId="15467175" w14:textId="77777777" w:rsidR="00523DDB" w:rsidRPr="00523DDB" w:rsidRDefault="00523DDB" w:rsidP="00342D95">
      <w:pPr>
        <w:spacing w:line="276" w:lineRule="auto"/>
        <w:ind w:left="-5" w:right="1192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19 День памяти о геноциде советского народа нацистами и их пособниками в годы Великой Отечественной войны 22 Всемирный день Земли </w:t>
      </w:r>
    </w:p>
    <w:p w14:paraId="4A7B5FD5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27 День российского парламентаризма </w:t>
      </w:r>
    </w:p>
    <w:p w14:paraId="7A184F68" w14:textId="77777777" w:rsidR="00523DDB" w:rsidRPr="00523DDB" w:rsidRDefault="00523DDB" w:rsidP="00342D95">
      <w:p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1AB519A" w14:textId="77777777" w:rsidR="00523DDB" w:rsidRPr="00523DDB" w:rsidRDefault="00523DDB" w:rsidP="00342D95">
      <w:pPr>
        <w:pStyle w:val="1"/>
        <w:spacing w:after="0" w:line="276" w:lineRule="auto"/>
        <w:ind w:right="6"/>
        <w:rPr>
          <w:sz w:val="27"/>
          <w:szCs w:val="27"/>
        </w:rPr>
      </w:pPr>
      <w:r w:rsidRPr="00523DDB">
        <w:rPr>
          <w:sz w:val="27"/>
          <w:szCs w:val="27"/>
        </w:rPr>
        <w:t xml:space="preserve">МАЙ </w:t>
      </w:r>
    </w:p>
    <w:p w14:paraId="74664E7E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1 Праздник весны и труда </w:t>
      </w:r>
    </w:p>
    <w:p w14:paraId="13DE37E7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9 День Победы </w:t>
      </w:r>
    </w:p>
    <w:p w14:paraId="4F1363C5" w14:textId="77777777" w:rsidR="00523DDB" w:rsidRPr="00523DDB" w:rsidRDefault="00523DDB" w:rsidP="00342D95">
      <w:pPr>
        <w:widowControl/>
        <w:numPr>
          <w:ilvl w:val="0"/>
          <w:numId w:val="40"/>
        </w:numPr>
        <w:spacing w:line="276" w:lineRule="auto"/>
        <w:ind w:right="497" w:hanging="300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Международный день музеев </w:t>
      </w:r>
    </w:p>
    <w:p w14:paraId="35E76804" w14:textId="77777777" w:rsidR="00523DDB" w:rsidRPr="00523DDB" w:rsidRDefault="00523DDB" w:rsidP="00342D95">
      <w:pPr>
        <w:widowControl/>
        <w:numPr>
          <w:ilvl w:val="0"/>
          <w:numId w:val="40"/>
        </w:numPr>
        <w:spacing w:line="276" w:lineRule="auto"/>
        <w:ind w:right="497" w:hanging="300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День детских общественных организаций </w:t>
      </w:r>
    </w:p>
    <w:p w14:paraId="098E2711" w14:textId="77777777" w:rsidR="00523DDB" w:rsidRPr="00523DDB" w:rsidRDefault="00523DDB" w:rsidP="00342D95">
      <w:pPr>
        <w:spacing w:line="276" w:lineRule="auto"/>
        <w:ind w:left="-5" w:right="497"/>
        <w:rPr>
          <w:rFonts w:ascii="Times New Roman" w:hAnsi="Times New Roman" w:cs="Times New Roman"/>
          <w:sz w:val="27"/>
          <w:szCs w:val="27"/>
        </w:rPr>
      </w:pPr>
      <w:r w:rsidRPr="00523DDB">
        <w:rPr>
          <w:rFonts w:ascii="Times New Roman" w:hAnsi="Times New Roman" w:cs="Times New Roman"/>
          <w:sz w:val="27"/>
          <w:szCs w:val="27"/>
        </w:rPr>
        <w:t xml:space="preserve">24 День славянской письменности и культуры </w:t>
      </w:r>
    </w:p>
    <w:p w14:paraId="71A1CD0E" w14:textId="6854A6B2" w:rsidR="00523DDB" w:rsidRPr="00523DDB" w:rsidRDefault="00523DDB" w:rsidP="00342D95">
      <w:pPr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sectPr w:rsidR="00523DDB" w:rsidRPr="00523DDB" w:rsidSect="002C5FEC">
      <w:footerReference w:type="default" r:id="rId8"/>
      <w:pgSz w:w="11906" w:h="16838"/>
      <w:pgMar w:top="709" w:right="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8C152" w14:textId="77777777" w:rsidR="00535C98" w:rsidRDefault="00535C98" w:rsidP="00F00429">
      <w:r>
        <w:separator/>
      </w:r>
    </w:p>
  </w:endnote>
  <w:endnote w:type="continuationSeparator" w:id="0">
    <w:p w14:paraId="3C169CE5" w14:textId="77777777" w:rsidR="00535C98" w:rsidRDefault="00535C98" w:rsidP="00F00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-13544109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1454B67" w14:textId="343617C8" w:rsidR="000639A7" w:rsidRPr="00A60248" w:rsidRDefault="000639A7" w:rsidP="00F00429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6024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6024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6024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30934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A6024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B06BD" w14:textId="77777777" w:rsidR="00535C98" w:rsidRDefault="00535C98" w:rsidP="00F00429">
      <w:r>
        <w:separator/>
      </w:r>
    </w:p>
  </w:footnote>
  <w:footnote w:type="continuationSeparator" w:id="0">
    <w:p w14:paraId="0BC9AB24" w14:textId="77777777" w:rsidR="00535C98" w:rsidRDefault="00535C98" w:rsidP="00F00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459DF"/>
    <w:multiLevelType w:val="hybridMultilevel"/>
    <w:tmpl w:val="F0544A28"/>
    <w:lvl w:ilvl="0" w:tplc="5630C684">
      <w:numFmt w:val="bullet"/>
      <w:lvlText w:val="-"/>
      <w:lvlJc w:val="left"/>
      <w:pPr>
        <w:ind w:left="10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3407BE">
      <w:numFmt w:val="bullet"/>
      <w:lvlText w:val="•"/>
      <w:lvlJc w:val="left"/>
      <w:pPr>
        <w:ind w:left="454" w:hanging="221"/>
      </w:pPr>
      <w:rPr>
        <w:rFonts w:hint="default"/>
        <w:lang w:val="ru-RU" w:eastAsia="en-US" w:bidi="ar-SA"/>
      </w:rPr>
    </w:lvl>
    <w:lvl w:ilvl="2" w:tplc="54AE1236">
      <w:numFmt w:val="bullet"/>
      <w:lvlText w:val="•"/>
      <w:lvlJc w:val="left"/>
      <w:pPr>
        <w:ind w:left="808" w:hanging="221"/>
      </w:pPr>
      <w:rPr>
        <w:rFonts w:hint="default"/>
        <w:lang w:val="ru-RU" w:eastAsia="en-US" w:bidi="ar-SA"/>
      </w:rPr>
    </w:lvl>
    <w:lvl w:ilvl="3" w:tplc="E398CDEA">
      <w:numFmt w:val="bullet"/>
      <w:lvlText w:val="•"/>
      <w:lvlJc w:val="left"/>
      <w:pPr>
        <w:ind w:left="1162" w:hanging="221"/>
      </w:pPr>
      <w:rPr>
        <w:rFonts w:hint="default"/>
        <w:lang w:val="ru-RU" w:eastAsia="en-US" w:bidi="ar-SA"/>
      </w:rPr>
    </w:lvl>
    <w:lvl w:ilvl="4" w:tplc="39AA7B14">
      <w:numFmt w:val="bullet"/>
      <w:lvlText w:val="•"/>
      <w:lvlJc w:val="left"/>
      <w:pPr>
        <w:ind w:left="1516" w:hanging="221"/>
      </w:pPr>
      <w:rPr>
        <w:rFonts w:hint="default"/>
        <w:lang w:val="ru-RU" w:eastAsia="en-US" w:bidi="ar-SA"/>
      </w:rPr>
    </w:lvl>
    <w:lvl w:ilvl="5" w:tplc="4C12DEB8">
      <w:numFmt w:val="bullet"/>
      <w:lvlText w:val="•"/>
      <w:lvlJc w:val="left"/>
      <w:pPr>
        <w:ind w:left="1870" w:hanging="221"/>
      </w:pPr>
      <w:rPr>
        <w:rFonts w:hint="default"/>
        <w:lang w:val="ru-RU" w:eastAsia="en-US" w:bidi="ar-SA"/>
      </w:rPr>
    </w:lvl>
    <w:lvl w:ilvl="6" w:tplc="E0107FA4">
      <w:numFmt w:val="bullet"/>
      <w:lvlText w:val="•"/>
      <w:lvlJc w:val="left"/>
      <w:pPr>
        <w:ind w:left="2224" w:hanging="221"/>
      </w:pPr>
      <w:rPr>
        <w:rFonts w:hint="default"/>
        <w:lang w:val="ru-RU" w:eastAsia="en-US" w:bidi="ar-SA"/>
      </w:rPr>
    </w:lvl>
    <w:lvl w:ilvl="7" w:tplc="5CF6D256">
      <w:numFmt w:val="bullet"/>
      <w:lvlText w:val="•"/>
      <w:lvlJc w:val="left"/>
      <w:pPr>
        <w:ind w:left="2578" w:hanging="221"/>
      </w:pPr>
      <w:rPr>
        <w:rFonts w:hint="default"/>
        <w:lang w:val="ru-RU" w:eastAsia="en-US" w:bidi="ar-SA"/>
      </w:rPr>
    </w:lvl>
    <w:lvl w:ilvl="8" w:tplc="C2C6A594">
      <w:numFmt w:val="bullet"/>
      <w:lvlText w:val="•"/>
      <w:lvlJc w:val="left"/>
      <w:pPr>
        <w:ind w:left="2932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09843515"/>
    <w:multiLevelType w:val="hybridMultilevel"/>
    <w:tmpl w:val="3DA0796E"/>
    <w:lvl w:ilvl="0" w:tplc="E3B068D0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84B17E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A296E9FE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5162B786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278A1E22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496AF738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E5662006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F83CD130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93EE9C6E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E4D4AD5"/>
    <w:multiLevelType w:val="hybridMultilevel"/>
    <w:tmpl w:val="1582760A"/>
    <w:lvl w:ilvl="0" w:tplc="C2CEF114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3AE8DA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A628BDE2">
      <w:numFmt w:val="bullet"/>
      <w:lvlText w:val="•"/>
      <w:lvlJc w:val="left"/>
      <w:pPr>
        <w:ind w:left="1085" w:hanging="140"/>
      </w:pPr>
      <w:rPr>
        <w:rFonts w:hint="default"/>
        <w:lang w:val="ru-RU" w:eastAsia="en-US" w:bidi="ar-SA"/>
      </w:rPr>
    </w:lvl>
    <w:lvl w:ilvl="3" w:tplc="33FCCCC4">
      <w:numFmt w:val="bullet"/>
      <w:lvlText w:val="•"/>
      <w:lvlJc w:val="left"/>
      <w:pPr>
        <w:ind w:left="1507" w:hanging="140"/>
      </w:pPr>
      <w:rPr>
        <w:rFonts w:hint="default"/>
        <w:lang w:val="ru-RU" w:eastAsia="en-US" w:bidi="ar-SA"/>
      </w:rPr>
    </w:lvl>
    <w:lvl w:ilvl="4" w:tplc="23D2852E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5" w:tplc="9C6673A4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  <w:lvl w:ilvl="6" w:tplc="E850D014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7" w:tplc="18D89102">
      <w:numFmt w:val="bullet"/>
      <w:lvlText w:val="•"/>
      <w:lvlJc w:val="left"/>
      <w:pPr>
        <w:ind w:left="3197" w:hanging="140"/>
      </w:pPr>
      <w:rPr>
        <w:rFonts w:hint="default"/>
        <w:lang w:val="ru-RU" w:eastAsia="en-US" w:bidi="ar-SA"/>
      </w:rPr>
    </w:lvl>
    <w:lvl w:ilvl="8" w:tplc="94946196">
      <w:numFmt w:val="bullet"/>
      <w:lvlText w:val="•"/>
      <w:lvlJc w:val="left"/>
      <w:pPr>
        <w:ind w:left="362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10361AB"/>
    <w:multiLevelType w:val="hybridMultilevel"/>
    <w:tmpl w:val="63A405E8"/>
    <w:lvl w:ilvl="0" w:tplc="E3ACCB90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46CF8">
      <w:numFmt w:val="bullet"/>
      <w:lvlText w:val="•"/>
      <w:lvlJc w:val="left"/>
      <w:pPr>
        <w:ind w:left="580" w:hanging="140"/>
      </w:pPr>
      <w:rPr>
        <w:rFonts w:hint="default"/>
        <w:lang w:val="ru-RU" w:eastAsia="en-US" w:bidi="ar-SA"/>
      </w:rPr>
    </w:lvl>
    <w:lvl w:ilvl="2" w:tplc="EE6429E0">
      <w:numFmt w:val="bullet"/>
      <w:lvlText w:val="•"/>
      <w:lvlJc w:val="left"/>
      <w:pPr>
        <w:ind w:left="920" w:hanging="140"/>
      </w:pPr>
      <w:rPr>
        <w:rFonts w:hint="default"/>
        <w:lang w:val="ru-RU" w:eastAsia="en-US" w:bidi="ar-SA"/>
      </w:rPr>
    </w:lvl>
    <w:lvl w:ilvl="3" w:tplc="E654B45E">
      <w:numFmt w:val="bullet"/>
      <w:lvlText w:val="•"/>
      <w:lvlJc w:val="left"/>
      <w:pPr>
        <w:ind w:left="1260" w:hanging="140"/>
      </w:pPr>
      <w:rPr>
        <w:rFonts w:hint="default"/>
        <w:lang w:val="ru-RU" w:eastAsia="en-US" w:bidi="ar-SA"/>
      </w:rPr>
    </w:lvl>
    <w:lvl w:ilvl="4" w:tplc="2AE2690A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5" w:tplc="138E6B34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  <w:lvl w:ilvl="6" w:tplc="0A5EF26C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7" w:tplc="D34E073C">
      <w:numFmt w:val="bullet"/>
      <w:lvlText w:val="•"/>
      <w:lvlJc w:val="left"/>
      <w:pPr>
        <w:ind w:left="2620" w:hanging="140"/>
      </w:pPr>
      <w:rPr>
        <w:rFonts w:hint="default"/>
        <w:lang w:val="ru-RU" w:eastAsia="en-US" w:bidi="ar-SA"/>
      </w:rPr>
    </w:lvl>
    <w:lvl w:ilvl="8" w:tplc="C75CB658">
      <w:numFmt w:val="bullet"/>
      <w:lvlText w:val="•"/>
      <w:lvlJc w:val="left"/>
      <w:pPr>
        <w:ind w:left="2960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49008CE"/>
    <w:multiLevelType w:val="hybridMultilevel"/>
    <w:tmpl w:val="D0F4BC9E"/>
    <w:lvl w:ilvl="0" w:tplc="8AF0B514">
      <w:numFmt w:val="bullet"/>
      <w:lvlText w:val=""/>
      <w:lvlJc w:val="left"/>
      <w:pPr>
        <w:ind w:left="8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DA6712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2" w:tplc="875C4D1C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A6629F1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4" w:tplc="5E72CFB8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5" w:tplc="76A2BEC8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6" w:tplc="A4E220D4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7" w:tplc="B15452CE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8" w:tplc="2790176E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4BB77CA"/>
    <w:multiLevelType w:val="hybridMultilevel"/>
    <w:tmpl w:val="C88670F4"/>
    <w:lvl w:ilvl="0" w:tplc="D23E4F5A">
      <w:numFmt w:val="bullet"/>
      <w:lvlText w:val=""/>
      <w:lvlJc w:val="left"/>
      <w:pPr>
        <w:ind w:left="16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18FC1C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2" w:tplc="572CC268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3" w:tplc="ADC85242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4" w:tplc="0E4A7BAE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5" w:tplc="3BCA2200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6" w:tplc="E1FC0AE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7" w:tplc="245E830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8" w:tplc="522005FC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4E96373"/>
    <w:multiLevelType w:val="hybridMultilevel"/>
    <w:tmpl w:val="E2824A6E"/>
    <w:lvl w:ilvl="0" w:tplc="DD1894A4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CA6888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2" w:tplc="ACC8ED98">
      <w:numFmt w:val="bullet"/>
      <w:lvlText w:val="•"/>
      <w:lvlJc w:val="left"/>
      <w:pPr>
        <w:ind w:left="1469" w:hanging="360"/>
      </w:pPr>
      <w:rPr>
        <w:rFonts w:hint="default"/>
        <w:lang w:val="ru-RU" w:eastAsia="en-US" w:bidi="ar-SA"/>
      </w:rPr>
    </w:lvl>
    <w:lvl w:ilvl="3" w:tplc="79401876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4" w:tplc="A846F050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5" w:tplc="EC1CA748">
      <w:numFmt w:val="bullet"/>
      <w:lvlText w:val="•"/>
      <w:lvlJc w:val="left"/>
      <w:pPr>
        <w:ind w:left="2443" w:hanging="360"/>
      </w:pPr>
      <w:rPr>
        <w:rFonts w:hint="default"/>
        <w:lang w:val="ru-RU" w:eastAsia="en-US" w:bidi="ar-SA"/>
      </w:rPr>
    </w:lvl>
    <w:lvl w:ilvl="6" w:tplc="107A7E0A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7" w:tplc="A5A42286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8" w:tplc="E138D9BE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D835643"/>
    <w:multiLevelType w:val="hybridMultilevel"/>
    <w:tmpl w:val="0E2C0C1E"/>
    <w:lvl w:ilvl="0" w:tplc="2954D368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E0305C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2" w:tplc="A6E05DA0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5DF4AED2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4" w:tplc="5042546C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5" w:tplc="03A640B0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6" w:tplc="EB4672B4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7" w:tplc="FBFCA6DA">
      <w:numFmt w:val="bullet"/>
      <w:lvlText w:val="•"/>
      <w:lvlJc w:val="left"/>
      <w:pPr>
        <w:ind w:left="3372" w:hanging="360"/>
      </w:pPr>
      <w:rPr>
        <w:rFonts w:hint="default"/>
        <w:lang w:val="ru-RU" w:eastAsia="en-US" w:bidi="ar-SA"/>
      </w:rPr>
    </w:lvl>
    <w:lvl w:ilvl="8" w:tplc="746825F4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F52332A"/>
    <w:multiLevelType w:val="hybridMultilevel"/>
    <w:tmpl w:val="0FDEF7AE"/>
    <w:lvl w:ilvl="0" w:tplc="77CA21E4">
      <w:numFmt w:val="bullet"/>
      <w:lvlText w:val=""/>
      <w:lvlJc w:val="left"/>
      <w:pPr>
        <w:ind w:left="16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105FE6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2" w:tplc="74FA3A8C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6BD4FF74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4" w:tplc="D2164D94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9ADA258A"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6" w:tplc="95BE1206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7" w:tplc="C9BA6AD6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  <w:lvl w:ilvl="8" w:tplc="F762327E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FD97E80"/>
    <w:multiLevelType w:val="hybridMultilevel"/>
    <w:tmpl w:val="7D046F46"/>
    <w:lvl w:ilvl="0" w:tplc="4544B780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78231E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99D8593C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D78815F8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2FCE4806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728A773C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ADF8AFC2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4D8A013C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DA7C6C14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0F50AB0"/>
    <w:multiLevelType w:val="hybridMultilevel"/>
    <w:tmpl w:val="4F02838E"/>
    <w:lvl w:ilvl="0" w:tplc="69D694BA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44657C">
      <w:numFmt w:val="bullet"/>
      <w:lvlText w:val="•"/>
      <w:lvlJc w:val="left"/>
      <w:pPr>
        <w:ind w:left="1143" w:hanging="360"/>
      </w:pPr>
      <w:rPr>
        <w:rFonts w:hint="default"/>
        <w:lang w:val="ru-RU" w:eastAsia="en-US" w:bidi="ar-SA"/>
      </w:rPr>
    </w:lvl>
    <w:lvl w:ilvl="2" w:tplc="CC8EE0AA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3" w:tplc="5888F40A">
      <w:numFmt w:val="bullet"/>
      <w:lvlText w:val="•"/>
      <w:lvlJc w:val="left"/>
      <w:pPr>
        <w:ind w:left="1789" w:hanging="360"/>
      </w:pPr>
      <w:rPr>
        <w:rFonts w:hint="default"/>
        <w:lang w:val="ru-RU" w:eastAsia="en-US" w:bidi="ar-SA"/>
      </w:rPr>
    </w:lvl>
    <w:lvl w:ilvl="4" w:tplc="E1668548">
      <w:numFmt w:val="bullet"/>
      <w:lvlText w:val="•"/>
      <w:lvlJc w:val="left"/>
      <w:pPr>
        <w:ind w:left="2113" w:hanging="360"/>
      </w:pPr>
      <w:rPr>
        <w:rFonts w:hint="default"/>
        <w:lang w:val="ru-RU" w:eastAsia="en-US" w:bidi="ar-SA"/>
      </w:rPr>
    </w:lvl>
    <w:lvl w:ilvl="5" w:tplc="AC247742">
      <w:numFmt w:val="bullet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6" w:tplc="C428B168">
      <w:numFmt w:val="bullet"/>
      <w:lvlText w:val="•"/>
      <w:lvlJc w:val="left"/>
      <w:pPr>
        <w:ind w:left="2759" w:hanging="360"/>
      </w:pPr>
      <w:rPr>
        <w:rFonts w:hint="default"/>
        <w:lang w:val="ru-RU" w:eastAsia="en-US" w:bidi="ar-SA"/>
      </w:rPr>
    </w:lvl>
    <w:lvl w:ilvl="7" w:tplc="6776A258">
      <w:numFmt w:val="bullet"/>
      <w:lvlText w:val="•"/>
      <w:lvlJc w:val="left"/>
      <w:pPr>
        <w:ind w:left="3083" w:hanging="360"/>
      </w:pPr>
      <w:rPr>
        <w:rFonts w:hint="default"/>
        <w:lang w:val="ru-RU" w:eastAsia="en-US" w:bidi="ar-SA"/>
      </w:rPr>
    </w:lvl>
    <w:lvl w:ilvl="8" w:tplc="75AE218E">
      <w:numFmt w:val="bullet"/>
      <w:lvlText w:val="•"/>
      <w:lvlJc w:val="left"/>
      <w:pPr>
        <w:ind w:left="340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2182FC5"/>
    <w:multiLevelType w:val="hybridMultilevel"/>
    <w:tmpl w:val="BF8855AA"/>
    <w:lvl w:ilvl="0" w:tplc="E640B3D8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C400D6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4EAEECC4">
      <w:numFmt w:val="bullet"/>
      <w:lvlText w:val="•"/>
      <w:lvlJc w:val="left"/>
      <w:pPr>
        <w:ind w:left="1085" w:hanging="140"/>
      </w:pPr>
      <w:rPr>
        <w:rFonts w:hint="default"/>
        <w:lang w:val="ru-RU" w:eastAsia="en-US" w:bidi="ar-SA"/>
      </w:rPr>
    </w:lvl>
    <w:lvl w:ilvl="3" w:tplc="A79227C2">
      <w:numFmt w:val="bullet"/>
      <w:lvlText w:val="•"/>
      <w:lvlJc w:val="left"/>
      <w:pPr>
        <w:ind w:left="1507" w:hanging="140"/>
      </w:pPr>
      <w:rPr>
        <w:rFonts w:hint="default"/>
        <w:lang w:val="ru-RU" w:eastAsia="en-US" w:bidi="ar-SA"/>
      </w:rPr>
    </w:lvl>
    <w:lvl w:ilvl="4" w:tplc="96106BB0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5" w:tplc="C9CC50A2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  <w:lvl w:ilvl="6" w:tplc="D676F0E8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7" w:tplc="9188A56E">
      <w:numFmt w:val="bullet"/>
      <w:lvlText w:val="•"/>
      <w:lvlJc w:val="left"/>
      <w:pPr>
        <w:ind w:left="3197" w:hanging="140"/>
      </w:pPr>
      <w:rPr>
        <w:rFonts w:hint="default"/>
        <w:lang w:val="ru-RU" w:eastAsia="en-US" w:bidi="ar-SA"/>
      </w:rPr>
    </w:lvl>
    <w:lvl w:ilvl="8" w:tplc="F8B8531A">
      <w:numFmt w:val="bullet"/>
      <w:lvlText w:val="•"/>
      <w:lvlJc w:val="left"/>
      <w:pPr>
        <w:ind w:left="3620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24F622B1"/>
    <w:multiLevelType w:val="hybridMultilevel"/>
    <w:tmpl w:val="49C0E04E"/>
    <w:lvl w:ilvl="0" w:tplc="B0B6B036">
      <w:start w:val="4"/>
      <w:numFmt w:val="decimal"/>
      <w:lvlText w:val="%1"/>
      <w:lvlJc w:val="left"/>
      <w:pPr>
        <w:ind w:left="1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6C202F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734439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AF4EA3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4EAFBA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09E9C3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1CED29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6486CC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418795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28F612BA"/>
    <w:multiLevelType w:val="hybridMultilevel"/>
    <w:tmpl w:val="15E0A8CE"/>
    <w:lvl w:ilvl="0" w:tplc="71CE63C6">
      <w:numFmt w:val="bullet"/>
      <w:lvlText w:val=""/>
      <w:lvlJc w:val="left"/>
      <w:pPr>
        <w:ind w:left="124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6E20D4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2" w:tplc="E17E264A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3" w:tplc="727A4BFA">
      <w:numFmt w:val="bullet"/>
      <w:lvlText w:val="•"/>
      <w:lvlJc w:val="left"/>
      <w:pPr>
        <w:ind w:left="2207" w:hanging="360"/>
      </w:pPr>
      <w:rPr>
        <w:rFonts w:hint="default"/>
        <w:lang w:val="ru-RU" w:eastAsia="en-US" w:bidi="ar-SA"/>
      </w:rPr>
    </w:lvl>
    <w:lvl w:ilvl="4" w:tplc="21C265AE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250A5982">
      <w:numFmt w:val="bullet"/>
      <w:lvlText w:val="•"/>
      <w:lvlJc w:val="left"/>
      <w:pPr>
        <w:ind w:left="2852" w:hanging="360"/>
      </w:pPr>
      <w:rPr>
        <w:rFonts w:hint="default"/>
        <w:lang w:val="ru-RU" w:eastAsia="en-US" w:bidi="ar-SA"/>
      </w:rPr>
    </w:lvl>
    <w:lvl w:ilvl="6" w:tplc="66649388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7" w:tplc="43EE9886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8" w:tplc="CE841D6A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9A311F6"/>
    <w:multiLevelType w:val="hybridMultilevel"/>
    <w:tmpl w:val="7848E252"/>
    <w:lvl w:ilvl="0" w:tplc="78BC3130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5" w15:restartNumberingAfterBreak="0">
    <w:nsid w:val="2B3977ED"/>
    <w:multiLevelType w:val="hybridMultilevel"/>
    <w:tmpl w:val="06CCFB86"/>
    <w:lvl w:ilvl="0" w:tplc="D85E3BCA">
      <w:numFmt w:val="bullet"/>
      <w:lvlText w:val=""/>
      <w:lvlJc w:val="left"/>
      <w:pPr>
        <w:ind w:left="381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26F3FE">
      <w:numFmt w:val="bullet"/>
      <w:lvlText w:val="•"/>
      <w:lvlJc w:val="left"/>
      <w:pPr>
        <w:ind w:left="788" w:hanging="279"/>
      </w:pPr>
      <w:rPr>
        <w:rFonts w:hint="default"/>
        <w:lang w:val="ru-RU" w:eastAsia="en-US" w:bidi="ar-SA"/>
      </w:rPr>
    </w:lvl>
    <w:lvl w:ilvl="2" w:tplc="138C6418">
      <w:numFmt w:val="bullet"/>
      <w:lvlText w:val="•"/>
      <w:lvlJc w:val="left"/>
      <w:pPr>
        <w:ind w:left="1197" w:hanging="279"/>
      </w:pPr>
      <w:rPr>
        <w:rFonts w:hint="default"/>
        <w:lang w:val="ru-RU" w:eastAsia="en-US" w:bidi="ar-SA"/>
      </w:rPr>
    </w:lvl>
    <w:lvl w:ilvl="3" w:tplc="420AC986">
      <w:numFmt w:val="bullet"/>
      <w:lvlText w:val="•"/>
      <w:lvlJc w:val="left"/>
      <w:pPr>
        <w:ind w:left="1605" w:hanging="279"/>
      </w:pPr>
      <w:rPr>
        <w:rFonts w:hint="default"/>
        <w:lang w:val="ru-RU" w:eastAsia="en-US" w:bidi="ar-SA"/>
      </w:rPr>
    </w:lvl>
    <w:lvl w:ilvl="4" w:tplc="8F7CF17C">
      <w:numFmt w:val="bullet"/>
      <w:lvlText w:val="•"/>
      <w:lvlJc w:val="left"/>
      <w:pPr>
        <w:ind w:left="2014" w:hanging="279"/>
      </w:pPr>
      <w:rPr>
        <w:rFonts w:hint="default"/>
        <w:lang w:val="ru-RU" w:eastAsia="en-US" w:bidi="ar-SA"/>
      </w:rPr>
    </w:lvl>
    <w:lvl w:ilvl="5" w:tplc="BD308956">
      <w:numFmt w:val="bullet"/>
      <w:lvlText w:val="•"/>
      <w:lvlJc w:val="left"/>
      <w:pPr>
        <w:ind w:left="2422" w:hanging="279"/>
      </w:pPr>
      <w:rPr>
        <w:rFonts w:hint="default"/>
        <w:lang w:val="ru-RU" w:eastAsia="en-US" w:bidi="ar-SA"/>
      </w:rPr>
    </w:lvl>
    <w:lvl w:ilvl="6" w:tplc="28FCD594">
      <w:numFmt w:val="bullet"/>
      <w:lvlText w:val="•"/>
      <w:lvlJc w:val="left"/>
      <w:pPr>
        <w:ind w:left="2831" w:hanging="279"/>
      </w:pPr>
      <w:rPr>
        <w:rFonts w:hint="default"/>
        <w:lang w:val="ru-RU" w:eastAsia="en-US" w:bidi="ar-SA"/>
      </w:rPr>
    </w:lvl>
    <w:lvl w:ilvl="7" w:tplc="468E1802">
      <w:numFmt w:val="bullet"/>
      <w:lvlText w:val="•"/>
      <w:lvlJc w:val="left"/>
      <w:pPr>
        <w:ind w:left="3239" w:hanging="279"/>
      </w:pPr>
      <w:rPr>
        <w:rFonts w:hint="default"/>
        <w:lang w:val="ru-RU" w:eastAsia="en-US" w:bidi="ar-SA"/>
      </w:rPr>
    </w:lvl>
    <w:lvl w:ilvl="8" w:tplc="8520BBD2">
      <w:numFmt w:val="bullet"/>
      <w:lvlText w:val="•"/>
      <w:lvlJc w:val="left"/>
      <w:pPr>
        <w:ind w:left="3648" w:hanging="279"/>
      </w:pPr>
      <w:rPr>
        <w:rFonts w:hint="default"/>
        <w:lang w:val="ru-RU" w:eastAsia="en-US" w:bidi="ar-SA"/>
      </w:rPr>
    </w:lvl>
  </w:abstractNum>
  <w:abstractNum w:abstractNumId="16" w15:restartNumberingAfterBreak="0">
    <w:nsid w:val="2BF93212"/>
    <w:multiLevelType w:val="hybridMultilevel"/>
    <w:tmpl w:val="112E9206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CB609CB"/>
    <w:multiLevelType w:val="hybridMultilevel"/>
    <w:tmpl w:val="D3422A92"/>
    <w:lvl w:ilvl="0" w:tplc="978C4322">
      <w:numFmt w:val="bullet"/>
      <w:lvlText w:val=""/>
      <w:lvlJc w:val="left"/>
      <w:pPr>
        <w:ind w:left="8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466F0A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2" w:tplc="5B5091F2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77624C1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4" w:tplc="09D8EB68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5" w:tplc="7D7EEEBC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6" w:tplc="5C2429F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7" w:tplc="4B963264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8" w:tplc="98B02DBA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D316817"/>
    <w:multiLevelType w:val="hybridMultilevel"/>
    <w:tmpl w:val="1C2AE46C"/>
    <w:lvl w:ilvl="0" w:tplc="7F009ABE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20DAAC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972E3D56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85C41506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FE4668AC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0C22D05E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303CF7C4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9F0E448E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7A5C76D2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2E0A63B2"/>
    <w:multiLevelType w:val="hybridMultilevel"/>
    <w:tmpl w:val="CF78E8E0"/>
    <w:lvl w:ilvl="0" w:tplc="7FAC73E8">
      <w:start w:val="18"/>
      <w:numFmt w:val="decimal"/>
      <w:lvlText w:val="%1"/>
      <w:lvlJc w:val="left"/>
      <w:pPr>
        <w:ind w:left="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14DBF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21AFBD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72465B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142F9A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08BE5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DBC313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E9A8F9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C85B1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2EBF0426"/>
    <w:multiLevelType w:val="hybridMultilevel"/>
    <w:tmpl w:val="8E10722A"/>
    <w:lvl w:ilvl="0" w:tplc="78BC3130">
      <w:start w:val="1"/>
      <w:numFmt w:val="bullet"/>
      <w:lvlText w:val=""/>
      <w:lvlJc w:val="left"/>
      <w:pPr>
        <w:ind w:left="918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21" w15:restartNumberingAfterBreak="0">
    <w:nsid w:val="2EF947FD"/>
    <w:multiLevelType w:val="hybridMultilevel"/>
    <w:tmpl w:val="CB5636CE"/>
    <w:lvl w:ilvl="0" w:tplc="E368C08C">
      <w:numFmt w:val="bullet"/>
      <w:lvlText w:val=""/>
      <w:lvlJc w:val="left"/>
      <w:pPr>
        <w:ind w:left="8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AEB6F8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2" w:tplc="CF72CDC2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1FDA786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4" w:tplc="2E0AC202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5" w:tplc="4EB4AA4A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6" w:tplc="76DC7C44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7" w:tplc="BFD6EE5E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8" w:tplc="24729926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4956D28"/>
    <w:multiLevelType w:val="hybridMultilevel"/>
    <w:tmpl w:val="E576615E"/>
    <w:lvl w:ilvl="0" w:tplc="CC22CC78">
      <w:numFmt w:val="bullet"/>
      <w:lvlText w:val=""/>
      <w:lvlJc w:val="left"/>
      <w:pPr>
        <w:ind w:left="8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029850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2" w:tplc="DADA7134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7B061D7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4" w:tplc="1C60170A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5" w:tplc="55924B56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6" w:tplc="A4CA7A6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7" w:tplc="0B309A86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8" w:tplc="7CE49508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4EA4217"/>
    <w:multiLevelType w:val="hybridMultilevel"/>
    <w:tmpl w:val="68D8AC50"/>
    <w:lvl w:ilvl="0" w:tplc="EDE0305C">
      <w:numFmt w:val="bullet"/>
      <w:lvlText w:val="•"/>
      <w:lvlJc w:val="left"/>
      <w:pPr>
        <w:ind w:left="918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24" w15:restartNumberingAfterBreak="0">
    <w:nsid w:val="365C28E5"/>
    <w:multiLevelType w:val="hybridMultilevel"/>
    <w:tmpl w:val="1380725C"/>
    <w:lvl w:ilvl="0" w:tplc="A5CC0D26">
      <w:numFmt w:val="bullet"/>
      <w:lvlText w:val=""/>
      <w:lvlJc w:val="left"/>
      <w:pPr>
        <w:ind w:left="8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F22E1C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2" w:tplc="6192ACC6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C91233B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4" w:tplc="3DAAFDAC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5" w:tplc="347841AE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6" w:tplc="32F2E04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7" w:tplc="BADE59E2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8" w:tplc="A86CB55C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8BD58E5"/>
    <w:multiLevelType w:val="hybridMultilevel"/>
    <w:tmpl w:val="3D54420E"/>
    <w:lvl w:ilvl="0" w:tplc="68700B94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8098AE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2" w:tplc="B896064A">
      <w:numFmt w:val="bullet"/>
      <w:lvlText w:val="•"/>
      <w:lvlJc w:val="left"/>
      <w:pPr>
        <w:ind w:left="1469" w:hanging="360"/>
      </w:pPr>
      <w:rPr>
        <w:rFonts w:hint="default"/>
        <w:lang w:val="ru-RU" w:eastAsia="en-US" w:bidi="ar-SA"/>
      </w:rPr>
    </w:lvl>
    <w:lvl w:ilvl="3" w:tplc="8410EF6A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4" w:tplc="53C89C24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5" w:tplc="B8F07D1C">
      <w:numFmt w:val="bullet"/>
      <w:lvlText w:val="•"/>
      <w:lvlJc w:val="left"/>
      <w:pPr>
        <w:ind w:left="2443" w:hanging="360"/>
      </w:pPr>
      <w:rPr>
        <w:rFonts w:hint="default"/>
        <w:lang w:val="ru-RU" w:eastAsia="en-US" w:bidi="ar-SA"/>
      </w:rPr>
    </w:lvl>
    <w:lvl w:ilvl="6" w:tplc="36E42444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7" w:tplc="D13EEB2E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8" w:tplc="ECF8A666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3AE824E4"/>
    <w:multiLevelType w:val="hybridMultilevel"/>
    <w:tmpl w:val="0338F77E"/>
    <w:lvl w:ilvl="0" w:tplc="7F009ABE">
      <w:numFmt w:val="bullet"/>
      <w:lvlText w:val=""/>
      <w:lvlJc w:val="left"/>
      <w:pPr>
        <w:ind w:left="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9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</w:abstractNum>
  <w:abstractNum w:abstractNumId="27" w15:restartNumberingAfterBreak="0">
    <w:nsid w:val="3BD6517B"/>
    <w:multiLevelType w:val="hybridMultilevel"/>
    <w:tmpl w:val="1F4E6F68"/>
    <w:lvl w:ilvl="0" w:tplc="6EA41094">
      <w:numFmt w:val="bullet"/>
      <w:lvlText w:val=""/>
      <w:lvlJc w:val="left"/>
      <w:pPr>
        <w:ind w:left="823" w:hanging="5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2E9CB6">
      <w:numFmt w:val="bullet"/>
      <w:lvlText w:val="•"/>
      <w:lvlJc w:val="left"/>
      <w:pPr>
        <w:ind w:left="1184" w:hanging="548"/>
      </w:pPr>
      <w:rPr>
        <w:rFonts w:hint="default"/>
        <w:lang w:val="ru-RU" w:eastAsia="en-US" w:bidi="ar-SA"/>
      </w:rPr>
    </w:lvl>
    <w:lvl w:ilvl="2" w:tplc="9BEAEA1C">
      <w:numFmt w:val="bullet"/>
      <w:lvlText w:val="•"/>
      <w:lvlJc w:val="left"/>
      <w:pPr>
        <w:ind w:left="1549" w:hanging="548"/>
      </w:pPr>
      <w:rPr>
        <w:rFonts w:hint="default"/>
        <w:lang w:val="ru-RU" w:eastAsia="en-US" w:bidi="ar-SA"/>
      </w:rPr>
    </w:lvl>
    <w:lvl w:ilvl="3" w:tplc="F6EE8EE2">
      <w:numFmt w:val="bullet"/>
      <w:lvlText w:val="•"/>
      <w:lvlJc w:val="left"/>
      <w:pPr>
        <w:ind w:left="1913" w:hanging="548"/>
      </w:pPr>
      <w:rPr>
        <w:rFonts w:hint="default"/>
        <w:lang w:val="ru-RU" w:eastAsia="en-US" w:bidi="ar-SA"/>
      </w:rPr>
    </w:lvl>
    <w:lvl w:ilvl="4" w:tplc="FF7E401A">
      <w:numFmt w:val="bullet"/>
      <w:lvlText w:val="•"/>
      <w:lvlJc w:val="left"/>
      <w:pPr>
        <w:ind w:left="2278" w:hanging="548"/>
      </w:pPr>
      <w:rPr>
        <w:rFonts w:hint="default"/>
        <w:lang w:val="ru-RU" w:eastAsia="en-US" w:bidi="ar-SA"/>
      </w:rPr>
    </w:lvl>
    <w:lvl w:ilvl="5" w:tplc="7C262276">
      <w:numFmt w:val="bullet"/>
      <w:lvlText w:val="•"/>
      <w:lvlJc w:val="left"/>
      <w:pPr>
        <w:ind w:left="2642" w:hanging="548"/>
      </w:pPr>
      <w:rPr>
        <w:rFonts w:hint="default"/>
        <w:lang w:val="ru-RU" w:eastAsia="en-US" w:bidi="ar-SA"/>
      </w:rPr>
    </w:lvl>
    <w:lvl w:ilvl="6" w:tplc="8AB01DF2">
      <w:numFmt w:val="bullet"/>
      <w:lvlText w:val="•"/>
      <w:lvlJc w:val="left"/>
      <w:pPr>
        <w:ind w:left="3007" w:hanging="548"/>
      </w:pPr>
      <w:rPr>
        <w:rFonts w:hint="default"/>
        <w:lang w:val="ru-RU" w:eastAsia="en-US" w:bidi="ar-SA"/>
      </w:rPr>
    </w:lvl>
    <w:lvl w:ilvl="7" w:tplc="3A8A37E4">
      <w:numFmt w:val="bullet"/>
      <w:lvlText w:val="•"/>
      <w:lvlJc w:val="left"/>
      <w:pPr>
        <w:ind w:left="3371" w:hanging="548"/>
      </w:pPr>
      <w:rPr>
        <w:rFonts w:hint="default"/>
        <w:lang w:val="ru-RU" w:eastAsia="en-US" w:bidi="ar-SA"/>
      </w:rPr>
    </w:lvl>
    <w:lvl w:ilvl="8" w:tplc="A7A8492E">
      <w:numFmt w:val="bullet"/>
      <w:lvlText w:val="•"/>
      <w:lvlJc w:val="left"/>
      <w:pPr>
        <w:ind w:left="3736" w:hanging="548"/>
      </w:pPr>
      <w:rPr>
        <w:rFonts w:hint="default"/>
        <w:lang w:val="ru-RU" w:eastAsia="en-US" w:bidi="ar-SA"/>
      </w:rPr>
    </w:lvl>
  </w:abstractNum>
  <w:abstractNum w:abstractNumId="28" w15:restartNumberingAfterBreak="0">
    <w:nsid w:val="42C0793A"/>
    <w:multiLevelType w:val="hybridMultilevel"/>
    <w:tmpl w:val="D122BCC2"/>
    <w:lvl w:ilvl="0" w:tplc="FC6A1DB4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72466C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03264864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9D0C5A44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6B1CAD9A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75885F22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11F066EA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82405EB8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4CA60E6A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43461879"/>
    <w:multiLevelType w:val="hybridMultilevel"/>
    <w:tmpl w:val="0840F59E"/>
    <w:lvl w:ilvl="0" w:tplc="662AD50C">
      <w:start w:val="8"/>
      <w:numFmt w:val="decimal"/>
      <w:lvlText w:val="%1"/>
      <w:lvlJc w:val="left"/>
      <w:pPr>
        <w:ind w:left="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C5AECA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9EA608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26CD29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D224B2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45ED3A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844BE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FDE803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4A87DF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4DF27D5E"/>
    <w:multiLevelType w:val="hybridMultilevel"/>
    <w:tmpl w:val="8E1899BE"/>
    <w:lvl w:ilvl="0" w:tplc="AF305F32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E475C8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12A473B8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E3E457DC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05A839F4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A492F43C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385200AC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299A7472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953A7F66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53774B51"/>
    <w:multiLevelType w:val="hybridMultilevel"/>
    <w:tmpl w:val="4802DC5E"/>
    <w:lvl w:ilvl="0" w:tplc="A23C695E">
      <w:numFmt w:val="bullet"/>
      <w:lvlText w:val=""/>
      <w:lvlJc w:val="left"/>
      <w:pPr>
        <w:ind w:left="8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CAC9DC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2" w:tplc="AD5E9F02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9EFA83B8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4" w:tplc="A28446E6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5" w:tplc="5820397A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6" w:tplc="6172E50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7" w:tplc="05D28F7C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8" w:tplc="0F208734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54882940"/>
    <w:multiLevelType w:val="hybridMultilevel"/>
    <w:tmpl w:val="79342ECE"/>
    <w:lvl w:ilvl="0" w:tplc="E25EEE3E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0ABBF0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7BD643A0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DAAEC0A0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312CF122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267CE110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E1F2A992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EB9A0F92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B2E6AAE4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55247D08"/>
    <w:multiLevelType w:val="hybridMultilevel"/>
    <w:tmpl w:val="C1D6B692"/>
    <w:lvl w:ilvl="0" w:tplc="9F3A10EC">
      <w:numFmt w:val="bullet"/>
      <w:lvlText w:val="-"/>
      <w:lvlJc w:val="left"/>
      <w:pPr>
        <w:ind w:left="105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728138">
      <w:numFmt w:val="bullet"/>
      <w:lvlText w:val="•"/>
      <w:lvlJc w:val="left"/>
      <w:pPr>
        <w:ind w:left="496" w:hanging="327"/>
      </w:pPr>
      <w:rPr>
        <w:rFonts w:hint="default"/>
        <w:lang w:val="ru-RU" w:eastAsia="en-US" w:bidi="ar-SA"/>
      </w:rPr>
    </w:lvl>
    <w:lvl w:ilvl="2" w:tplc="D50AA152">
      <w:numFmt w:val="bullet"/>
      <w:lvlText w:val="•"/>
      <w:lvlJc w:val="left"/>
      <w:pPr>
        <w:ind w:left="893" w:hanging="327"/>
      </w:pPr>
      <w:rPr>
        <w:rFonts w:hint="default"/>
        <w:lang w:val="ru-RU" w:eastAsia="en-US" w:bidi="ar-SA"/>
      </w:rPr>
    </w:lvl>
    <w:lvl w:ilvl="3" w:tplc="457E52F8">
      <w:numFmt w:val="bullet"/>
      <w:lvlText w:val="•"/>
      <w:lvlJc w:val="left"/>
      <w:pPr>
        <w:ind w:left="1289" w:hanging="327"/>
      </w:pPr>
      <w:rPr>
        <w:rFonts w:hint="default"/>
        <w:lang w:val="ru-RU" w:eastAsia="en-US" w:bidi="ar-SA"/>
      </w:rPr>
    </w:lvl>
    <w:lvl w:ilvl="4" w:tplc="597C50F6">
      <w:numFmt w:val="bullet"/>
      <w:lvlText w:val="•"/>
      <w:lvlJc w:val="left"/>
      <w:pPr>
        <w:ind w:left="1686" w:hanging="327"/>
      </w:pPr>
      <w:rPr>
        <w:rFonts w:hint="default"/>
        <w:lang w:val="ru-RU" w:eastAsia="en-US" w:bidi="ar-SA"/>
      </w:rPr>
    </w:lvl>
    <w:lvl w:ilvl="5" w:tplc="453C5E90">
      <w:numFmt w:val="bullet"/>
      <w:lvlText w:val="•"/>
      <w:lvlJc w:val="left"/>
      <w:pPr>
        <w:ind w:left="2083" w:hanging="327"/>
      </w:pPr>
      <w:rPr>
        <w:rFonts w:hint="default"/>
        <w:lang w:val="ru-RU" w:eastAsia="en-US" w:bidi="ar-SA"/>
      </w:rPr>
    </w:lvl>
    <w:lvl w:ilvl="6" w:tplc="0FC66930">
      <w:numFmt w:val="bullet"/>
      <w:lvlText w:val="•"/>
      <w:lvlJc w:val="left"/>
      <w:pPr>
        <w:ind w:left="2479" w:hanging="327"/>
      </w:pPr>
      <w:rPr>
        <w:rFonts w:hint="default"/>
        <w:lang w:val="ru-RU" w:eastAsia="en-US" w:bidi="ar-SA"/>
      </w:rPr>
    </w:lvl>
    <w:lvl w:ilvl="7" w:tplc="D0C0D95C">
      <w:numFmt w:val="bullet"/>
      <w:lvlText w:val="•"/>
      <w:lvlJc w:val="left"/>
      <w:pPr>
        <w:ind w:left="2876" w:hanging="327"/>
      </w:pPr>
      <w:rPr>
        <w:rFonts w:hint="default"/>
        <w:lang w:val="ru-RU" w:eastAsia="en-US" w:bidi="ar-SA"/>
      </w:rPr>
    </w:lvl>
    <w:lvl w:ilvl="8" w:tplc="60D8A31C">
      <w:numFmt w:val="bullet"/>
      <w:lvlText w:val="•"/>
      <w:lvlJc w:val="left"/>
      <w:pPr>
        <w:ind w:left="3272" w:hanging="327"/>
      </w:pPr>
      <w:rPr>
        <w:rFonts w:hint="default"/>
        <w:lang w:val="ru-RU" w:eastAsia="en-US" w:bidi="ar-SA"/>
      </w:rPr>
    </w:lvl>
  </w:abstractNum>
  <w:abstractNum w:abstractNumId="34" w15:restartNumberingAfterBreak="0">
    <w:nsid w:val="57866EC1"/>
    <w:multiLevelType w:val="hybridMultilevel"/>
    <w:tmpl w:val="86920E58"/>
    <w:lvl w:ilvl="0" w:tplc="98CC3158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F0CA68">
      <w:numFmt w:val="bullet"/>
      <w:lvlText w:val="•"/>
      <w:lvlJc w:val="left"/>
      <w:pPr>
        <w:ind w:left="580" w:hanging="144"/>
      </w:pPr>
      <w:rPr>
        <w:rFonts w:hint="default"/>
        <w:lang w:val="ru-RU" w:eastAsia="en-US" w:bidi="ar-SA"/>
      </w:rPr>
    </w:lvl>
    <w:lvl w:ilvl="2" w:tplc="97E49836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3" w:tplc="C956756A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4" w:tplc="FC8ADD20">
      <w:numFmt w:val="bullet"/>
      <w:lvlText w:val="•"/>
      <w:lvlJc w:val="left"/>
      <w:pPr>
        <w:ind w:left="1600" w:hanging="144"/>
      </w:pPr>
      <w:rPr>
        <w:rFonts w:hint="default"/>
        <w:lang w:val="ru-RU" w:eastAsia="en-US" w:bidi="ar-SA"/>
      </w:rPr>
    </w:lvl>
    <w:lvl w:ilvl="5" w:tplc="D1B49B60">
      <w:numFmt w:val="bullet"/>
      <w:lvlText w:val="•"/>
      <w:lvlJc w:val="left"/>
      <w:pPr>
        <w:ind w:left="1940" w:hanging="144"/>
      </w:pPr>
      <w:rPr>
        <w:rFonts w:hint="default"/>
        <w:lang w:val="ru-RU" w:eastAsia="en-US" w:bidi="ar-SA"/>
      </w:rPr>
    </w:lvl>
    <w:lvl w:ilvl="6" w:tplc="46EE7B94">
      <w:numFmt w:val="bullet"/>
      <w:lvlText w:val="•"/>
      <w:lvlJc w:val="left"/>
      <w:pPr>
        <w:ind w:left="2280" w:hanging="144"/>
      </w:pPr>
      <w:rPr>
        <w:rFonts w:hint="default"/>
        <w:lang w:val="ru-RU" w:eastAsia="en-US" w:bidi="ar-SA"/>
      </w:rPr>
    </w:lvl>
    <w:lvl w:ilvl="7" w:tplc="84423E2E"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  <w:lvl w:ilvl="8" w:tplc="DEECC10A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</w:abstractNum>
  <w:abstractNum w:abstractNumId="35" w15:restartNumberingAfterBreak="0">
    <w:nsid w:val="61141AA0"/>
    <w:multiLevelType w:val="hybridMultilevel"/>
    <w:tmpl w:val="45F4FD14"/>
    <w:lvl w:ilvl="0" w:tplc="7D6E89BC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06F3D6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E25A4BF4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4FA621B0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C9986340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EF148352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5A4A25F4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63D2F0B0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410AA56E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619F69E1"/>
    <w:multiLevelType w:val="hybridMultilevel"/>
    <w:tmpl w:val="5D68B5AE"/>
    <w:lvl w:ilvl="0" w:tplc="83BE6E9E">
      <w:numFmt w:val="bullet"/>
      <w:lvlText w:val=""/>
      <w:lvlJc w:val="left"/>
      <w:pPr>
        <w:ind w:left="8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905F4E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2" w:tplc="BB949284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59DA6D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4" w:tplc="7E8C4BAC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5" w:tplc="71646A68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6" w:tplc="980210C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7" w:tplc="3A0C2898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8" w:tplc="BE8C7524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6A452D81"/>
    <w:multiLevelType w:val="hybridMultilevel"/>
    <w:tmpl w:val="B986CC50"/>
    <w:lvl w:ilvl="0" w:tplc="A43C38FA">
      <w:numFmt w:val="bullet"/>
      <w:lvlText w:val=""/>
      <w:lvlJc w:val="left"/>
      <w:pPr>
        <w:ind w:left="8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E87D30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2" w:tplc="2746F77C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E9FC0B0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4" w:tplc="E8F23386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5" w:tplc="E3A0353A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6" w:tplc="615690C4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7" w:tplc="40A8FE68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8" w:tplc="717E742E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3DA4337"/>
    <w:multiLevelType w:val="hybridMultilevel"/>
    <w:tmpl w:val="B67ADB2A"/>
    <w:lvl w:ilvl="0" w:tplc="5A8E841A">
      <w:numFmt w:val="bullet"/>
      <w:lvlText w:val=""/>
      <w:lvlJc w:val="left"/>
      <w:pPr>
        <w:ind w:left="16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3AB20E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2" w:tplc="72E685B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F21E0D38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4" w:tplc="83F82B56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CE0C4838"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6" w:tplc="11C0695A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7" w:tplc="2AE88D00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  <w:lvl w:ilvl="8" w:tplc="B4FE1378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79323696"/>
    <w:multiLevelType w:val="hybridMultilevel"/>
    <w:tmpl w:val="9940A17C"/>
    <w:lvl w:ilvl="0" w:tplc="C11871FC">
      <w:numFmt w:val="bullet"/>
      <w:lvlText w:val=""/>
      <w:lvlJc w:val="left"/>
      <w:pPr>
        <w:ind w:left="8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902B4A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2" w:tplc="0FF44C2A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677696D8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4" w:tplc="5BAC2780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5" w:tplc="BD608CEA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6" w:tplc="620E154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7" w:tplc="C9A8B98E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8" w:tplc="31FC1748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7C5B023F"/>
    <w:multiLevelType w:val="hybridMultilevel"/>
    <w:tmpl w:val="C4245122"/>
    <w:lvl w:ilvl="0" w:tplc="E744CF4E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DADDD0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F7D68370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C2F017A4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62B4F3FC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8BD608A8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90745CC2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09C29D1C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D9B6D64C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7CEE11E7"/>
    <w:multiLevelType w:val="hybridMultilevel"/>
    <w:tmpl w:val="F44C931C"/>
    <w:lvl w:ilvl="0" w:tplc="3E80415C">
      <w:numFmt w:val="bullet"/>
      <w:lvlText w:val=""/>
      <w:lvlJc w:val="left"/>
      <w:pPr>
        <w:ind w:left="8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AC2EA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2" w:tplc="1FC2A140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A5CCF44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4" w:tplc="F8543960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5" w:tplc="828EE642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6" w:tplc="241A6C2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7" w:tplc="C9B49BC4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8" w:tplc="57E0B566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7EE32ED9"/>
    <w:multiLevelType w:val="hybridMultilevel"/>
    <w:tmpl w:val="CAFA85E6"/>
    <w:lvl w:ilvl="0" w:tplc="3EB8913A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D4A2FA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FD729734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1ABCFEE8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9B8836D2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68B443C0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8D9044C2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42A0555C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19900E2E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3"/>
  </w:num>
  <w:num w:numId="3">
    <w:abstractNumId w:val="37"/>
  </w:num>
  <w:num w:numId="4">
    <w:abstractNumId w:val="24"/>
  </w:num>
  <w:num w:numId="5">
    <w:abstractNumId w:val="4"/>
  </w:num>
  <w:num w:numId="6">
    <w:abstractNumId w:val="5"/>
  </w:num>
  <w:num w:numId="7">
    <w:abstractNumId w:val="41"/>
  </w:num>
  <w:num w:numId="8">
    <w:abstractNumId w:val="27"/>
  </w:num>
  <w:num w:numId="9">
    <w:abstractNumId w:val="36"/>
  </w:num>
  <w:num w:numId="10">
    <w:abstractNumId w:val="17"/>
  </w:num>
  <w:num w:numId="11">
    <w:abstractNumId w:val="31"/>
  </w:num>
  <w:num w:numId="12">
    <w:abstractNumId w:val="15"/>
  </w:num>
  <w:num w:numId="13">
    <w:abstractNumId w:val="2"/>
  </w:num>
  <w:num w:numId="14">
    <w:abstractNumId w:val="11"/>
  </w:num>
  <w:num w:numId="15">
    <w:abstractNumId w:val="21"/>
  </w:num>
  <w:num w:numId="16">
    <w:abstractNumId w:val="39"/>
  </w:num>
  <w:num w:numId="17">
    <w:abstractNumId w:val="22"/>
  </w:num>
  <w:num w:numId="18">
    <w:abstractNumId w:val="40"/>
  </w:num>
  <w:num w:numId="19">
    <w:abstractNumId w:val="30"/>
  </w:num>
  <w:num w:numId="20">
    <w:abstractNumId w:val="1"/>
  </w:num>
  <w:num w:numId="21">
    <w:abstractNumId w:val="32"/>
  </w:num>
  <w:num w:numId="22">
    <w:abstractNumId w:val="18"/>
  </w:num>
  <w:num w:numId="23">
    <w:abstractNumId w:val="38"/>
  </w:num>
  <w:num w:numId="24">
    <w:abstractNumId w:val="8"/>
  </w:num>
  <w:num w:numId="25">
    <w:abstractNumId w:val="28"/>
  </w:num>
  <w:num w:numId="26">
    <w:abstractNumId w:val="0"/>
  </w:num>
  <w:num w:numId="27">
    <w:abstractNumId w:val="34"/>
  </w:num>
  <w:num w:numId="28">
    <w:abstractNumId w:val="3"/>
  </w:num>
  <w:num w:numId="29">
    <w:abstractNumId w:val="35"/>
  </w:num>
  <w:num w:numId="30">
    <w:abstractNumId w:val="42"/>
  </w:num>
  <w:num w:numId="31">
    <w:abstractNumId w:val="9"/>
  </w:num>
  <w:num w:numId="32">
    <w:abstractNumId w:val="25"/>
  </w:num>
  <w:num w:numId="33">
    <w:abstractNumId w:val="6"/>
  </w:num>
  <w:num w:numId="34">
    <w:abstractNumId w:val="10"/>
  </w:num>
  <w:num w:numId="35">
    <w:abstractNumId w:val="33"/>
  </w:num>
  <w:num w:numId="36">
    <w:abstractNumId w:val="14"/>
  </w:num>
  <w:num w:numId="37">
    <w:abstractNumId w:val="23"/>
  </w:num>
  <w:num w:numId="38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</w:num>
  <w:num w:numId="42">
    <w:abstractNumId w:val="16"/>
  </w:num>
  <w:num w:numId="43">
    <w:abstractNumId w:val="2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8F1"/>
    <w:rsid w:val="00030934"/>
    <w:rsid w:val="000639A7"/>
    <w:rsid w:val="000F2EE3"/>
    <w:rsid w:val="00127590"/>
    <w:rsid w:val="0016028C"/>
    <w:rsid w:val="00190773"/>
    <w:rsid w:val="001C0D66"/>
    <w:rsid w:val="00230CD4"/>
    <w:rsid w:val="002C5FEC"/>
    <w:rsid w:val="00342D95"/>
    <w:rsid w:val="00350951"/>
    <w:rsid w:val="00376DCB"/>
    <w:rsid w:val="003C6723"/>
    <w:rsid w:val="003F2191"/>
    <w:rsid w:val="00426A83"/>
    <w:rsid w:val="00446111"/>
    <w:rsid w:val="004650C0"/>
    <w:rsid w:val="00523DDB"/>
    <w:rsid w:val="00535C98"/>
    <w:rsid w:val="005468F1"/>
    <w:rsid w:val="00572EB0"/>
    <w:rsid w:val="005B66CF"/>
    <w:rsid w:val="005D2A79"/>
    <w:rsid w:val="006137C2"/>
    <w:rsid w:val="00676C45"/>
    <w:rsid w:val="006836D7"/>
    <w:rsid w:val="006C0A2F"/>
    <w:rsid w:val="006D367E"/>
    <w:rsid w:val="00721D9A"/>
    <w:rsid w:val="007276AE"/>
    <w:rsid w:val="007307AC"/>
    <w:rsid w:val="0073539B"/>
    <w:rsid w:val="0078612B"/>
    <w:rsid w:val="007B4AA5"/>
    <w:rsid w:val="007E410A"/>
    <w:rsid w:val="008162B4"/>
    <w:rsid w:val="00987D80"/>
    <w:rsid w:val="00992D06"/>
    <w:rsid w:val="009D229B"/>
    <w:rsid w:val="009F7138"/>
    <w:rsid w:val="00A178A4"/>
    <w:rsid w:val="00A60248"/>
    <w:rsid w:val="00A609A6"/>
    <w:rsid w:val="00B62757"/>
    <w:rsid w:val="00C4667A"/>
    <w:rsid w:val="00D54C34"/>
    <w:rsid w:val="00D936EE"/>
    <w:rsid w:val="00E663DC"/>
    <w:rsid w:val="00EF2A4C"/>
    <w:rsid w:val="00F00429"/>
    <w:rsid w:val="00F148CA"/>
    <w:rsid w:val="00F36729"/>
    <w:rsid w:val="00F72BC8"/>
    <w:rsid w:val="00F779B6"/>
    <w:rsid w:val="00FB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5E8A5"/>
  <w15:chartTrackingRefBased/>
  <w15:docId w15:val="{FE72F0DC-4AEF-4515-A1CD-30301A29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468F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next w:val="a"/>
    <w:link w:val="10"/>
    <w:uiPriority w:val="9"/>
    <w:qFormat/>
    <w:rsid w:val="00523DDB"/>
    <w:pPr>
      <w:keepNext/>
      <w:keepLines/>
      <w:spacing w:after="22" w:line="256" w:lineRule="auto"/>
      <w:ind w:left="224" w:hanging="10"/>
      <w:jc w:val="center"/>
      <w:outlineLvl w:val="0"/>
    </w:pPr>
    <w:rPr>
      <w:rFonts w:eastAsia="Times New Roman" w:cs="Times New Roman"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5468F1"/>
    <w:rPr>
      <w:rFonts w:eastAsia="Times New Roman" w:cs="Times New Roman"/>
      <w:sz w:val="22"/>
    </w:rPr>
  </w:style>
  <w:style w:type="paragraph" w:customStyle="1" w:styleId="a4">
    <w:name w:val="Другое"/>
    <w:basedOn w:val="a"/>
    <w:link w:val="a3"/>
    <w:rsid w:val="005468F1"/>
    <w:pPr>
      <w:ind w:left="1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5468F1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68F1"/>
    <w:pPr>
      <w:autoSpaceDE w:val="0"/>
      <w:autoSpaceDN w:val="0"/>
      <w:ind w:left="105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5">
    <w:name w:val="Подпись к картинке_"/>
    <w:basedOn w:val="a0"/>
    <w:link w:val="a6"/>
    <w:rsid w:val="005468F1"/>
    <w:rPr>
      <w:rFonts w:eastAsia="Times New Roman" w:cs="Times New Roman"/>
      <w:sz w:val="22"/>
    </w:rPr>
  </w:style>
  <w:style w:type="character" w:customStyle="1" w:styleId="11">
    <w:name w:val="Заголовок №1_"/>
    <w:basedOn w:val="a0"/>
    <w:link w:val="12"/>
    <w:rsid w:val="005468F1"/>
    <w:rPr>
      <w:rFonts w:eastAsia="Times New Roman" w:cs="Times New Roman"/>
      <w:sz w:val="22"/>
    </w:rPr>
  </w:style>
  <w:style w:type="paragraph" w:customStyle="1" w:styleId="a6">
    <w:name w:val="Подпись к картинке"/>
    <w:basedOn w:val="a"/>
    <w:link w:val="a5"/>
    <w:rsid w:val="005468F1"/>
    <w:pPr>
      <w:spacing w:line="223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2">
    <w:name w:val="Заголовок №1"/>
    <w:basedOn w:val="a"/>
    <w:link w:val="11"/>
    <w:rsid w:val="005468F1"/>
    <w:pPr>
      <w:spacing w:after="400" w:line="252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5468F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68F1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9">
    <w:name w:val="List Paragraph"/>
    <w:basedOn w:val="a"/>
    <w:uiPriority w:val="1"/>
    <w:qFormat/>
    <w:rsid w:val="005468F1"/>
    <w:pPr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a">
    <w:name w:val="header"/>
    <w:basedOn w:val="a"/>
    <w:link w:val="ab"/>
    <w:uiPriority w:val="99"/>
    <w:unhideWhenUsed/>
    <w:rsid w:val="005468F1"/>
    <w:pPr>
      <w:tabs>
        <w:tab w:val="center" w:pos="4677"/>
        <w:tab w:val="right" w:pos="9355"/>
      </w:tabs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b">
    <w:name w:val="Верхний колонтитул Знак"/>
    <w:basedOn w:val="a0"/>
    <w:link w:val="aa"/>
    <w:uiPriority w:val="99"/>
    <w:rsid w:val="005468F1"/>
    <w:rPr>
      <w:rFonts w:asciiTheme="minorHAnsi" w:hAnsiTheme="minorHAnsi"/>
      <w:sz w:val="22"/>
    </w:rPr>
  </w:style>
  <w:style w:type="paragraph" w:styleId="ac">
    <w:name w:val="footer"/>
    <w:basedOn w:val="a"/>
    <w:link w:val="ad"/>
    <w:uiPriority w:val="99"/>
    <w:unhideWhenUsed/>
    <w:rsid w:val="005468F1"/>
    <w:pPr>
      <w:tabs>
        <w:tab w:val="center" w:pos="4677"/>
        <w:tab w:val="right" w:pos="9355"/>
      </w:tabs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d">
    <w:name w:val="Нижний колонтитул Знак"/>
    <w:basedOn w:val="a0"/>
    <w:link w:val="ac"/>
    <w:uiPriority w:val="99"/>
    <w:rsid w:val="005468F1"/>
    <w:rPr>
      <w:rFonts w:asciiTheme="minorHAnsi" w:hAnsiTheme="minorHAnsi"/>
      <w:sz w:val="22"/>
    </w:rPr>
  </w:style>
  <w:style w:type="character" w:styleId="ae">
    <w:name w:val="Strong"/>
    <w:basedOn w:val="a0"/>
    <w:uiPriority w:val="22"/>
    <w:qFormat/>
    <w:rsid w:val="00572EB0"/>
    <w:rPr>
      <w:b/>
      <w:bCs/>
    </w:rPr>
  </w:style>
  <w:style w:type="paragraph" w:styleId="af">
    <w:name w:val="Normal (Web)"/>
    <w:basedOn w:val="a"/>
    <w:uiPriority w:val="99"/>
    <w:unhideWhenUsed/>
    <w:rsid w:val="00572E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f0">
    <w:name w:val="Table Grid"/>
    <w:basedOn w:val="a1"/>
    <w:uiPriority w:val="39"/>
    <w:rsid w:val="003F2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23DDB"/>
    <w:rPr>
      <w:rFonts w:eastAsia="Times New Roman" w:cs="Times New Roman"/>
      <w:i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4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11929</Words>
  <Characters>67999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Александровна</dc:creator>
  <cp:keywords/>
  <dc:description/>
  <cp:lastModifiedBy>Сош 36</cp:lastModifiedBy>
  <cp:revision>10</cp:revision>
  <cp:lastPrinted>2026-02-07T07:34:00Z</cp:lastPrinted>
  <dcterms:created xsi:type="dcterms:W3CDTF">2026-01-24T20:03:00Z</dcterms:created>
  <dcterms:modified xsi:type="dcterms:W3CDTF">2026-02-07T08:24:00Z</dcterms:modified>
</cp:coreProperties>
</file>